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93F8" w14:textId="77777777" w:rsidR="00D07BED" w:rsidRDefault="00D07BED">
      <w:pPr>
        <w:rPr>
          <w:rFonts w:hint="eastAsia"/>
        </w:rPr>
      </w:pPr>
      <w:r>
        <w:rPr>
          <w:rFonts w:hint="eastAsia"/>
        </w:rPr>
        <w:t>筑怎么写的拼音</w:t>
      </w:r>
    </w:p>
    <w:p w14:paraId="0E87CE67" w14:textId="77777777" w:rsidR="00D07BED" w:rsidRDefault="00D07BED">
      <w:pPr>
        <w:rPr>
          <w:rFonts w:hint="eastAsia"/>
        </w:rPr>
      </w:pPr>
    </w:p>
    <w:p w14:paraId="7DF98891" w14:textId="77777777" w:rsidR="00D07BED" w:rsidRDefault="00D07BED">
      <w:pPr>
        <w:rPr>
          <w:rFonts w:hint="eastAsia"/>
        </w:rPr>
      </w:pPr>
      <w:r>
        <w:rPr>
          <w:rFonts w:hint="eastAsia"/>
        </w:rPr>
        <w:t>“筑”字的读音</w:t>
      </w:r>
    </w:p>
    <w:p w14:paraId="3AE3CAA8" w14:textId="77777777" w:rsidR="00D07BED" w:rsidRDefault="00D07BED">
      <w:pPr>
        <w:rPr>
          <w:rFonts w:hint="eastAsia"/>
        </w:rPr>
      </w:pPr>
      <w:r>
        <w:rPr>
          <w:rFonts w:hint="eastAsia"/>
        </w:rPr>
        <w:t>“筑”字有多个读音，分别为zhù、zhuó 。读作zhù 时，其含义较为常见。比如“修筑”，指的是建造、建筑的意思，像修筑桥梁、修筑堤坝等，都是表示通过一定的人力、物力去构建起一些基础设施或工程；“建筑”一词大家都很熟悉，是指人工建造的资产，涵盖了房屋、桥梁、道路等各类构造物。“筑”读zhù时，体现了人们利用各种材料和技术手段，将其转变为具有特定功能和用途的物体这一过程。</w:t>
      </w:r>
    </w:p>
    <w:p w14:paraId="394042D1" w14:textId="77777777" w:rsidR="00D07BED" w:rsidRDefault="00D07BED">
      <w:pPr>
        <w:rPr>
          <w:rFonts w:hint="eastAsia"/>
        </w:rPr>
      </w:pPr>
    </w:p>
    <w:p w14:paraId="2ADF80B6" w14:textId="77777777" w:rsidR="00D07BED" w:rsidRDefault="00D07BED">
      <w:pPr>
        <w:rPr>
          <w:rFonts w:hint="eastAsia"/>
        </w:rPr>
      </w:pPr>
      <w:r>
        <w:rPr>
          <w:rFonts w:hint="eastAsia"/>
        </w:rPr>
        <w:t>“筑”字的另一种读音及用法</w:t>
      </w:r>
    </w:p>
    <w:p w14:paraId="0662FBEE" w14:textId="77777777" w:rsidR="00D07BED" w:rsidRDefault="00D07BED">
      <w:pPr>
        <w:rPr>
          <w:rFonts w:hint="eastAsia"/>
        </w:rPr>
      </w:pPr>
      <w:r>
        <w:rPr>
          <w:rFonts w:hint="eastAsia"/>
        </w:rPr>
        <w:t>当“筑”读作zhuó 时，常与“筑”这个动作过程中的击打等动作相关。如“筑球”，这是一种传统的活动方式，这里“筑”就包含了用器具击打等含义 。在不同的方言或特定语境中，“zhuó ”音的“筑”也有其独特的指代和用法，虽然相较于“zhù ”音的用法没那么广泛，但同样在其适用场景里有着准确的意义表达。</w:t>
      </w:r>
    </w:p>
    <w:p w14:paraId="04859126" w14:textId="77777777" w:rsidR="00D07BED" w:rsidRDefault="00D07BED">
      <w:pPr>
        <w:rPr>
          <w:rFonts w:hint="eastAsia"/>
        </w:rPr>
      </w:pPr>
    </w:p>
    <w:p w14:paraId="04CCB907" w14:textId="77777777" w:rsidR="00D07BED" w:rsidRDefault="00D07BED">
      <w:pPr>
        <w:rPr>
          <w:rFonts w:hint="eastAsia"/>
        </w:rPr>
      </w:pPr>
      <w:r>
        <w:rPr>
          <w:rFonts w:hint="eastAsia"/>
        </w:rPr>
        <w:t>“筑”字的字形溯源</w:t>
      </w:r>
    </w:p>
    <w:p w14:paraId="126F7D03" w14:textId="77777777" w:rsidR="00D07BED" w:rsidRDefault="00D07BED">
      <w:pPr>
        <w:rPr>
          <w:rFonts w:hint="eastAsia"/>
        </w:rPr>
      </w:pPr>
      <w:r>
        <w:rPr>
          <w:rFonts w:hint="eastAsia"/>
        </w:rPr>
        <w:t>从字形上看，“筑”的繁体字为“築”。上部为“筑”，形似手中所持的工具，下部的“木”代表所处理的对象——木材 。早期的“筑”主要指用杵捣土，使土坚实，以用于建筑等活动。所以在古代造字时，就通过这样的形象描绘，展现出当时人们建造过程中重要的一个步骤和动作，这也能让我们更好地理解“筑”这个字最初的含义以及在生活生产中的实际作用。</w:t>
      </w:r>
    </w:p>
    <w:p w14:paraId="7111604F" w14:textId="77777777" w:rsidR="00D07BED" w:rsidRDefault="00D07BED">
      <w:pPr>
        <w:rPr>
          <w:rFonts w:hint="eastAsia"/>
        </w:rPr>
      </w:pPr>
    </w:p>
    <w:p w14:paraId="58EE822B" w14:textId="77777777" w:rsidR="00D07BED" w:rsidRDefault="00D07BED">
      <w:pPr>
        <w:rPr>
          <w:rFonts w:hint="eastAsia"/>
        </w:rPr>
      </w:pPr>
      <w:r>
        <w:rPr>
          <w:rFonts w:hint="eastAsia"/>
        </w:rPr>
        <w:t>“筑”在文化中的体现</w:t>
      </w:r>
    </w:p>
    <w:p w14:paraId="3A017DAE" w14:textId="77777777" w:rsidR="00D07BED" w:rsidRDefault="00D07BED">
      <w:pPr>
        <w:rPr>
          <w:rFonts w:hint="eastAsia"/>
        </w:rPr>
      </w:pPr>
      <w:r>
        <w:rPr>
          <w:rFonts w:hint="eastAsia"/>
        </w:rPr>
        <w:t xml:space="preserve">在文化领域，“筑”有着丰富的内涵。古代诗词中就有不少关于“筑”的描述，杜牧的“南朝四百八十寺，多少楼台烟雨中”，这些建筑楼台都是通过“筑”这一系列的行为建造起来 。它们不仅是物质实体，更承载着历史与文化。而且“筑”这个字也象征着一种创造力和凝聚力，人们齐心协力去“筑”造，能创造出伟大的工程和不朽的文明，成为民族文化传承和发展的重要组成部分，激励着一代又一代人不断传承和发扬这种建设精神。 </w:t>
      </w:r>
    </w:p>
    <w:p w14:paraId="2653A837" w14:textId="77777777" w:rsidR="00D07BED" w:rsidRDefault="00D07BED">
      <w:pPr>
        <w:rPr>
          <w:rFonts w:hint="eastAsia"/>
        </w:rPr>
      </w:pPr>
    </w:p>
    <w:p w14:paraId="44F0F8BB" w14:textId="77777777" w:rsidR="00D07BED" w:rsidRDefault="00D07BED">
      <w:pPr>
        <w:rPr>
          <w:rFonts w:hint="eastAsia"/>
        </w:rPr>
      </w:pPr>
      <w:r>
        <w:rPr>
          <w:rFonts w:hint="eastAsia"/>
        </w:rPr>
        <w:t>“筑”的现代发展意义</w:t>
      </w:r>
    </w:p>
    <w:p w14:paraId="7A4EA29A" w14:textId="77777777" w:rsidR="00D07BED" w:rsidRDefault="00D07BED">
      <w:pPr>
        <w:rPr>
          <w:rFonts w:hint="eastAsia"/>
        </w:rPr>
      </w:pPr>
      <w:r>
        <w:rPr>
          <w:rFonts w:hint="eastAsia"/>
        </w:rPr>
        <w:t xml:space="preserve">在现代社会，“筑”的意义有了新的延伸和拓展。除了传统的建筑工程，“筑梦”这样的说法也广泛流传。它将人们心中的理想、目标比作一座需要去建造的建筑，鼓励人们像实际建房一样，一步一个脚印，付出努力和汗水，去构建属于自己的未来。同时，城市的高楼大厦、交通网络等“筑”造过程中，涉及到众多学科和技术，反映了现代科技的进步与社会发展的紧密联系 ，“筑”依旧是推动时代前进的重要力量。 </w:t>
      </w:r>
    </w:p>
    <w:p w14:paraId="44D920FF" w14:textId="77777777" w:rsidR="00D07BED" w:rsidRDefault="00D07BED">
      <w:pPr>
        <w:rPr>
          <w:rFonts w:hint="eastAsia"/>
        </w:rPr>
      </w:pPr>
    </w:p>
    <w:p w14:paraId="4EE08A91" w14:textId="77777777" w:rsidR="00D07BED" w:rsidRDefault="00D07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2DB3B" w14:textId="58D3C2AF" w:rsidR="005927D2" w:rsidRDefault="005927D2"/>
    <w:sectPr w:rsidR="00592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D2"/>
    <w:rsid w:val="005927D2"/>
    <w:rsid w:val="009E59BB"/>
    <w:rsid w:val="00D0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0D79F-8E45-452E-AF99-5E3ED1FD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7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7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7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7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7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7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7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7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7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7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7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7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7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7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7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7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7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7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7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