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0B040" w14:textId="77777777" w:rsidR="00877124" w:rsidRDefault="00877124">
      <w:pPr>
        <w:rPr>
          <w:rFonts w:hint="eastAsia"/>
        </w:rPr>
      </w:pPr>
      <w:r>
        <w:rPr>
          <w:rFonts w:hint="eastAsia"/>
        </w:rPr>
        <w:t>竹石古诗的拼音版正版</w:t>
      </w:r>
    </w:p>
    <w:p w14:paraId="5725B932" w14:textId="77777777" w:rsidR="00877124" w:rsidRDefault="00877124">
      <w:pPr>
        <w:rPr>
          <w:rFonts w:hint="eastAsia"/>
        </w:rPr>
      </w:pPr>
      <w:r>
        <w:rPr>
          <w:rFonts w:hint="eastAsia"/>
        </w:rPr>
        <w:t>《竹石》是清代著名画家、书法家郑燮（号板桥）所作的一首题画诗。这首诗不仅展现了作者对自然之美的深刻理解，也反映了他不屈不挠的性格和高尚的人格魅力。通过学习这首诗的拼音版本，我们不仅能更好地理解和欣赏原作的艺术价值，还能提高我们的汉语水平。</w:t>
      </w:r>
    </w:p>
    <w:p w14:paraId="4643938C" w14:textId="77777777" w:rsidR="00877124" w:rsidRDefault="00877124">
      <w:pPr>
        <w:rPr>
          <w:rFonts w:hint="eastAsia"/>
        </w:rPr>
      </w:pPr>
    </w:p>
    <w:p w14:paraId="3A5932DA" w14:textId="77777777" w:rsidR="00877124" w:rsidRDefault="00877124">
      <w:pPr>
        <w:rPr>
          <w:rFonts w:hint="eastAsia"/>
        </w:rPr>
      </w:pPr>
    </w:p>
    <w:p w14:paraId="3292D19A" w14:textId="77777777" w:rsidR="00877124" w:rsidRDefault="00877124">
      <w:pPr>
        <w:rPr>
          <w:rFonts w:hint="eastAsia"/>
        </w:rPr>
      </w:pPr>
      <w:r>
        <w:rPr>
          <w:rFonts w:hint="eastAsia"/>
        </w:rPr>
        <w:t>诗歌原文与拼音对照</w:t>
      </w:r>
    </w:p>
    <w:p w14:paraId="510B0FF4" w14:textId="77777777" w:rsidR="00877124" w:rsidRDefault="00877124">
      <w:pPr>
        <w:rPr>
          <w:rFonts w:hint="eastAsia"/>
        </w:rPr>
      </w:pPr>
      <w:r>
        <w:rPr>
          <w:rFonts w:hint="eastAsia"/>
        </w:rPr>
        <w:t>首先，让我们来看看《竹石》的原文及其对应的拼音：</w:t>
      </w:r>
    </w:p>
    <w:p w14:paraId="51EEE28F" w14:textId="77777777" w:rsidR="00877124" w:rsidRDefault="00877124">
      <w:pPr>
        <w:rPr>
          <w:rFonts w:hint="eastAsia"/>
        </w:rPr>
      </w:pPr>
    </w:p>
    <w:p w14:paraId="5B33A3D5" w14:textId="77777777" w:rsidR="00877124" w:rsidRDefault="00877124">
      <w:pPr>
        <w:rPr>
          <w:rFonts w:hint="eastAsia"/>
        </w:rPr>
      </w:pPr>
      <w:r>
        <w:rPr>
          <w:rFonts w:hint="eastAsia"/>
        </w:rPr>
        <w:t>咬定青山不放松，</w:t>
      </w:r>
    </w:p>
    <w:p w14:paraId="7802BBCE" w14:textId="77777777" w:rsidR="00877124" w:rsidRDefault="00877124">
      <w:pPr>
        <w:rPr>
          <w:rFonts w:hint="eastAsia"/>
        </w:rPr>
      </w:pPr>
    </w:p>
    <w:p w14:paraId="3F54F281" w14:textId="77777777" w:rsidR="00877124" w:rsidRDefault="00877124">
      <w:pPr>
        <w:rPr>
          <w:rFonts w:hint="eastAsia"/>
        </w:rPr>
      </w:pPr>
      <w:r>
        <w:rPr>
          <w:rFonts w:hint="eastAsia"/>
        </w:rPr>
        <w:t>立根原在破岩中。</w:t>
      </w:r>
    </w:p>
    <w:p w14:paraId="37A18A40" w14:textId="77777777" w:rsidR="00877124" w:rsidRDefault="00877124">
      <w:pPr>
        <w:rPr>
          <w:rFonts w:hint="eastAsia"/>
        </w:rPr>
      </w:pPr>
    </w:p>
    <w:p w14:paraId="2B0B69AE" w14:textId="77777777" w:rsidR="00877124" w:rsidRDefault="00877124">
      <w:pPr>
        <w:rPr>
          <w:rFonts w:hint="eastAsia"/>
        </w:rPr>
      </w:pPr>
      <w:r>
        <w:rPr>
          <w:rFonts w:hint="eastAsia"/>
        </w:rPr>
        <w:t>千磨万击还坚劲，</w:t>
      </w:r>
    </w:p>
    <w:p w14:paraId="4BADD2FE" w14:textId="77777777" w:rsidR="00877124" w:rsidRDefault="00877124">
      <w:pPr>
        <w:rPr>
          <w:rFonts w:hint="eastAsia"/>
        </w:rPr>
      </w:pPr>
    </w:p>
    <w:p w14:paraId="7B0EF457" w14:textId="77777777" w:rsidR="00877124" w:rsidRDefault="00877124">
      <w:pPr>
        <w:rPr>
          <w:rFonts w:hint="eastAsia"/>
        </w:rPr>
      </w:pPr>
      <w:r>
        <w:rPr>
          <w:rFonts w:hint="eastAsia"/>
        </w:rPr>
        <w:t>任尔东西南北风。</w:t>
      </w:r>
    </w:p>
    <w:p w14:paraId="02FE90CC" w14:textId="77777777" w:rsidR="00877124" w:rsidRDefault="00877124">
      <w:pPr>
        <w:rPr>
          <w:rFonts w:hint="eastAsia"/>
        </w:rPr>
      </w:pPr>
    </w:p>
    <w:p w14:paraId="22E62F09" w14:textId="77777777" w:rsidR="00877124" w:rsidRDefault="00877124">
      <w:pPr>
        <w:rPr>
          <w:rFonts w:hint="eastAsia"/>
        </w:rPr>
      </w:pPr>
      <w:r>
        <w:rPr>
          <w:rFonts w:hint="eastAsia"/>
        </w:rPr>
        <w:t>(Yǎo dìng qīng shān bù fàng sōng,</w:t>
      </w:r>
    </w:p>
    <w:p w14:paraId="70AFCF12" w14:textId="77777777" w:rsidR="00877124" w:rsidRDefault="00877124">
      <w:pPr>
        <w:rPr>
          <w:rFonts w:hint="eastAsia"/>
        </w:rPr>
      </w:pPr>
    </w:p>
    <w:p w14:paraId="709E8E08" w14:textId="77777777" w:rsidR="00877124" w:rsidRDefault="00877124">
      <w:pPr>
        <w:rPr>
          <w:rFonts w:hint="eastAsia"/>
        </w:rPr>
      </w:pPr>
      <w:r>
        <w:rPr>
          <w:rFonts w:hint="eastAsia"/>
        </w:rPr>
        <w:t>Lì gēn yuán zài pò yán zhōng.</w:t>
      </w:r>
    </w:p>
    <w:p w14:paraId="77AC0E17" w14:textId="77777777" w:rsidR="00877124" w:rsidRDefault="00877124">
      <w:pPr>
        <w:rPr>
          <w:rFonts w:hint="eastAsia"/>
        </w:rPr>
      </w:pPr>
    </w:p>
    <w:p w14:paraId="4C63EB14" w14:textId="77777777" w:rsidR="00877124" w:rsidRDefault="00877124">
      <w:pPr>
        <w:rPr>
          <w:rFonts w:hint="eastAsia"/>
        </w:rPr>
      </w:pPr>
      <w:r>
        <w:rPr>
          <w:rFonts w:hint="eastAsia"/>
        </w:rPr>
        <w:t>Qiān mó wàn jī hái jiān jìn,</w:t>
      </w:r>
    </w:p>
    <w:p w14:paraId="5C20EAD1" w14:textId="77777777" w:rsidR="00877124" w:rsidRDefault="00877124">
      <w:pPr>
        <w:rPr>
          <w:rFonts w:hint="eastAsia"/>
        </w:rPr>
      </w:pPr>
    </w:p>
    <w:p w14:paraId="454ABAAC" w14:textId="77777777" w:rsidR="00877124" w:rsidRDefault="00877124">
      <w:pPr>
        <w:rPr>
          <w:rFonts w:hint="eastAsia"/>
        </w:rPr>
      </w:pPr>
      <w:r>
        <w:rPr>
          <w:rFonts w:hint="eastAsia"/>
        </w:rPr>
        <w:t>Rèn ěr dōng xī nán běi fēng.)</w:t>
      </w:r>
    </w:p>
    <w:p w14:paraId="0B9D7A50" w14:textId="77777777" w:rsidR="00877124" w:rsidRDefault="00877124">
      <w:pPr>
        <w:rPr>
          <w:rFonts w:hint="eastAsia"/>
        </w:rPr>
      </w:pPr>
    </w:p>
    <w:p w14:paraId="050CF884" w14:textId="77777777" w:rsidR="00877124" w:rsidRDefault="00877124">
      <w:pPr>
        <w:rPr>
          <w:rFonts w:hint="eastAsia"/>
        </w:rPr>
      </w:pPr>
    </w:p>
    <w:p w14:paraId="59F43A52" w14:textId="77777777" w:rsidR="00877124" w:rsidRDefault="00877124">
      <w:pPr>
        <w:rPr>
          <w:rFonts w:hint="eastAsia"/>
        </w:rPr>
      </w:pPr>
      <w:r>
        <w:rPr>
          <w:rFonts w:hint="eastAsia"/>
        </w:rPr>
        <w:t>诗歌解析</w:t>
      </w:r>
    </w:p>
    <w:p w14:paraId="6BBEE944" w14:textId="77777777" w:rsidR="00877124" w:rsidRDefault="00877124">
      <w:pPr>
        <w:rPr>
          <w:rFonts w:hint="eastAsia"/>
        </w:rPr>
      </w:pPr>
      <w:r>
        <w:rPr>
          <w:rFonts w:hint="eastAsia"/>
        </w:rPr>
        <w:t>这首诗描绘了生长在岩石缝隙中的竹子，即便环境恶劣，依然坚强地生存下去的形象。通过这样的意象，诗人表达了自己面对困难时坚韧不拔的精神风貌。第一句“咬定青山不放松”，形象生动地表现了竹子扎根于山石之间的坚定；第二句“立根原在破岩中”进一步强调了竹子的顽强生命力；第三、四句则展示了竹子在风雨中的从容姿态，寓意着无论遇到什么困难，都应保持内心的坚定。</w:t>
      </w:r>
    </w:p>
    <w:p w14:paraId="4175C757" w14:textId="77777777" w:rsidR="00877124" w:rsidRDefault="00877124">
      <w:pPr>
        <w:rPr>
          <w:rFonts w:hint="eastAsia"/>
        </w:rPr>
      </w:pPr>
    </w:p>
    <w:p w14:paraId="2005A148" w14:textId="77777777" w:rsidR="00877124" w:rsidRDefault="00877124">
      <w:pPr>
        <w:rPr>
          <w:rFonts w:hint="eastAsia"/>
        </w:rPr>
      </w:pPr>
    </w:p>
    <w:p w14:paraId="5FA58F6B" w14:textId="77777777" w:rsidR="00877124" w:rsidRDefault="00877124">
      <w:pPr>
        <w:rPr>
          <w:rFonts w:hint="eastAsia"/>
        </w:rPr>
      </w:pPr>
      <w:r>
        <w:rPr>
          <w:rFonts w:hint="eastAsia"/>
        </w:rPr>
        <w:t>文化意义</w:t>
      </w:r>
    </w:p>
    <w:p w14:paraId="47E9DD6E" w14:textId="77777777" w:rsidR="00877124" w:rsidRDefault="00877124">
      <w:pPr>
        <w:rPr>
          <w:rFonts w:hint="eastAsia"/>
        </w:rPr>
      </w:pPr>
      <w:r>
        <w:rPr>
          <w:rFonts w:hint="eastAsia"/>
        </w:rPr>
        <w:t>在中国传统文化中，竹子象征着高洁、刚直不阿的精神品质。它常被用来比喻君子的品格，体现了中国文化中对品德修养的高度重视。因此，《竹石》不仅是对自然景观的赞美，更是对理想人格的一种颂扬。通过学习这首诗，我们可以更深入地了解中国文化的内涵，以及古人对于人生哲理的独特见解。</w:t>
      </w:r>
    </w:p>
    <w:p w14:paraId="4F674518" w14:textId="77777777" w:rsidR="00877124" w:rsidRDefault="00877124">
      <w:pPr>
        <w:rPr>
          <w:rFonts w:hint="eastAsia"/>
        </w:rPr>
      </w:pPr>
    </w:p>
    <w:p w14:paraId="744CBCC1" w14:textId="77777777" w:rsidR="00877124" w:rsidRDefault="00877124">
      <w:pPr>
        <w:rPr>
          <w:rFonts w:hint="eastAsia"/>
        </w:rPr>
      </w:pPr>
    </w:p>
    <w:p w14:paraId="6A8D2E05" w14:textId="77777777" w:rsidR="00877124" w:rsidRDefault="00877124">
      <w:pPr>
        <w:rPr>
          <w:rFonts w:hint="eastAsia"/>
        </w:rPr>
      </w:pPr>
      <w:r>
        <w:rPr>
          <w:rFonts w:hint="eastAsia"/>
        </w:rPr>
        <w:t>学习与应用</w:t>
      </w:r>
    </w:p>
    <w:p w14:paraId="3313804E" w14:textId="77777777" w:rsidR="00877124" w:rsidRDefault="00877124">
      <w:pPr>
        <w:rPr>
          <w:rFonts w:hint="eastAsia"/>
        </w:rPr>
      </w:pPr>
      <w:r>
        <w:rPr>
          <w:rFonts w:hint="eastAsia"/>
        </w:rPr>
        <w:t>对于汉语学习者来说，学习《竹石》的拼音版不仅可以帮助他们更好地掌握汉字发音，还可以加深对中国古典文学的理解。此外，通过对这首诗的学习，可以激发学生对中国传统艺术的兴趣，如书法、绘画等。这些艺术形式往往与中国古典诗歌紧密相连，共同构成了丰富多彩的中国文化遗产。</w:t>
      </w:r>
    </w:p>
    <w:p w14:paraId="1720F3D5" w14:textId="77777777" w:rsidR="00877124" w:rsidRDefault="00877124">
      <w:pPr>
        <w:rPr>
          <w:rFonts w:hint="eastAsia"/>
        </w:rPr>
      </w:pPr>
    </w:p>
    <w:p w14:paraId="65F133A3" w14:textId="77777777" w:rsidR="00877124" w:rsidRDefault="00877124">
      <w:pPr>
        <w:rPr>
          <w:rFonts w:hint="eastAsia"/>
        </w:rPr>
      </w:pPr>
    </w:p>
    <w:p w14:paraId="2F72C3FA" w14:textId="77777777" w:rsidR="00877124" w:rsidRDefault="00877124">
      <w:pPr>
        <w:rPr>
          <w:rFonts w:hint="eastAsia"/>
        </w:rPr>
      </w:pPr>
      <w:r>
        <w:rPr>
          <w:rFonts w:hint="eastAsia"/>
        </w:rPr>
        <w:t>结语</w:t>
      </w:r>
    </w:p>
    <w:p w14:paraId="697F712C" w14:textId="77777777" w:rsidR="00877124" w:rsidRDefault="00877124">
      <w:pPr>
        <w:rPr>
          <w:rFonts w:hint="eastAsia"/>
        </w:rPr>
      </w:pPr>
      <w:r>
        <w:rPr>
          <w:rFonts w:hint="eastAsia"/>
        </w:rPr>
        <w:t>总之，《竹石》以其深刻的哲理和优美的语言成为了中国古典诗歌中的经典之作。无论是从艺术角度还是从思想层面来看，这首诗都有着不可替代的价值。希望通过本文的介绍，能够让大家更加热爱并深入了解中国的古典文化，同时也为汉语学习者提供了一份有益的学习材料。</w:t>
      </w:r>
    </w:p>
    <w:p w14:paraId="114DD5FF" w14:textId="77777777" w:rsidR="00877124" w:rsidRDefault="00877124">
      <w:pPr>
        <w:rPr>
          <w:rFonts w:hint="eastAsia"/>
        </w:rPr>
      </w:pPr>
    </w:p>
    <w:p w14:paraId="036CE06B" w14:textId="77777777" w:rsidR="00877124" w:rsidRDefault="008771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DBD508" w14:textId="72175034" w:rsidR="008338F3" w:rsidRDefault="008338F3"/>
    <w:sectPr w:rsidR="00833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8F3"/>
    <w:rsid w:val="008338F3"/>
    <w:rsid w:val="0087712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65FCFB-EBA0-43EB-B300-72C268CE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38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8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8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8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8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8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8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8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8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8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8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8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38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8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8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8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8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3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8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38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8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8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8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8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8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8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