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A58F" w14:textId="77777777" w:rsidR="00043A8D" w:rsidRDefault="00043A8D">
      <w:pPr>
        <w:rPr>
          <w:rFonts w:hint="eastAsia"/>
        </w:rPr>
      </w:pPr>
      <w:r>
        <w:rPr>
          <w:rFonts w:hint="eastAsia"/>
        </w:rPr>
        <w:t>竹子的拼音和声调怎么写</w:t>
      </w:r>
    </w:p>
    <w:p w14:paraId="6094FAE5" w14:textId="77777777" w:rsidR="00043A8D" w:rsidRDefault="00043A8D">
      <w:pPr>
        <w:rPr>
          <w:rFonts w:hint="eastAsia"/>
        </w:rPr>
      </w:pPr>
      <w:r>
        <w:rPr>
          <w:rFonts w:hint="eastAsia"/>
        </w:rPr>
        <w:t>在汉语的广阔天地里，每个字都有其独特的“音容笑貌”，竹子的拼音和声调，就是打开其准确读音大门的钥匙。“竹子”的拼音是 “zhú zi” 。这看似简单的组合，却蕴含着汉语语音的精妙之处。</w:t>
      </w:r>
    </w:p>
    <w:p w14:paraId="556FF2CF" w14:textId="77777777" w:rsidR="00043A8D" w:rsidRDefault="00043A8D">
      <w:pPr>
        <w:rPr>
          <w:rFonts w:hint="eastAsia"/>
        </w:rPr>
      </w:pPr>
    </w:p>
    <w:p w14:paraId="443A46BB" w14:textId="77777777" w:rsidR="00043A8D" w:rsidRDefault="00043A8D">
      <w:pPr>
        <w:rPr>
          <w:rFonts w:hint="eastAsia"/>
        </w:rPr>
      </w:pPr>
    </w:p>
    <w:p w14:paraId="596D2F0B" w14:textId="77777777" w:rsidR="00043A8D" w:rsidRDefault="00043A8D">
      <w:pPr>
        <w:rPr>
          <w:rFonts w:hint="eastAsia"/>
        </w:rPr>
      </w:pPr>
      <w:r>
        <w:rPr>
          <w:rFonts w:hint="eastAsia"/>
        </w:rPr>
        <w:t>“竹”字拼音及声调解析</w:t>
      </w:r>
    </w:p>
    <w:p w14:paraId="4F17769B" w14:textId="77777777" w:rsidR="00043A8D" w:rsidRDefault="00043A8D">
      <w:pPr>
        <w:rPr>
          <w:rFonts w:hint="eastAsia"/>
        </w:rPr>
      </w:pPr>
      <w:r>
        <w:rPr>
          <w:rFonts w:hint="eastAsia"/>
        </w:rPr>
        <w:t>“竹”字的拼音是 “zhú” 。其中，“zh” 是翘舌音的声母，发音时，舌尖上翘，抵住硬腭前部，软腭上升，堵塞鼻腔通路，声带不颤动，让较弱的气流把阻碍冲开，读 “z” 的音，接着舌尖和硬腭前部离开，让较强的气流冲出来，成为 “zh” 的读音。“ú” 是单韵母，发音时，双唇拢圆，留一小孔，舌头后缩，舌根向软腭靠近，嘴唇向两边展开，让气流从小孔出来，读 “u” 的音，声调为第二声，也就是阳平调。“zh” 与 “ú” 相连，完整地发出了 “zhú” 这个音。“竹” 这个字在读音上读第二声，发音时，声调由平而扬，就像人们描述竹子挺拔向上的形态时那上扬的气势。</w:t>
      </w:r>
    </w:p>
    <w:p w14:paraId="48956321" w14:textId="77777777" w:rsidR="00043A8D" w:rsidRDefault="00043A8D">
      <w:pPr>
        <w:rPr>
          <w:rFonts w:hint="eastAsia"/>
        </w:rPr>
      </w:pPr>
    </w:p>
    <w:p w14:paraId="3B6BB690" w14:textId="77777777" w:rsidR="00043A8D" w:rsidRDefault="00043A8D">
      <w:pPr>
        <w:rPr>
          <w:rFonts w:hint="eastAsia"/>
        </w:rPr>
      </w:pPr>
    </w:p>
    <w:p w14:paraId="0B81F2B4" w14:textId="77777777" w:rsidR="00043A8D" w:rsidRDefault="00043A8D">
      <w:pPr>
        <w:rPr>
          <w:rFonts w:hint="eastAsia"/>
        </w:rPr>
      </w:pPr>
      <w:r>
        <w:rPr>
          <w:rFonts w:hint="eastAsia"/>
        </w:rPr>
        <w:t>“子”字拼音及声调解析</w:t>
      </w:r>
    </w:p>
    <w:p w14:paraId="477DEE26" w14:textId="77777777" w:rsidR="00043A8D" w:rsidRDefault="00043A8D">
      <w:pPr>
        <w:rPr>
          <w:rFonts w:hint="eastAsia"/>
        </w:rPr>
      </w:pPr>
      <w:r>
        <w:rPr>
          <w:rFonts w:hint="eastAsia"/>
        </w:rPr>
        <w:t>“子”字的拼音是 “zi” ，这是一个轻声字。当它作为单字时读 “zǐ” ，第三声，即上声调，发音时先降后升，而作为后缀 “子” 时，就读轻声 “zi” 。轻声没有固定的调值，它不像其他四个声调那样有明显的音高变化，而是显得又轻又短。“子” 读轻声一方面体现了汉语的词汇音变规律，另一方面也让 “竹子” 这个词读起来更加顺口，更有韵律感。</w:t>
      </w:r>
    </w:p>
    <w:p w14:paraId="5EF17EEA" w14:textId="77777777" w:rsidR="00043A8D" w:rsidRDefault="00043A8D">
      <w:pPr>
        <w:rPr>
          <w:rFonts w:hint="eastAsia"/>
        </w:rPr>
      </w:pPr>
    </w:p>
    <w:p w14:paraId="6F8EAB07" w14:textId="77777777" w:rsidR="00043A8D" w:rsidRDefault="00043A8D">
      <w:pPr>
        <w:rPr>
          <w:rFonts w:hint="eastAsia"/>
        </w:rPr>
      </w:pPr>
    </w:p>
    <w:p w14:paraId="03DF20B1" w14:textId="77777777" w:rsidR="00043A8D" w:rsidRDefault="00043A8D">
      <w:pPr>
        <w:rPr>
          <w:rFonts w:hint="eastAsia"/>
        </w:rPr>
      </w:pPr>
      <w:r>
        <w:rPr>
          <w:rFonts w:hint="eastAsia"/>
        </w:rPr>
        <w:t>了解拼音和声调的意义</w:t>
      </w:r>
    </w:p>
    <w:p w14:paraId="36D67F9B" w14:textId="77777777" w:rsidR="00043A8D" w:rsidRDefault="00043A8D">
      <w:pPr>
        <w:rPr>
          <w:rFonts w:hint="eastAsia"/>
        </w:rPr>
      </w:pPr>
      <w:r>
        <w:rPr>
          <w:rFonts w:hint="eastAsia"/>
        </w:rPr>
        <w:t>准确掌握 “竹子” 的拼音和声调，对于汉语学习有着重要意义。从学习基础语言的角度来看，对于初学者尤其是儿童来说，拼音是他们认字识字的重要工具。当他们学会了 “zhú zi” 的正确拼读和声调，在看到 “竹子” 这两个字时，就能更顺畅地读出来，进而加深对这两个字的印象，丰富自己的词汇量。在文化交流层面，不同地区的人通过准确的语音交流，可以避免因读音不清晰产生的误解。而且，正确的读音也是传承和弘扬中华文化的必要条件，每一声准确的 “zhú zi”，都承载着人们对竹子文化的理解和尊重。</w:t>
      </w:r>
    </w:p>
    <w:p w14:paraId="7947AD08" w14:textId="77777777" w:rsidR="00043A8D" w:rsidRDefault="00043A8D">
      <w:pPr>
        <w:rPr>
          <w:rFonts w:hint="eastAsia"/>
        </w:rPr>
      </w:pPr>
    </w:p>
    <w:p w14:paraId="3FD7366C" w14:textId="77777777" w:rsidR="00043A8D" w:rsidRDefault="00043A8D">
      <w:pPr>
        <w:rPr>
          <w:rFonts w:hint="eastAsia"/>
        </w:rPr>
      </w:pPr>
    </w:p>
    <w:p w14:paraId="0FFD3EC2" w14:textId="77777777" w:rsidR="00043A8D" w:rsidRDefault="00043A8D">
      <w:pPr>
        <w:rPr>
          <w:rFonts w:hint="eastAsia"/>
        </w:rPr>
      </w:pPr>
      <w:r>
        <w:rPr>
          <w:rFonts w:hint="eastAsia"/>
        </w:rPr>
        <w:t>竹子文化与读音的联系</w:t>
      </w:r>
    </w:p>
    <w:p w14:paraId="68D89F03" w14:textId="77777777" w:rsidR="00043A8D" w:rsidRDefault="00043A8D">
      <w:pPr>
        <w:rPr>
          <w:rFonts w:hint="eastAsia"/>
        </w:rPr>
      </w:pPr>
      <w:r>
        <w:rPr>
          <w:rFonts w:hint="eastAsia"/>
        </w:rPr>
        <w:t xml:space="preserve">在博大精深的中华文化中，竹子占据着独特的地位，与众多词语、典故紧密相连。“胸有成竹”“势如破竹” 等成语，都离不开对 “竹” 字读音的正确把握。“竹” 作为一个独特的文化符号，其读音也是文化传播的重要元素。在吟诵古诗词、讲述历史故事时，准确打出 “竹子” 的拼音和声调，能让人们更好地领略其中的意境和文化内涵。无论是从书面还是口头的文化传播上，“zhú zi” 这一读音都是连接过去与现在、沟通不同地域人们情感的重要纽带。   </w:t>
      </w:r>
    </w:p>
    <w:p w14:paraId="49322A38" w14:textId="77777777" w:rsidR="00043A8D" w:rsidRDefault="00043A8D">
      <w:pPr>
        <w:rPr>
          <w:rFonts w:hint="eastAsia"/>
        </w:rPr>
      </w:pPr>
    </w:p>
    <w:p w14:paraId="6FDA62F3" w14:textId="77777777" w:rsidR="00043A8D" w:rsidRDefault="00043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86FC7" w14:textId="248A7C97" w:rsidR="00EF1DAF" w:rsidRDefault="00EF1DAF"/>
    <w:sectPr w:rsidR="00EF1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AF"/>
    <w:rsid w:val="00043A8D"/>
    <w:rsid w:val="009E59BB"/>
    <w:rsid w:val="00E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9CD28-0C29-42AB-8525-FEAA11AF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