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D20D" w14:textId="77777777" w:rsidR="00541086" w:rsidRDefault="00541086">
      <w:pPr>
        <w:rPr>
          <w:rFonts w:hint="eastAsia"/>
        </w:rPr>
      </w:pPr>
      <w:r>
        <w:rPr>
          <w:rFonts w:hint="eastAsia"/>
        </w:rPr>
        <w:t>章的拼音</w:t>
      </w:r>
    </w:p>
    <w:p w14:paraId="11F93677" w14:textId="77777777" w:rsidR="00541086" w:rsidRDefault="00541086">
      <w:pPr>
        <w:rPr>
          <w:rFonts w:hint="eastAsia"/>
        </w:rPr>
      </w:pPr>
      <w:r>
        <w:rPr>
          <w:rFonts w:hint="eastAsia"/>
        </w:rPr>
        <w:t>章，这个汉字在汉语中有着丰富的含义和广泛的应用。从书籍、文章的组织单元到姓氏，再到法律文件中的条款等，都可见其身影。而当我们谈论“章”的拼音时，主要指的是它在现代汉语拼音系统中的表现形式，即“zhāng”。这一拼音不仅承载着“章”字的基本读音信息，也是学习汉语者掌握词汇发音的重要组成部分。</w:t>
      </w:r>
    </w:p>
    <w:p w14:paraId="61FB73C9" w14:textId="77777777" w:rsidR="00541086" w:rsidRDefault="00541086">
      <w:pPr>
        <w:rPr>
          <w:rFonts w:hint="eastAsia"/>
        </w:rPr>
      </w:pPr>
    </w:p>
    <w:p w14:paraId="3BC59763" w14:textId="77777777" w:rsidR="00541086" w:rsidRDefault="00541086">
      <w:pPr>
        <w:rPr>
          <w:rFonts w:hint="eastAsia"/>
        </w:rPr>
      </w:pPr>
    </w:p>
    <w:p w14:paraId="04353C28" w14:textId="77777777" w:rsidR="00541086" w:rsidRDefault="00541086">
      <w:pPr>
        <w:rPr>
          <w:rFonts w:hint="eastAsia"/>
        </w:rPr>
      </w:pPr>
      <w:r>
        <w:rPr>
          <w:rFonts w:hint="eastAsia"/>
        </w:rPr>
        <w:t>历史渊源</w:t>
      </w:r>
    </w:p>
    <w:p w14:paraId="52EC9E0F" w14:textId="77777777" w:rsidR="00541086" w:rsidRDefault="00541086">
      <w:pPr>
        <w:rPr>
          <w:rFonts w:hint="eastAsia"/>
        </w:rPr>
      </w:pPr>
      <w:r>
        <w:rPr>
          <w:rFonts w:hint="eastAsia"/>
        </w:rPr>
        <w:t>追溯“章”的历史，我们可以发现它是一个古老的汉字。在甲骨文时期，“章”字就已经存在了，最初的形态与音乐、旋律有关，表示一种乐器发出的声音和谐有序。随着时间的发展，“章”的意义逐渐扩大，并且衍生出了诸如规章、章程、章节等多种含义。而在语音方面，尽管古代汉语的发音体系与现代汉语有很大不同，但“章”的核心发音特征却在一定程度上得到了保留，直至今日我们所熟知的“zhāng”。</w:t>
      </w:r>
    </w:p>
    <w:p w14:paraId="5F1944A0" w14:textId="77777777" w:rsidR="00541086" w:rsidRDefault="00541086">
      <w:pPr>
        <w:rPr>
          <w:rFonts w:hint="eastAsia"/>
        </w:rPr>
      </w:pPr>
    </w:p>
    <w:p w14:paraId="00B1D515" w14:textId="77777777" w:rsidR="00541086" w:rsidRDefault="00541086">
      <w:pPr>
        <w:rPr>
          <w:rFonts w:hint="eastAsia"/>
        </w:rPr>
      </w:pPr>
    </w:p>
    <w:p w14:paraId="0AECCF5B" w14:textId="77777777" w:rsidR="00541086" w:rsidRDefault="00541086">
      <w:pPr>
        <w:rPr>
          <w:rFonts w:hint="eastAsia"/>
        </w:rPr>
      </w:pPr>
      <w:r>
        <w:rPr>
          <w:rFonts w:hint="eastAsia"/>
        </w:rPr>
        <w:t>语言学价值</w:t>
      </w:r>
    </w:p>
    <w:p w14:paraId="4342BC62" w14:textId="77777777" w:rsidR="00541086" w:rsidRDefault="00541086">
      <w:pPr>
        <w:rPr>
          <w:rFonts w:hint="eastAsia"/>
        </w:rPr>
      </w:pPr>
      <w:r>
        <w:rPr>
          <w:rFonts w:hint="eastAsia"/>
        </w:rPr>
        <w:t>在现代汉语中，“章”的拼音“zhāng”属于声母“zh”和韵母“āng”的组合。声母“zh”是舌尖后不送气清塞擦音，在发音时需要舌尖卷起抵住硬腭前部，形成阻碍然后突然放开，使气流冲出而成音；韵母“āng”则由元音“a”和鼻辅音“ng”组成，发音时口腔先打开成自然状态，随后软腭下垂，声音通过鼻腔共鸣发出。这种发音方式不仅体现了汉语语音的独特魅力，也为汉语学习者提供了练习发音的良好素材。</w:t>
      </w:r>
    </w:p>
    <w:p w14:paraId="60531C7E" w14:textId="77777777" w:rsidR="00541086" w:rsidRDefault="00541086">
      <w:pPr>
        <w:rPr>
          <w:rFonts w:hint="eastAsia"/>
        </w:rPr>
      </w:pPr>
    </w:p>
    <w:p w14:paraId="0DA7B4B5" w14:textId="77777777" w:rsidR="00541086" w:rsidRDefault="00541086">
      <w:pPr>
        <w:rPr>
          <w:rFonts w:hint="eastAsia"/>
        </w:rPr>
      </w:pPr>
    </w:p>
    <w:p w14:paraId="397D80EE" w14:textId="77777777" w:rsidR="00541086" w:rsidRDefault="00541086">
      <w:pPr>
        <w:rPr>
          <w:rFonts w:hint="eastAsia"/>
        </w:rPr>
      </w:pPr>
      <w:r>
        <w:rPr>
          <w:rFonts w:hint="eastAsia"/>
        </w:rPr>
        <w:t>文化内涵</w:t>
      </w:r>
    </w:p>
    <w:p w14:paraId="790C5EA5" w14:textId="77777777" w:rsidR="00541086" w:rsidRDefault="00541086">
      <w:pPr>
        <w:rPr>
          <w:rFonts w:hint="eastAsia"/>
        </w:rPr>
      </w:pPr>
      <w:r>
        <w:rPr>
          <w:rFonts w:hint="eastAsia"/>
        </w:rPr>
        <w:t>除了语言学上的重要性之外，“章”字及其拼音还蕴含着深刻的文化内涵。在中国传统文化中，“章”往往象征着秩序、规范以及事物之间的和谐统一。例如，古人写诗作文讲究篇章结构的严谨，认为好的作品应该像精心编织的锦绣一样，条理清晰、层次分明。因此，“章”也成为了评价文学艺术作品质量的一个重要标准。此外，“章”作为姓氏，也见证了家族文化的传承与发展，每一个带有“章”姓的家庭背后都有着独特的故事和历史。</w:t>
      </w:r>
    </w:p>
    <w:p w14:paraId="5C5421A8" w14:textId="77777777" w:rsidR="00541086" w:rsidRDefault="00541086">
      <w:pPr>
        <w:rPr>
          <w:rFonts w:hint="eastAsia"/>
        </w:rPr>
      </w:pPr>
    </w:p>
    <w:p w14:paraId="58F69508" w14:textId="77777777" w:rsidR="00541086" w:rsidRDefault="00541086">
      <w:pPr>
        <w:rPr>
          <w:rFonts w:hint="eastAsia"/>
        </w:rPr>
      </w:pPr>
    </w:p>
    <w:p w14:paraId="18B2C704" w14:textId="77777777" w:rsidR="00541086" w:rsidRDefault="00541086">
      <w:pPr>
        <w:rPr>
          <w:rFonts w:hint="eastAsia"/>
        </w:rPr>
      </w:pPr>
      <w:r>
        <w:rPr>
          <w:rFonts w:hint="eastAsia"/>
        </w:rPr>
        <w:t>实际应用</w:t>
      </w:r>
    </w:p>
    <w:p w14:paraId="79457DA0" w14:textId="77777777" w:rsidR="00541086" w:rsidRDefault="00541086">
      <w:pPr>
        <w:rPr>
          <w:rFonts w:hint="eastAsia"/>
        </w:rPr>
      </w:pPr>
      <w:r>
        <w:rPr>
          <w:rFonts w:hint="eastAsia"/>
        </w:rPr>
        <w:t>在现代社会，“章”字的拼音被广泛应用在教育、传媒、出版等多个领域。无论是学校里的语文课堂还是各类汉语教学材料，都会涉及到“章”的拼音学习。同时，在数字化时代，随着互联网技术的发展，越来越多的人开始通过网络平台学习汉语，了解汉字的发音规则。“章”的拼音作为其中的一部分，正帮助全球各地的学习者更好地掌握汉语知识，增进对中国文化的理解。</w:t>
      </w:r>
    </w:p>
    <w:p w14:paraId="3CF519D5" w14:textId="77777777" w:rsidR="00541086" w:rsidRDefault="00541086">
      <w:pPr>
        <w:rPr>
          <w:rFonts w:hint="eastAsia"/>
        </w:rPr>
      </w:pPr>
    </w:p>
    <w:p w14:paraId="14883E85" w14:textId="77777777" w:rsidR="00541086" w:rsidRDefault="00541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4469E" w14:textId="21ECCD2F" w:rsidR="00B90F17" w:rsidRDefault="00B90F17"/>
    <w:sectPr w:rsidR="00B9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7"/>
    <w:rsid w:val="00541086"/>
    <w:rsid w:val="009E59BB"/>
    <w:rsid w:val="00B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B891B-BFF9-4197-8C5B-49ABD28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