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3E53" w14:textId="77777777" w:rsidR="005D42E7" w:rsidRDefault="005D42E7">
      <w:pPr>
        <w:rPr>
          <w:rFonts w:hint="eastAsia"/>
        </w:rPr>
      </w:pPr>
      <w:r>
        <w:rPr>
          <w:rFonts w:hint="eastAsia"/>
        </w:rPr>
        <w:t>章拼音组词造句</w:t>
      </w:r>
    </w:p>
    <w:p w14:paraId="73C5E10B" w14:textId="77777777" w:rsidR="005D42E7" w:rsidRDefault="005D42E7">
      <w:pPr>
        <w:rPr>
          <w:rFonts w:hint="eastAsia"/>
        </w:rPr>
      </w:pPr>
      <w:r>
        <w:rPr>
          <w:rFonts w:hint="eastAsia"/>
        </w:rPr>
        <w:t>拼音作为汉字的基础，是学习汉语的重要环节之一。通过对拼音的学习，不仅能够帮助我们正确发音，还能促进对词汇的记忆和理解。而“章拼音组词造句”这一主题，则是在掌握了基本拼音的基础上，进一步深入学习的过程。它旨在通过将学过的拼音组合成词语，并用这些词语来构造句子，从而提升学习者的语言运用能力和表达能力。</w:t>
      </w:r>
    </w:p>
    <w:p w14:paraId="7654E66A" w14:textId="77777777" w:rsidR="005D42E7" w:rsidRDefault="005D42E7">
      <w:pPr>
        <w:rPr>
          <w:rFonts w:hint="eastAsia"/>
        </w:rPr>
      </w:pPr>
    </w:p>
    <w:p w14:paraId="6E49EC34" w14:textId="77777777" w:rsidR="005D42E7" w:rsidRDefault="005D42E7">
      <w:pPr>
        <w:rPr>
          <w:rFonts w:hint="eastAsia"/>
        </w:rPr>
      </w:pPr>
    </w:p>
    <w:p w14:paraId="466E1C65" w14:textId="77777777" w:rsidR="005D42E7" w:rsidRDefault="005D42E7">
      <w:pPr>
        <w:rPr>
          <w:rFonts w:hint="eastAsia"/>
        </w:rPr>
      </w:pPr>
      <w:r>
        <w:rPr>
          <w:rFonts w:hint="eastAsia"/>
        </w:rPr>
        <w:t>拼音的初步认识</w:t>
      </w:r>
    </w:p>
    <w:p w14:paraId="3C104B24" w14:textId="77777777" w:rsidR="005D42E7" w:rsidRDefault="005D42E7">
      <w:pPr>
        <w:rPr>
          <w:rFonts w:hint="eastAsia"/>
        </w:rPr>
      </w:pPr>
      <w:r>
        <w:rPr>
          <w:rFonts w:hint="eastAsia"/>
        </w:rPr>
        <w:t>拼音是汉字的音标系统，采用拉丁字母表示汉字的读音。它是学习汉语的有效工具，对于初学者来说尤为重要。拼音由声母、韵母和声调三部分组成。声母位于音节开头，韵母则跟在声母之后，声调则是用来区分意义的重要元素。例如，“妈”（mā）这个字，它的声母是“m”，韵母是“a”，声调是一声。掌握好拼音的基本规则，是进行组词造句的前提。</w:t>
      </w:r>
    </w:p>
    <w:p w14:paraId="4ABB7737" w14:textId="77777777" w:rsidR="005D42E7" w:rsidRDefault="005D42E7">
      <w:pPr>
        <w:rPr>
          <w:rFonts w:hint="eastAsia"/>
        </w:rPr>
      </w:pPr>
    </w:p>
    <w:p w14:paraId="71EEC114" w14:textId="77777777" w:rsidR="005D42E7" w:rsidRDefault="005D42E7">
      <w:pPr>
        <w:rPr>
          <w:rFonts w:hint="eastAsia"/>
        </w:rPr>
      </w:pPr>
    </w:p>
    <w:p w14:paraId="03BBA762" w14:textId="77777777" w:rsidR="005D42E7" w:rsidRDefault="005D42E7">
      <w:pPr>
        <w:rPr>
          <w:rFonts w:hint="eastAsia"/>
        </w:rPr>
      </w:pPr>
      <w:r>
        <w:rPr>
          <w:rFonts w:hint="eastAsia"/>
        </w:rPr>
        <w:t>从拼音到词汇的跨越</w:t>
      </w:r>
    </w:p>
    <w:p w14:paraId="18B74B86" w14:textId="77777777" w:rsidR="005D42E7" w:rsidRDefault="005D42E7">
      <w:pPr>
        <w:rPr>
          <w:rFonts w:hint="eastAsia"/>
        </w:rPr>
      </w:pPr>
      <w:r>
        <w:rPr>
          <w:rFonts w:hint="eastAsia"/>
        </w:rPr>
        <w:t>在学会了拼音之后，下一步就是尝试将这些拼音组合成有意义的词汇。这一步骤要求学习者不仅要熟悉每个拼音的发音，还要了解不同拼音组合后形成的单词及其含义。例如，“bāo”这个拼音可以构成不同的词汇，如“包”、“苞”等，每个词都有其独特的意义和用法。通过不断地练习和记忆，学习者可以逐渐建立起自己的词汇库。</w:t>
      </w:r>
    </w:p>
    <w:p w14:paraId="04308CFB" w14:textId="77777777" w:rsidR="005D42E7" w:rsidRDefault="005D42E7">
      <w:pPr>
        <w:rPr>
          <w:rFonts w:hint="eastAsia"/>
        </w:rPr>
      </w:pPr>
    </w:p>
    <w:p w14:paraId="0AC415B0" w14:textId="77777777" w:rsidR="005D42E7" w:rsidRDefault="005D42E7">
      <w:pPr>
        <w:rPr>
          <w:rFonts w:hint="eastAsia"/>
        </w:rPr>
      </w:pPr>
    </w:p>
    <w:p w14:paraId="2AA9B4BF" w14:textId="77777777" w:rsidR="005D42E7" w:rsidRDefault="005D42E7">
      <w:pPr>
        <w:rPr>
          <w:rFonts w:hint="eastAsia"/>
        </w:rPr>
      </w:pPr>
      <w:r>
        <w:rPr>
          <w:rFonts w:hint="eastAsia"/>
        </w:rPr>
        <w:t>利用词汇构建句子</w:t>
      </w:r>
    </w:p>
    <w:p w14:paraId="6B64C257" w14:textId="77777777" w:rsidR="005D42E7" w:rsidRDefault="005D42E7">
      <w:pPr>
        <w:rPr>
          <w:rFonts w:hint="eastAsia"/>
        </w:rPr>
      </w:pPr>
      <w:r>
        <w:rPr>
          <w:rFonts w:hint="eastAsia"/>
        </w:rPr>
        <w:t>当积累了一定量的词汇后，就可以开始尝试使用这些词汇来构建句子了。句子是语言表达的基本单位，通过构造句子，学习者可以更深入地理解和掌握词汇的实际应用。例如，学习者可以用之前学到的“包”这个词来构造句子：“我有一个书包。”这样的练习不仅能加深对单个词汇的理解，还能提高语法结构的应用能力。</w:t>
      </w:r>
    </w:p>
    <w:p w14:paraId="414270EB" w14:textId="77777777" w:rsidR="005D42E7" w:rsidRDefault="005D42E7">
      <w:pPr>
        <w:rPr>
          <w:rFonts w:hint="eastAsia"/>
        </w:rPr>
      </w:pPr>
    </w:p>
    <w:p w14:paraId="787D9FB1" w14:textId="77777777" w:rsidR="005D42E7" w:rsidRDefault="005D42E7">
      <w:pPr>
        <w:rPr>
          <w:rFonts w:hint="eastAsia"/>
        </w:rPr>
      </w:pPr>
    </w:p>
    <w:p w14:paraId="4D932BFF" w14:textId="77777777" w:rsidR="005D42E7" w:rsidRDefault="005D42E7">
      <w:pPr>
        <w:rPr>
          <w:rFonts w:hint="eastAsia"/>
        </w:rPr>
      </w:pPr>
      <w:r>
        <w:rPr>
          <w:rFonts w:hint="eastAsia"/>
        </w:rPr>
        <w:t>实践中的挑战与解决方法</w:t>
      </w:r>
    </w:p>
    <w:p w14:paraId="3AB40E66" w14:textId="77777777" w:rsidR="005D42E7" w:rsidRDefault="005D42E7">
      <w:pPr>
        <w:rPr>
          <w:rFonts w:hint="eastAsia"/>
        </w:rPr>
      </w:pPr>
      <w:r>
        <w:rPr>
          <w:rFonts w:hint="eastAsia"/>
        </w:rPr>
        <w:t>在进行“章拼音组词造句”的过程中，学习者可能会遇到一些困难。比如，某些拼音组合可能产生多个同音异义词，这就需要根据上下文环境来判断正确的词汇选择。面对这种情况，多阅读、多写作是很好的解决办法。通过广泛的阅读，可以增加对不同词汇的感性认识；而通过写作练习，则可以增强实际运用的能力。</w:t>
      </w:r>
    </w:p>
    <w:p w14:paraId="16039F14" w14:textId="77777777" w:rsidR="005D42E7" w:rsidRDefault="005D42E7">
      <w:pPr>
        <w:rPr>
          <w:rFonts w:hint="eastAsia"/>
        </w:rPr>
      </w:pPr>
    </w:p>
    <w:p w14:paraId="5AE5874C" w14:textId="77777777" w:rsidR="005D42E7" w:rsidRDefault="005D42E7">
      <w:pPr>
        <w:rPr>
          <w:rFonts w:hint="eastAsia"/>
        </w:rPr>
      </w:pPr>
    </w:p>
    <w:p w14:paraId="19CA9F35" w14:textId="77777777" w:rsidR="005D42E7" w:rsidRDefault="005D42E7">
      <w:pPr>
        <w:rPr>
          <w:rFonts w:hint="eastAsia"/>
        </w:rPr>
      </w:pPr>
      <w:r>
        <w:rPr>
          <w:rFonts w:hint="eastAsia"/>
        </w:rPr>
        <w:t>总结</w:t>
      </w:r>
    </w:p>
    <w:p w14:paraId="7D6B60B8" w14:textId="77777777" w:rsidR="005D42E7" w:rsidRDefault="005D42E7">
      <w:pPr>
        <w:rPr>
          <w:rFonts w:hint="eastAsia"/>
        </w:rPr>
      </w:pPr>
      <w:r>
        <w:rPr>
          <w:rFonts w:hint="eastAsia"/>
        </w:rPr>
        <w:t>总的来说，“章拼音组词造句”是一个循序渐进的过程，它要求学习者从基础的拼音知识出发，逐步扩展到词汇的积累和句子的构建。在这个过程中，既需要扎实的基础知识，也需要不断的努力和实践。通过这种方式，不仅可以提高汉语水平，还能更好地理解和欣赏汉语的独特魅力。</w:t>
      </w:r>
    </w:p>
    <w:p w14:paraId="5CE66F73" w14:textId="77777777" w:rsidR="005D42E7" w:rsidRDefault="005D42E7">
      <w:pPr>
        <w:rPr>
          <w:rFonts w:hint="eastAsia"/>
        </w:rPr>
      </w:pPr>
    </w:p>
    <w:p w14:paraId="52743481" w14:textId="77777777" w:rsidR="005D42E7" w:rsidRDefault="005D4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55729" w14:textId="0F4E85EB" w:rsidR="007910C6" w:rsidRDefault="007910C6"/>
    <w:sectPr w:rsidR="0079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6"/>
    <w:rsid w:val="005D42E7"/>
    <w:rsid w:val="007910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02A01-931C-4CE4-9257-D88D80B7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