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00F9" w14:textId="77777777" w:rsidR="00120483" w:rsidRDefault="00120483">
      <w:pPr>
        <w:rPr>
          <w:rFonts w:hint="eastAsia"/>
        </w:rPr>
      </w:pPr>
      <w:r>
        <w:rPr>
          <w:rFonts w:hint="eastAsia"/>
        </w:rPr>
        <w:t>站直的拼音怎么写</w:t>
      </w:r>
    </w:p>
    <w:p w14:paraId="39F5B241" w14:textId="77777777" w:rsidR="00120483" w:rsidRDefault="00120483">
      <w:pPr>
        <w:rPr>
          <w:rFonts w:hint="eastAsia"/>
        </w:rPr>
      </w:pPr>
    </w:p>
    <w:p w14:paraId="00E792A1" w14:textId="77777777" w:rsidR="00120483" w:rsidRDefault="00120483">
      <w:pPr>
        <w:rPr>
          <w:rFonts w:hint="eastAsia"/>
        </w:rPr>
      </w:pPr>
      <w:r>
        <w:rPr>
          <w:rFonts w:hint="eastAsia"/>
        </w:rPr>
        <w:t>一、引言</w:t>
      </w:r>
    </w:p>
    <w:p w14:paraId="0694C008" w14:textId="77777777" w:rsidR="00120483" w:rsidRDefault="00120483">
      <w:pPr>
        <w:rPr>
          <w:rFonts w:hint="eastAsia"/>
        </w:rPr>
      </w:pPr>
      <w:r>
        <w:rPr>
          <w:rFonts w:hint="eastAsia"/>
        </w:rPr>
        <w:t>在日常的语言学习与交流中，我们常常会遇到一些看似简单却又容易被忽视的问题，“站直”这个词的拼音写法便是其中之一。虽然它是一个常用的表述，但准确掌握其拼音对于正确发音、语言学习以及交流的准确性都有着重要意义。接下来，让我们深入探究“站直”的拼音写法相关知识。</w:t>
      </w:r>
    </w:p>
    <w:p w14:paraId="3D15E0EB" w14:textId="77777777" w:rsidR="00120483" w:rsidRDefault="00120483">
      <w:pPr>
        <w:rPr>
          <w:rFonts w:hint="eastAsia"/>
        </w:rPr>
      </w:pPr>
    </w:p>
    <w:p w14:paraId="5AFCD205" w14:textId="77777777" w:rsidR="00120483" w:rsidRDefault="00120483">
      <w:pPr>
        <w:rPr>
          <w:rFonts w:hint="eastAsia"/>
        </w:rPr>
      </w:pPr>
    </w:p>
    <w:p w14:paraId="3BE3F859" w14:textId="77777777" w:rsidR="00120483" w:rsidRDefault="00120483">
      <w:pPr>
        <w:rPr>
          <w:rFonts w:hint="eastAsia"/>
        </w:rPr>
      </w:pPr>
      <w:r>
        <w:rPr>
          <w:rFonts w:hint="eastAsia"/>
        </w:rPr>
        <w:t>二、“站直”的拼音规则分析</w:t>
      </w:r>
    </w:p>
    <w:p w14:paraId="7B26BB9D" w14:textId="77777777" w:rsidR="00120483" w:rsidRDefault="00120483">
      <w:pPr>
        <w:rPr>
          <w:rFonts w:hint="eastAsia"/>
        </w:rPr>
      </w:pPr>
      <w:r>
        <w:rPr>
          <w:rFonts w:hint="eastAsia"/>
        </w:rPr>
        <w:t>要确定“站直”的拼音，需要依据汉语拼音的基本规则。首先看“站”字，在汉语拼音中，“站”字的拼音是“zhàn”。它属于前鼻音韵母，声母是“zh”，发音时舌尖上翘，抵住硬腭前部，软腭上升，堵塞鼻腔通路，声带不颤动，较弱的气流把阻碍冲开，形成一条窄缝，气流从缝中挤出，摩擦成声。“直”字的拼音是“zhí”，它是整体认读音节，韵母是“í”。整体认读音节一般是指添加一个韵母后读音仍和声母一样（或者添加一个声母后读音仍和韵母一样）的音节（yuan比较特殊），也就是指不用拼读即直接认读的音节。“站直”这两个字组合在一起，其拼音写法就是“zhàn zhí”。</w:t>
      </w:r>
    </w:p>
    <w:p w14:paraId="303926CA" w14:textId="77777777" w:rsidR="00120483" w:rsidRDefault="00120483">
      <w:pPr>
        <w:rPr>
          <w:rFonts w:hint="eastAsia"/>
        </w:rPr>
      </w:pPr>
    </w:p>
    <w:p w14:paraId="476EDF14" w14:textId="77777777" w:rsidR="00120483" w:rsidRDefault="00120483">
      <w:pPr>
        <w:rPr>
          <w:rFonts w:hint="eastAsia"/>
        </w:rPr>
      </w:pPr>
    </w:p>
    <w:p w14:paraId="1BFAE682" w14:textId="77777777" w:rsidR="00120483" w:rsidRDefault="00120483">
      <w:pPr>
        <w:rPr>
          <w:rFonts w:hint="eastAsia"/>
        </w:rPr>
      </w:pPr>
      <w:r>
        <w:rPr>
          <w:rFonts w:hint="eastAsia"/>
        </w:rPr>
        <w:t>三、拼音在实际应用中的重要性</w:t>
      </w:r>
    </w:p>
    <w:p w14:paraId="095A373B" w14:textId="77777777" w:rsidR="00120483" w:rsidRDefault="00120483">
      <w:pPr>
        <w:rPr>
          <w:rFonts w:hint="eastAsia"/>
        </w:rPr>
      </w:pPr>
      <w:r>
        <w:rPr>
          <w:rFonts w:hint="eastAsia"/>
        </w:rPr>
        <w:t>准确掌握“站直”的拼音在实际生活和学习中有着诸多重要应用。在口语交流方面，当我们与他人沟通时，正确说出“站直”的拼音，能够确保信息准确传达。比如在指导他人动作时，清晰地说出“zhàn zhí”，对方就能明白我们的意思。在书面表达上，无论是写作文章、编写教材还是其他文字工作，正确写出“站直”的拼音也有助于提高文本的规范性。对于学生来说，学习“站直”的拼音也是汉语拼音学习体系中的一个小环节，有助于他们构建更完善的知识体系，为后续更深入的语言学习打下坚实基础。</w:t>
      </w:r>
    </w:p>
    <w:p w14:paraId="2192BA70" w14:textId="77777777" w:rsidR="00120483" w:rsidRDefault="00120483">
      <w:pPr>
        <w:rPr>
          <w:rFonts w:hint="eastAsia"/>
        </w:rPr>
      </w:pPr>
    </w:p>
    <w:p w14:paraId="4C779EC1" w14:textId="77777777" w:rsidR="00120483" w:rsidRDefault="00120483">
      <w:pPr>
        <w:rPr>
          <w:rFonts w:hint="eastAsia"/>
        </w:rPr>
      </w:pPr>
    </w:p>
    <w:p w14:paraId="6980320D" w14:textId="77777777" w:rsidR="00120483" w:rsidRDefault="00120483">
      <w:pPr>
        <w:rPr>
          <w:rFonts w:hint="eastAsia"/>
        </w:rPr>
      </w:pPr>
      <w:r>
        <w:rPr>
          <w:rFonts w:hint="eastAsia"/>
        </w:rPr>
        <w:t>四、容易出现的错误及纠正方法</w:t>
      </w:r>
    </w:p>
    <w:p w14:paraId="497CA298" w14:textId="77777777" w:rsidR="00120483" w:rsidRDefault="00120483">
      <w:pPr>
        <w:rPr>
          <w:rFonts w:hint="eastAsia"/>
        </w:rPr>
      </w:pPr>
      <w:r>
        <w:rPr>
          <w:rFonts w:hint="eastAsia"/>
        </w:rPr>
        <w:t>在学习“站直”拼音的过程中，也存在一些容易出现的错误。比如有人可能会把“直”的拼音写成“zí”。这是因为没有正确区分“zh”和“z”以及“í”的发音特点。“zh”是翘舌音，而“z”是平舌音，在发音时舌尖的位置有所不同。纠正这种错误可以通过对比发音练习，多听标准的发音音频，反复模仿练习。“zhí”中的“í”是整体认读，不能分开读成其他音。通过反复诵读、默写拼音等方式，强化记忆，就能逐步减少这类错误的发生。</w:t>
      </w:r>
    </w:p>
    <w:p w14:paraId="5333D8F3" w14:textId="77777777" w:rsidR="00120483" w:rsidRDefault="00120483">
      <w:pPr>
        <w:rPr>
          <w:rFonts w:hint="eastAsia"/>
        </w:rPr>
      </w:pPr>
    </w:p>
    <w:p w14:paraId="11C233F7" w14:textId="77777777" w:rsidR="00120483" w:rsidRDefault="00120483">
      <w:pPr>
        <w:rPr>
          <w:rFonts w:hint="eastAsia"/>
        </w:rPr>
      </w:pPr>
    </w:p>
    <w:p w14:paraId="3CEAB7DB" w14:textId="77777777" w:rsidR="00120483" w:rsidRDefault="00120483">
      <w:pPr>
        <w:rPr>
          <w:rFonts w:hint="eastAsia"/>
        </w:rPr>
      </w:pPr>
      <w:r>
        <w:rPr>
          <w:rFonts w:hint="eastAsia"/>
        </w:rPr>
        <w:t>五、结语</w:t>
      </w:r>
    </w:p>
    <w:p w14:paraId="70ED77AC" w14:textId="77777777" w:rsidR="00120483" w:rsidRDefault="00120483">
      <w:pPr>
        <w:rPr>
          <w:rFonts w:hint="eastAsia"/>
        </w:rPr>
      </w:pPr>
      <w:r>
        <w:rPr>
          <w:rFonts w:hint="eastAsia"/>
        </w:rPr>
        <w:t>了解“站直”的拼音写法看似微不足道，但它反映了我们在语言学习道路上的细致入微。只有把每一个看似简单的知识点都学扎实，我们才能在汉语学习的广阔天地里稳步前行。无论是为了日常的交流沟通，还是为了学术研究等多方面的需求，正确书写和运用“站直”的拼音都是必不可少的。希望通过本文的阐述，能让大家对“站直”的拼音以及其他相关知识有更清晰、准确的认识。</w:t>
      </w:r>
    </w:p>
    <w:p w14:paraId="7C703FF5" w14:textId="77777777" w:rsidR="00120483" w:rsidRDefault="00120483">
      <w:pPr>
        <w:rPr>
          <w:rFonts w:hint="eastAsia"/>
        </w:rPr>
      </w:pPr>
    </w:p>
    <w:p w14:paraId="6EDEED00" w14:textId="77777777" w:rsidR="00120483" w:rsidRDefault="00120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5CE92" w14:textId="79528C57" w:rsidR="00D53D1A" w:rsidRDefault="00D53D1A"/>
    <w:sectPr w:rsidR="00D53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1A"/>
    <w:rsid w:val="00120483"/>
    <w:rsid w:val="009E59BB"/>
    <w:rsid w:val="00D5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6B1DE-A0F8-497F-B985-DB558F86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