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8566" w14:textId="77777777" w:rsidR="006457E7" w:rsidRDefault="006457E7">
      <w:pPr>
        <w:rPr>
          <w:rFonts w:hint="eastAsia"/>
        </w:rPr>
      </w:pPr>
      <w:r>
        <w:rPr>
          <w:rFonts w:hint="eastAsia"/>
        </w:rPr>
        <w:t>站的拼音怎么写正确的</w:t>
      </w:r>
    </w:p>
    <w:p w14:paraId="20F54601" w14:textId="77777777" w:rsidR="006457E7" w:rsidRDefault="006457E7">
      <w:pPr>
        <w:rPr>
          <w:rFonts w:hint="eastAsia"/>
        </w:rPr>
      </w:pPr>
      <w:r>
        <w:rPr>
          <w:rFonts w:hint="eastAsia"/>
        </w:rPr>
        <w:t>在汉语中，“站”这个字是一个常用的汉字，其拼音书写是有一定规则和标准需要遵循的。正确的拼音能够准确地表达这个字的读音，对于语言交流和学习都有着重要的意义。下面我们就来详细探讨“站”字拼音的正确写法。</w:t>
      </w:r>
    </w:p>
    <w:p w14:paraId="05F6B8CA" w14:textId="77777777" w:rsidR="006457E7" w:rsidRDefault="006457E7">
      <w:pPr>
        <w:rPr>
          <w:rFonts w:hint="eastAsia"/>
        </w:rPr>
      </w:pPr>
    </w:p>
    <w:p w14:paraId="071DCBAE" w14:textId="77777777" w:rsidR="006457E7" w:rsidRDefault="006457E7">
      <w:pPr>
        <w:rPr>
          <w:rFonts w:hint="eastAsia"/>
        </w:rPr>
      </w:pPr>
      <w:r>
        <w:rPr>
          <w:rFonts w:hint="eastAsia"/>
        </w:rPr>
        <w:t>首先，“站”字的拼音是“zhàn”。拼音是汉语的一种音译方案，它是用拉丁字母来表示汉语普通话的读音。对于“站”字，“zh”是声母，声母就像是搭建拼音这座大厦的基石，它确定了发音的起始部分。“zh”发翘舌音，也就是在发音时，舌尖要上翘，抵住硬腭前部，然后气流冲破阻碍发出音来。“àn”是韵母，韵母则决定了发音的后半部分，“àn”这个韵母发音时，先发出“a”的音，口张大，舌头居中，然后鼻腔共鸣发出“n”的音，是一个前鼻音。</w:t>
      </w:r>
    </w:p>
    <w:p w14:paraId="459F2EB1" w14:textId="77777777" w:rsidR="006457E7" w:rsidRDefault="006457E7">
      <w:pPr>
        <w:rPr>
          <w:rFonts w:hint="eastAsia"/>
        </w:rPr>
      </w:pPr>
    </w:p>
    <w:p w14:paraId="0157D237" w14:textId="77777777" w:rsidR="006457E7" w:rsidRDefault="006457E7">
      <w:pPr>
        <w:rPr>
          <w:rFonts w:hint="eastAsia"/>
        </w:rPr>
      </w:pPr>
      <w:r>
        <w:rPr>
          <w:rFonts w:hint="eastAsia"/>
        </w:rPr>
        <w:t>在书写“站”字的拼音时，也有严格的要求。拼音一般采用小写字母，并且当需要标注声调时，要根据“站”字的实际读音来标注。“站”字的读音是第四声，在拼音中用降升符号“ˋ ”来表示，所以正确的写法就是“zhàn” 。声调在汉语中起着区分词义的作用，不同的声调可能会代表完全不同的意思。例如“站”（zhàn）和“蘸”（zhàn）读音相同但意义不同；而“战”（zhàn）和“占”（zhàn）同样读音相同，但代表不同的事物或概念。所以准确标注声调对于准确表达意义至关重要。正确书写“站”的拼音，也是遵循汉语语言规范的重要体现。在正式的文献、教学材料以及日常的书写交流中，都应该使用正确的拼音形式。这不仅有助于人们准确地理解和学习每个汉字的发音，也有利于汉语在更广泛的范围内进行传播和交流。比如在对外汉语教学中，教师会教导外国学生“站”的正确拼音写法，当学生对“站”（zhàn）这个字的拼音掌握准确后，他们就能更顺利地用拼音拼读其他相似的汉字，如“占”“绽”等，从而提高汉语水平。</w:t>
      </w:r>
    </w:p>
    <w:p w14:paraId="1F0DAE39" w14:textId="77777777" w:rsidR="006457E7" w:rsidRDefault="006457E7">
      <w:pPr>
        <w:rPr>
          <w:rFonts w:hint="eastAsia"/>
        </w:rPr>
      </w:pPr>
    </w:p>
    <w:p w14:paraId="6C7D21E6" w14:textId="77777777" w:rsidR="006457E7" w:rsidRDefault="006457E7">
      <w:pPr>
        <w:rPr>
          <w:rFonts w:hint="eastAsia"/>
        </w:rPr>
      </w:pPr>
      <w:r>
        <w:rPr>
          <w:rFonts w:hint="eastAsia"/>
        </w:rPr>
        <w:t>此外，在一些电子设备的输入法中，也提供了便捷的输入方式来打出“站”的拼音“zhàn”。但有时候可能会由于输入失误等原因出现一些错误的拼写情况。例如可能会误写成“zhan”（没有声调）或者“zhanr”等不规范的形式。我们应该时刻注意保持严谨的态度，按照正确的规则来书写“站”的拼音。总之，“站的拼音正确写法是zhàn ，正确书写其拼音有助于我们更好地学习和传承汉语文化。无论是在书面学习还是日常交流中，都应重视规范的拼音书写，让汉语的魅力得以更完美地展现。只有掌握了准确的拼音，我们才能更自如地运用汉语进行表达、交流和学习 ，不断丰富汉语的知识储备 ，感受汉语这门博大精深语言的无尽魅力。</w:t>
      </w:r>
    </w:p>
    <w:p w14:paraId="32F66785" w14:textId="77777777" w:rsidR="006457E7" w:rsidRDefault="006457E7">
      <w:pPr>
        <w:rPr>
          <w:rFonts w:hint="eastAsia"/>
        </w:rPr>
      </w:pPr>
    </w:p>
    <w:p w14:paraId="1B21AC37" w14:textId="77777777" w:rsidR="006457E7" w:rsidRDefault="00645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AD25C" w14:textId="31EE3987" w:rsidR="0048699D" w:rsidRDefault="0048699D"/>
    <w:sectPr w:rsidR="0048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9D"/>
    <w:rsid w:val="0048699D"/>
    <w:rsid w:val="006457E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FA10A-2DAE-465E-87BF-F344B918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