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EAA1" w14:textId="77777777" w:rsidR="00F96524" w:rsidRDefault="00F96524">
      <w:pPr>
        <w:rPr>
          <w:rFonts w:hint="eastAsia"/>
        </w:rPr>
      </w:pPr>
      <w:r>
        <w:rPr>
          <w:rFonts w:hint="eastAsia"/>
        </w:rPr>
        <w:t>窄狭的拼音是什么</w:t>
      </w:r>
    </w:p>
    <w:p w14:paraId="1914B90C" w14:textId="77777777" w:rsidR="00F96524" w:rsidRDefault="00F96524">
      <w:pPr>
        <w:rPr>
          <w:rFonts w:hint="eastAsia"/>
        </w:rPr>
      </w:pPr>
      <w:r>
        <w:rPr>
          <w:rFonts w:hint="eastAsia"/>
        </w:rPr>
        <w:t>在汉语学习中，准确掌握每个字词的读音是至关重要的，“窄狭”这个词便是一个很好的例子。“窄狭”的拼音是“zhǎi xiá ”。下面我们就来详细探讨一下“窄狭”的相关知识。</w:t>
      </w:r>
    </w:p>
    <w:p w14:paraId="1E9D7F74" w14:textId="77777777" w:rsidR="00F96524" w:rsidRDefault="00F96524">
      <w:pPr>
        <w:rPr>
          <w:rFonts w:hint="eastAsia"/>
        </w:rPr>
      </w:pPr>
    </w:p>
    <w:p w14:paraId="022DC270" w14:textId="77777777" w:rsidR="00F96524" w:rsidRDefault="00F96524">
      <w:pPr>
        <w:rPr>
          <w:rFonts w:hint="eastAsia"/>
        </w:rPr>
      </w:pPr>
    </w:p>
    <w:p w14:paraId="12E24938" w14:textId="77777777" w:rsidR="00F96524" w:rsidRDefault="00F96524">
      <w:pPr>
        <w:rPr>
          <w:rFonts w:hint="eastAsia"/>
        </w:rPr>
      </w:pPr>
      <w:r>
        <w:rPr>
          <w:rFonts w:hint="eastAsia"/>
        </w:rPr>
        <w:t>“窄狭”两个字的含义</w:t>
      </w:r>
    </w:p>
    <w:p w14:paraId="6D123E7E" w14:textId="77777777" w:rsidR="00F96524" w:rsidRDefault="00F96524">
      <w:pPr>
        <w:rPr>
          <w:rFonts w:hint="eastAsia"/>
        </w:rPr>
      </w:pPr>
      <w:r>
        <w:rPr>
          <w:rFonts w:hint="eastAsia"/>
        </w:rPr>
        <w:t>“窄”字读音为“zhǎi ”，部首为“穴”。它通常表示宽度小，在空间维度上与“宽”相对。比如我们常说“狭窄的过道”，这里就形象地描绘出过道的宽度不宽敞，给人一种空间局促的感觉。同时，“窄”还可以引申为程度不深的，像“窄巴”一词，在部分地区方言中使用，形容经济不宽裕、日子过得不富裕 。</w:t>
      </w:r>
    </w:p>
    <w:p w14:paraId="0EB8AE66" w14:textId="77777777" w:rsidR="00F96524" w:rsidRDefault="00F96524">
      <w:pPr>
        <w:rPr>
          <w:rFonts w:hint="eastAsia"/>
        </w:rPr>
      </w:pPr>
    </w:p>
    <w:p w14:paraId="43A728A7" w14:textId="77777777" w:rsidR="00F96524" w:rsidRDefault="00F96524">
      <w:pPr>
        <w:rPr>
          <w:rFonts w:hint="eastAsia"/>
        </w:rPr>
      </w:pPr>
      <w:r>
        <w:rPr>
          <w:rFonts w:hint="eastAsia"/>
        </w:rPr>
        <w:t>“狭”字读音为“xiá”，部首为“犭”。它和“窄”意思相近，也指宽度小。不过“狭”更常用于书面语，如“狭长”，用来描述物体形状又窄又长的特征。另外，“狭”也可以表示限制、局限，例如“狭义”，说明在某个概念或定义上范围比较小，有一定的局限性。</w:t>
      </w:r>
    </w:p>
    <w:p w14:paraId="7653701C" w14:textId="77777777" w:rsidR="00F96524" w:rsidRDefault="00F96524">
      <w:pPr>
        <w:rPr>
          <w:rFonts w:hint="eastAsia"/>
        </w:rPr>
      </w:pPr>
    </w:p>
    <w:p w14:paraId="0F104D97" w14:textId="77777777" w:rsidR="00F96524" w:rsidRDefault="00F96524">
      <w:pPr>
        <w:rPr>
          <w:rFonts w:hint="eastAsia"/>
        </w:rPr>
      </w:pPr>
    </w:p>
    <w:p w14:paraId="06D872DD" w14:textId="77777777" w:rsidR="00F96524" w:rsidRDefault="00F96524">
      <w:pPr>
        <w:rPr>
          <w:rFonts w:hint="eastAsia"/>
        </w:rPr>
      </w:pPr>
      <w:r>
        <w:rPr>
          <w:rFonts w:hint="eastAsia"/>
        </w:rPr>
        <w:t>在日常生活与文学作品中的使用</w:t>
      </w:r>
    </w:p>
    <w:p w14:paraId="6DF112E9" w14:textId="77777777" w:rsidR="00F96524" w:rsidRDefault="00F96524">
      <w:pPr>
        <w:rPr>
          <w:rFonts w:hint="eastAsia"/>
        </w:rPr>
      </w:pPr>
      <w:r>
        <w:rPr>
          <w:rFonts w:hint="eastAsia"/>
        </w:rPr>
        <w:t>在日常生活里，“窄狭”这样的表述较为常见。当描述一条山间小路时，我们可以说“这条窄狭的山路，行人很难并行”。它能让读者或听者清晰地感受到这条小路狭窄的特征。在一些民间俗语中，也会有“心窄狭”的说法，这里是指人的心胸不够宽广，容易计较。虽然这种表述比较口语化，但却生动形象地借由“窄狭”的本意延伸到人的性格特点上。</w:t>
      </w:r>
    </w:p>
    <w:p w14:paraId="51477889" w14:textId="77777777" w:rsidR="00F96524" w:rsidRDefault="00F96524">
      <w:pPr>
        <w:rPr>
          <w:rFonts w:hint="eastAsia"/>
        </w:rPr>
      </w:pPr>
    </w:p>
    <w:p w14:paraId="0939F202" w14:textId="77777777" w:rsidR="00F96524" w:rsidRDefault="00F96524">
      <w:pPr>
        <w:rPr>
          <w:rFonts w:hint="eastAsia"/>
        </w:rPr>
      </w:pPr>
      <w:r>
        <w:rPr>
          <w:rFonts w:hint="eastAsia"/>
        </w:rPr>
        <w:t>在文学作品里，“窄狭”同样有着不可或缺的地位。许多作家会运用“窄狭”来营造特定的意境或刻画人物的心理。比如在描写一个被困在黑暗狭小空间的人时，作者可能会写道“他蜷缩在窄狭的角落里，满心的恐惧无处消散”。通过“窄狭”一词，把那种压抑、局促的氛围展现得淋漓尽致，让读者能够更加深入地体会人物的心境。</w:t>
      </w:r>
    </w:p>
    <w:p w14:paraId="727AAD1A" w14:textId="77777777" w:rsidR="00F96524" w:rsidRDefault="00F96524">
      <w:pPr>
        <w:rPr>
          <w:rFonts w:hint="eastAsia"/>
        </w:rPr>
      </w:pPr>
    </w:p>
    <w:p w14:paraId="765DB9FC" w14:textId="77777777" w:rsidR="00F96524" w:rsidRDefault="00F96524">
      <w:pPr>
        <w:rPr>
          <w:rFonts w:hint="eastAsia"/>
        </w:rPr>
      </w:pPr>
    </w:p>
    <w:p w14:paraId="2F193FAA" w14:textId="77777777" w:rsidR="00F96524" w:rsidRDefault="00F96524">
      <w:pPr>
        <w:rPr>
          <w:rFonts w:hint="eastAsia"/>
        </w:rPr>
      </w:pPr>
      <w:r>
        <w:rPr>
          <w:rFonts w:hint="eastAsia"/>
        </w:rPr>
        <w:t>与同义词语的比较</w:t>
      </w:r>
    </w:p>
    <w:p w14:paraId="7608BE50" w14:textId="77777777" w:rsidR="00F96524" w:rsidRDefault="00F96524">
      <w:pPr>
        <w:rPr>
          <w:rFonts w:hint="eastAsia"/>
        </w:rPr>
      </w:pPr>
      <w:r>
        <w:rPr>
          <w:rFonts w:hint="eastAsia"/>
        </w:rPr>
        <w:t>在汉语中，有很多和“窄狭”意思相近的词语，如“狭窄”“狭隘”等 。“狭窄”和“窄狭”最为接近，在很多语境中可以通用。然而，“狭窄”使用范围更广，既可以用于具体的空间形容，如“狭窄的房间”，也可用于抽象事物，像“狭窄的思路”。“狭隘”除了同样描述空间宽度小之外，更多时候侧重于形容人的心胸、气量、见识等方面不够宽广，具有一定贬义色彩，如“思想狭隘”。虽然它们意思相近，但在使用过程中还是有着细微的差别，需要我们根据具体语境进行恰当选择。</w:t>
      </w:r>
    </w:p>
    <w:p w14:paraId="096695B3" w14:textId="77777777" w:rsidR="00F96524" w:rsidRDefault="00F96524">
      <w:pPr>
        <w:rPr>
          <w:rFonts w:hint="eastAsia"/>
        </w:rPr>
      </w:pPr>
    </w:p>
    <w:p w14:paraId="21DFCF86" w14:textId="77777777" w:rsidR="00F96524" w:rsidRDefault="00F96524">
      <w:pPr>
        <w:rPr>
          <w:rFonts w:hint="eastAsia"/>
        </w:rPr>
      </w:pPr>
    </w:p>
    <w:p w14:paraId="1D73AE73" w14:textId="77777777" w:rsidR="00F96524" w:rsidRDefault="00F96524">
      <w:pPr>
        <w:rPr>
          <w:rFonts w:hint="eastAsia"/>
        </w:rPr>
      </w:pPr>
      <w:r>
        <w:rPr>
          <w:rFonts w:hint="eastAsia"/>
        </w:rPr>
        <w:t>关于“窄狭”的读音和书写的注意点</w:t>
      </w:r>
    </w:p>
    <w:p w14:paraId="7CB39C89" w14:textId="77777777" w:rsidR="00F96524" w:rsidRDefault="00F96524">
      <w:pPr>
        <w:rPr>
          <w:rFonts w:hint="eastAsia"/>
        </w:rPr>
      </w:pPr>
      <w:r>
        <w:rPr>
          <w:rFonts w:hint="eastAsia"/>
        </w:rPr>
        <w:t>在读音方面，要特别注意“窄”的声调是第三声，“狭”的声调是第二声。有些方言区的学生可能会在发音上出现混淆。在书写上，“窄”的部首是“穴”，不要写错结构和笔画；“狭”的部首是“犭”，共9画，要注意笔画的顺序正确，以确保书写的准确规范。</w:t>
      </w:r>
    </w:p>
    <w:p w14:paraId="59817346" w14:textId="77777777" w:rsidR="00F96524" w:rsidRDefault="00F96524">
      <w:pPr>
        <w:rPr>
          <w:rFonts w:hint="eastAsia"/>
        </w:rPr>
      </w:pPr>
    </w:p>
    <w:p w14:paraId="0E11B9BC" w14:textId="77777777" w:rsidR="00F96524" w:rsidRDefault="00F96524">
      <w:pPr>
        <w:rPr>
          <w:rFonts w:hint="eastAsia"/>
        </w:rPr>
      </w:pPr>
      <w:r>
        <w:rPr>
          <w:rFonts w:hint="eastAsia"/>
        </w:rPr>
        <w:t>总之，正确了解“窄狭”的拼音、含义、用法以及与同义词的区别等内容，对于我们准确运用汉语进行交流和表达有着重要意义。希望大家在学习中能够更加细致准确地把握这个词，让它更好地为我们的语言表达服务。</w:t>
      </w:r>
    </w:p>
    <w:p w14:paraId="334C19B7" w14:textId="77777777" w:rsidR="00F96524" w:rsidRDefault="00F96524">
      <w:pPr>
        <w:rPr>
          <w:rFonts w:hint="eastAsia"/>
        </w:rPr>
      </w:pPr>
    </w:p>
    <w:p w14:paraId="0C146FD7" w14:textId="77777777" w:rsidR="00F96524" w:rsidRDefault="00F96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A1CA5" w14:textId="098345AB" w:rsidR="00147410" w:rsidRDefault="00147410"/>
    <w:sectPr w:rsidR="00147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10"/>
    <w:rsid w:val="00147410"/>
    <w:rsid w:val="009E59BB"/>
    <w:rsid w:val="00F9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E9B18-3E80-4443-8C2F-7348A89E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