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5D33" w14:textId="77777777" w:rsidR="005B7527" w:rsidRDefault="005B7527">
      <w:pPr>
        <w:rPr>
          <w:rFonts w:hint="eastAsia"/>
        </w:rPr>
      </w:pPr>
      <w:r>
        <w:rPr>
          <w:rFonts w:hint="eastAsia"/>
        </w:rPr>
        <w:t>稚子弄冰古诗的拼音版</w:t>
      </w:r>
    </w:p>
    <w:p w14:paraId="13D7EEE3" w14:textId="77777777" w:rsidR="005B7527" w:rsidRDefault="005B7527">
      <w:pPr>
        <w:rPr>
          <w:rFonts w:hint="eastAsia"/>
        </w:rPr>
      </w:pPr>
    </w:p>
    <w:p w14:paraId="7D4DF44E" w14:textId="77777777" w:rsidR="005B7527" w:rsidRDefault="005B7527">
      <w:pPr>
        <w:rPr>
          <w:rFonts w:hint="eastAsia"/>
        </w:rPr>
      </w:pPr>
      <w:r>
        <w:rPr>
          <w:rFonts w:hint="eastAsia"/>
        </w:rPr>
        <w:t>一、《稚子弄冰》古诗简介</w:t>
      </w:r>
    </w:p>
    <w:p w14:paraId="1561A89C" w14:textId="77777777" w:rsidR="005B7527" w:rsidRDefault="005B7527">
      <w:pPr>
        <w:rPr>
          <w:rFonts w:hint="eastAsia"/>
        </w:rPr>
      </w:pPr>
      <w:r>
        <w:rPr>
          <w:rFonts w:hint="eastAsia"/>
        </w:rPr>
        <w:t>《稚子弄冰》是唐代诗人柳宗元的作品。此诗通过描写儿童以冰为钲、自得其乐的动人场景，表现出儿童的纯真可爱和诗人对儿童的喜爱之情。诗的全文为：“稚子金盆脱晓冰，彩丝穿取当银钲。敲成玉磬穿林响，忽作玻璃碎地声。”诗歌描绘了一幅富有童趣的画面，简单的几句就将儿童的天真无邪和丰富的想象力展现得淋漓尽致。</w:t>
      </w:r>
    </w:p>
    <w:p w14:paraId="10C0229B" w14:textId="77777777" w:rsidR="005B7527" w:rsidRDefault="005B7527">
      <w:pPr>
        <w:rPr>
          <w:rFonts w:hint="eastAsia"/>
        </w:rPr>
      </w:pPr>
    </w:p>
    <w:p w14:paraId="28B42EB4" w14:textId="77777777" w:rsidR="005B7527" w:rsidRDefault="005B7527">
      <w:pPr>
        <w:rPr>
          <w:rFonts w:hint="eastAsia"/>
        </w:rPr>
      </w:pPr>
    </w:p>
    <w:p w14:paraId="2E089CB8" w14:textId="77777777" w:rsidR="005B7527" w:rsidRDefault="005B7527">
      <w:pPr>
        <w:rPr>
          <w:rFonts w:hint="eastAsia"/>
        </w:rPr>
      </w:pPr>
      <w:r>
        <w:rPr>
          <w:rFonts w:hint="eastAsia"/>
        </w:rPr>
        <w:t>二、拼音版呈现</w:t>
      </w:r>
    </w:p>
    <w:p w14:paraId="5D879AD7" w14:textId="77777777" w:rsidR="005B7527" w:rsidRDefault="005B7527">
      <w:pPr>
        <w:rPr>
          <w:rFonts w:hint="eastAsia"/>
        </w:rPr>
      </w:pPr>
      <w:r>
        <w:rPr>
          <w:rFonts w:hint="eastAsia"/>
        </w:rPr>
        <w:t>“稚子金盆脱晓冰”的拼音是：zhì zǐ jīn pén tuō xiǎo bīng。</w:t>
      </w:r>
    </w:p>
    <w:p w14:paraId="1D48CC33" w14:textId="77777777" w:rsidR="005B7527" w:rsidRDefault="005B7527">
      <w:pPr>
        <w:rPr>
          <w:rFonts w:hint="eastAsia"/>
        </w:rPr>
      </w:pPr>
    </w:p>
    <w:p w14:paraId="451C6B60" w14:textId="77777777" w:rsidR="005B7527" w:rsidRDefault="005B7527">
      <w:pPr>
        <w:rPr>
          <w:rFonts w:hint="eastAsia"/>
        </w:rPr>
      </w:pPr>
      <w:r>
        <w:rPr>
          <w:rFonts w:hint="eastAsia"/>
        </w:rPr>
        <w:t>“彩丝穿取当银钲”的拼音是：cǎi sī chuān qǔ dāng yín zhēng。</w:t>
      </w:r>
    </w:p>
    <w:p w14:paraId="12720B16" w14:textId="77777777" w:rsidR="005B7527" w:rsidRDefault="005B7527">
      <w:pPr>
        <w:rPr>
          <w:rFonts w:hint="eastAsia"/>
        </w:rPr>
      </w:pPr>
    </w:p>
    <w:p w14:paraId="34048129" w14:textId="77777777" w:rsidR="005B7527" w:rsidRDefault="005B7527">
      <w:pPr>
        <w:rPr>
          <w:rFonts w:hint="eastAsia"/>
        </w:rPr>
      </w:pPr>
      <w:r>
        <w:rPr>
          <w:rFonts w:hint="eastAsia"/>
        </w:rPr>
        <w:t>“敲成玉磬穿林响”的拼音是：qiāo chéng yù qìng chuān lín xiǎng。</w:t>
      </w:r>
    </w:p>
    <w:p w14:paraId="2C3ED055" w14:textId="77777777" w:rsidR="005B7527" w:rsidRDefault="005B7527">
      <w:pPr>
        <w:rPr>
          <w:rFonts w:hint="eastAsia"/>
        </w:rPr>
      </w:pPr>
    </w:p>
    <w:p w14:paraId="0B574101" w14:textId="77777777" w:rsidR="005B7527" w:rsidRDefault="005B7527">
      <w:pPr>
        <w:rPr>
          <w:rFonts w:hint="eastAsia"/>
        </w:rPr>
      </w:pPr>
      <w:r>
        <w:rPr>
          <w:rFonts w:hint="eastAsia"/>
        </w:rPr>
        <w:t>“忽作玻璃碎地声”的拼音是：hū zuò bō lí suì dì shēng。</w:t>
      </w:r>
    </w:p>
    <w:p w14:paraId="28A9B1FD" w14:textId="77777777" w:rsidR="005B7527" w:rsidRDefault="005B7527">
      <w:pPr>
        <w:rPr>
          <w:rFonts w:hint="eastAsia"/>
        </w:rPr>
      </w:pPr>
    </w:p>
    <w:p w14:paraId="4569260B" w14:textId="77777777" w:rsidR="005B7527" w:rsidRDefault="005B7527">
      <w:pPr>
        <w:rPr>
          <w:rFonts w:hint="eastAsia"/>
        </w:rPr>
      </w:pPr>
      <w:r>
        <w:rPr>
          <w:rFonts w:hint="eastAsia"/>
        </w:rPr>
        <w:t>通过拼音的辅助，我们能更准确地诵读这首古诗。对于学习这首诗的初学者来说，拼音就像是打开古诗大门的钥匙，让我们能轻松地去品味古人的文字之美。</w:t>
      </w:r>
    </w:p>
    <w:p w14:paraId="12229E4B" w14:textId="77777777" w:rsidR="005B7527" w:rsidRDefault="005B7527">
      <w:pPr>
        <w:rPr>
          <w:rFonts w:hint="eastAsia"/>
        </w:rPr>
      </w:pPr>
    </w:p>
    <w:p w14:paraId="302633AC" w14:textId="77777777" w:rsidR="005B7527" w:rsidRDefault="005B7527">
      <w:pPr>
        <w:rPr>
          <w:rFonts w:hint="eastAsia"/>
        </w:rPr>
      </w:pPr>
    </w:p>
    <w:p w14:paraId="3EE8D678" w14:textId="77777777" w:rsidR="005B7527" w:rsidRDefault="005B7527">
      <w:pPr>
        <w:rPr>
          <w:rFonts w:hint="eastAsia"/>
        </w:rPr>
      </w:pPr>
      <w:r>
        <w:rPr>
          <w:rFonts w:hint="eastAsia"/>
        </w:rPr>
        <w:t>三、诗句解析</w:t>
      </w:r>
    </w:p>
    <w:p w14:paraId="45C0E9A5" w14:textId="77777777" w:rsidR="005B7527" w:rsidRDefault="005B7527">
      <w:pPr>
        <w:rPr>
          <w:rFonts w:hint="eastAsia"/>
        </w:rPr>
      </w:pPr>
      <w:r>
        <w:rPr>
          <w:rFonts w:hint="eastAsia"/>
        </w:rPr>
        <w:t>第一句“稚子金盆脱晓冰”，一个“稚子”就把儿童的纯真形象展现在我们面前。“金盆脱晓冰”，清晨，小孩子把铜盆里冻着的冰取出来，这简单的动作描写，让我们仿佛看到了一个活泼的孩子在晨光中进行有趣活动的画面。</w:t>
      </w:r>
    </w:p>
    <w:p w14:paraId="10C37D7D" w14:textId="77777777" w:rsidR="005B7527" w:rsidRDefault="005B7527">
      <w:pPr>
        <w:rPr>
          <w:rFonts w:hint="eastAsia"/>
        </w:rPr>
      </w:pPr>
    </w:p>
    <w:p w14:paraId="62D8CCEC" w14:textId="77777777" w:rsidR="005B7527" w:rsidRDefault="005B7527">
      <w:pPr>
        <w:rPr>
          <w:rFonts w:hint="eastAsia"/>
        </w:rPr>
      </w:pPr>
      <w:r>
        <w:rPr>
          <w:rFonts w:hint="eastAsia"/>
        </w:rPr>
        <w:t>第二句“彩丝穿取当银钲”，孩子用彩色的丝线穿过冰块，把它当作钲这种打击乐器。这里体现了孩子丰富的想象力，冰在他的眼里不再是冰冷坚硬的物体，而是一件可以演奏出美妙音乐的乐器。</w:t>
      </w:r>
    </w:p>
    <w:p w14:paraId="07E083D0" w14:textId="77777777" w:rsidR="005B7527" w:rsidRDefault="005B7527">
      <w:pPr>
        <w:rPr>
          <w:rFonts w:hint="eastAsia"/>
        </w:rPr>
      </w:pPr>
    </w:p>
    <w:p w14:paraId="29AEB3F6" w14:textId="77777777" w:rsidR="005B7527" w:rsidRDefault="005B7527">
      <w:pPr>
        <w:rPr>
          <w:rFonts w:hint="eastAsia"/>
        </w:rPr>
      </w:pPr>
      <w:r>
        <w:rPr>
          <w:rFonts w:hint="eastAsia"/>
        </w:rPr>
        <w:t>第三句“敲成玉磬穿林响”，敲击冰块发出的声音如同玉磬穿林而过，这里是对声音的细致描写。冰块敲击发出的声音清脆悦耳，在树林中回响，进一步突出了孩子玩耍时制造的欢乐氛围。</w:t>
      </w:r>
    </w:p>
    <w:p w14:paraId="1DCB1280" w14:textId="77777777" w:rsidR="005B7527" w:rsidRDefault="005B7527">
      <w:pPr>
        <w:rPr>
          <w:rFonts w:hint="eastAsia"/>
        </w:rPr>
      </w:pPr>
    </w:p>
    <w:p w14:paraId="6F72A9A9" w14:textId="77777777" w:rsidR="005B7527" w:rsidRDefault="005B7527">
      <w:pPr>
        <w:rPr>
          <w:rFonts w:hint="eastAsia"/>
        </w:rPr>
      </w:pPr>
      <w:r>
        <w:rPr>
          <w:rFonts w:hint="eastAsia"/>
        </w:rPr>
        <w:t>第四句“忽作玻璃碎地声”，突然冰块摔碎在地上发出像玻璃破碎的声音。这一句写出了孩子的惊慌失措，也增添了故事的曲折性，让整个画面更加生动有趣。</w:t>
      </w:r>
    </w:p>
    <w:p w14:paraId="63A6FFEF" w14:textId="77777777" w:rsidR="005B7527" w:rsidRDefault="005B7527">
      <w:pPr>
        <w:rPr>
          <w:rFonts w:hint="eastAsia"/>
        </w:rPr>
      </w:pPr>
    </w:p>
    <w:p w14:paraId="039E68D0" w14:textId="77777777" w:rsidR="005B7527" w:rsidRDefault="005B7527">
      <w:pPr>
        <w:rPr>
          <w:rFonts w:hint="eastAsia"/>
        </w:rPr>
      </w:pPr>
    </w:p>
    <w:p w14:paraId="61EEFD65" w14:textId="77777777" w:rsidR="005B7527" w:rsidRDefault="005B7527">
      <w:pPr>
        <w:rPr>
          <w:rFonts w:hint="eastAsia"/>
        </w:rPr>
      </w:pPr>
      <w:r>
        <w:rPr>
          <w:rFonts w:hint="eastAsia"/>
        </w:rPr>
        <w:t>四、从诗中体会的儿童世界</w:t>
      </w:r>
    </w:p>
    <w:p w14:paraId="48982EF1" w14:textId="77777777" w:rsidR="005B7527" w:rsidRDefault="005B7527">
      <w:pPr>
        <w:rPr>
          <w:rFonts w:hint="eastAsia"/>
        </w:rPr>
      </w:pPr>
      <w:r>
        <w:rPr>
          <w:rFonts w:hint="eastAsia"/>
        </w:rPr>
        <w:t>这首诗让我们感受到了儿童世界里独特的乐趣。儿童总是能够以纯真无邪的目光看待周围的事物，他们对世界充满了好奇和探索的欲望。一块冰在成人眼中或许只是一个冰冷易碎的物体，但在孩子那里却可以成为一件珍贵的乐器。他们在玩耍的过程中没有成人世界的复杂规则和利益考量，只是单纯地追求快乐和满足自己的想象。儿童的世界是简单而纯粹的，充满了无限的可能。柳宗元通过这首诗，把儿童的这种纯真是世界展现给读者，让我们也能回忆起自己童年时那些充满童趣的瞬间。</w:t>
      </w:r>
    </w:p>
    <w:p w14:paraId="6D9CB481" w14:textId="77777777" w:rsidR="005B7527" w:rsidRDefault="005B7527">
      <w:pPr>
        <w:rPr>
          <w:rFonts w:hint="eastAsia"/>
        </w:rPr>
      </w:pPr>
    </w:p>
    <w:p w14:paraId="4D348B8C" w14:textId="77777777" w:rsidR="005B7527" w:rsidRDefault="005B752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A1FC5F" w14:textId="2FC5AAC1" w:rsidR="00F25868" w:rsidRDefault="00F25868"/>
    <w:sectPr w:rsidR="00F258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68"/>
    <w:rsid w:val="005B7527"/>
    <w:rsid w:val="009E59BB"/>
    <w:rsid w:val="00F2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A87DF1-B44F-4E5C-92C7-BED0BF2C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58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5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5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58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58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58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58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58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58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58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58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58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58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58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58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58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58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58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58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5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58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5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58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5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58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58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5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58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58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2025-06-19T01:26:00Z</dcterms:created>
  <dcterms:modified xsi:type="dcterms:W3CDTF">2025-06-19T01:26:00Z</dcterms:modified>
</cp:coreProperties>
</file>