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F37E2" w14:textId="77777777" w:rsidR="002C522D" w:rsidRDefault="002C522D">
      <w:pPr>
        <w:rPr>
          <w:rFonts w:hint="eastAsia"/>
        </w:rPr>
      </w:pPr>
      <w:r>
        <w:rPr>
          <w:rFonts w:hint="eastAsia"/>
        </w:rPr>
        <w:t>秩序意思和拼音是什么</w:t>
      </w:r>
    </w:p>
    <w:p w14:paraId="70C81490" w14:textId="77777777" w:rsidR="002C522D" w:rsidRDefault="002C522D">
      <w:pPr>
        <w:rPr>
          <w:rFonts w:hint="eastAsia"/>
        </w:rPr>
      </w:pPr>
      <w:r>
        <w:rPr>
          <w:rFonts w:hint="eastAsia"/>
        </w:rPr>
        <w:t>秩序，这个词汇在我们的日常生活中扮演着至关重要的角色。它不仅代表着一种状态，更是一种价值观念的体现。从字面上看，“秩序”的拼音是“zhì xù”。其中，“制”指的是制定、规则的意思；而“序”则有次序、顺序的意义。合起来，“秩序”意味着按照一定的规则或标准排列事物的状态。</w:t>
      </w:r>
    </w:p>
    <w:p w14:paraId="493649AE" w14:textId="77777777" w:rsidR="002C522D" w:rsidRDefault="002C522D">
      <w:pPr>
        <w:rPr>
          <w:rFonts w:hint="eastAsia"/>
        </w:rPr>
      </w:pPr>
    </w:p>
    <w:p w14:paraId="48D36CA4" w14:textId="77777777" w:rsidR="002C522D" w:rsidRDefault="002C522D">
      <w:pPr>
        <w:rPr>
          <w:rFonts w:hint="eastAsia"/>
        </w:rPr>
      </w:pPr>
    </w:p>
    <w:p w14:paraId="5E5762C6" w14:textId="77777777" w:rsidR="002C522D" w:rsidRDefault="002C522D">
      <w:pPr>
        <w:rPr>
          <w:rFonts w:hint="eastAsia"/>
        </w:rPr>
      </w:pPr>
      <w:r>
        <w:rPr>
          <w:rFonts w:hint="eastAsia"/>
        </w:rPr>
        <w:t>秩序的重要性</w:t>
      </w:r>
    </w:p>
    <w:p w14:paraId="23650DB9" w14:textId="77777777" w:rsidR="002C522D" w:rsidRDefault="002C522D">
      <w:pPr>
        <w:rPr>
          <w:rFonts w:hint="eastAsia"/>
        </w:rPr>
      </w:pPr>
      <w:r>
        <w:rPr>
          <w:rFonts w:hint="eastAsia"/>
        </w:rPr>
        <w:t>在一个社会中，秩序是维持社会稳定和谐的基础。无论是在家庭、学校还是工作场所，良好的秩序能够确保每个人的权利得到尊重，同时也让每个人的义务得以履行。例如，在一个有序的教室环境中，学生们可以更专注于学习，教师的教学效率也会相应提高。类似地，在社会层面，法律制度的存在就是为了维护公共秩序，保护公民免受侵害，并促进社会公平正义。</w:t>
      </w:r>
    </w:p>
    <w:p w14:paraId="113EA2B5" w14:textId="77777777" w:rsidR="002C522D" w:rsidRDefault="002C522D">
      <w:pPr>
        <w:rPr>
          <w:rFonts w:hint="eastAsia"/>
        </w:rPr>
      </w:pPr>
    </w:p>
    <w:p w14:paraId="08B4B5F4" w14:textId="77777777" w:rsidR="002C522D" w:rsidRDefault="002C522D">
      <w:pPr>
        <w:rPr>
          <w:rFonts w:hint="eastAsia"/>
        </w:rPr>
      </w:pPr>
    </w:p>
    <w:p w14:paraId="15F128D1" w14:textId="77777777" w:rsidR="002C522D" w:rsidRDefault="002C522D">
      <w:pPr>
        <w:rPr>
          <w:rFonts w:hint="eastAsia"/>
        </w:rPr>
      </w:pPr>
      <w:r>
        <w:rPr>
          <w:rFonts w:hint="eastAsia"/>
        </w:rPr>
        <w:t>秩序与规则的关系</w:t>
      </w:r>
    </w:p>
    <w:p w14:paraId="1FBE39D5" w14:textId="77777777" w:rsidR="002C522D" w:rsidRDefault="002C522D">
      <w:pPr>
        <w:rPr>
          <w:rFonts w:hint="eastAsia"/>
        </w:rPr>
      </w:pPr>
      <w:r>
        <w:rPr>
          <w:rFonts w:hint="eastAsia"/>
        </w:rPr>
        <w:t>秩序往往通过一系列规则来实现。这些规则既可以是正式的法律法规，也可以是非正式的社会规范。它们共同作用，指导人们的行为，帮助建立和维持社会秩序。值得注意的是，规则不是为了限制自由而存在的，而是为了让每个人都能在一个安全、公正的环境中享受更多的自由。因此，遵守规则不仅是个人责任的体现，也是对他人权利的尊重。</w:t>
      </w:r>
    </w:p>
    <w:p w14:paraId="01B91706" w14:textId="77777777" w:rsidR="002C522D" w:rsidRDefault="002C522D">
      <w:pPr>
        <w:rPr>
          <w:rFonts w:hint="eastAsia"/>
        </w:rPr>
      </w:pPr>
    </w:p>
    <w:p w14:paraId="19F0072E" w14:textId="77777777" w:rsidR="002C522D" w:rsidRDefault="002C522D">
      <w:pPr>
        <w:rPr>
          <w:rFonts w:hint="eastAsia"/>
        </w:rPr>
      </w:pPr>
    </w:p>
    <w:p w14:paraId="24B36200" w14:textId="77777777" w:rsidR="002C522D" w:rsidRDefault="002C522D">
      <w:pPr>
        <w:rPr>
          <w:rFonts w:hint="eastAsia"/>
        </w:rPr>
      </w:pPr>
      <w:r>
        <w:rPr>
          <w:rFonts w:hint="eastAsia"/>
        </w:rPr>
        <w:t>如何培养秩序意识</w:t>
      </w:r>
    </w:p>
    <w:p w14:paraId="31960761" w14:textId="77777777" w:rsidR="002C522D" w:rsidRDefault="002C522D">
      <w:pPr>
        <w:rPr>
          <w:rFonts w:hint="eastAsia"/>
        </w:rPr>
      </w:pPr>
      <w:r>
        <w:rPr>
          <w:rFonts w:hint="eastAsia"/>
        </w:rPr>
        <w:t>培养秩序意识是一个长期的过程，需要从教育入手。家长和教师应该以身作则，展示出良好的行为习惯和责任感。同时，通过讲述故事、参与集体活动等方式，向孩子们传授关于秩序的重要性和意义。此外，鼓励孩子参加团队运动或社团活动也是培养其秩序意识的好方法，因为这些活动通常都有明确的规则和目标，有助于增强孩子的合作精神和规则意识。</w:t>
      </w:r>
    </w:p>
    <w:p w14:paraId="6C3BAE82" w14:textId="77777777" w:rsidR="002C522D" w:rsidRDefault="002C522D">
      <w:pPr>
        <w:rPr>
          <w:rFonts w:hint="eastAsia"/>
        </w:rPr>
      </w:pPr>
    </w:p>
    <w:p w14:paraId="23AEA405" w14:textId="77777777" w:rsidR="002C522D" w:rsidRDefault="002C522D">
      <w:pPr>
        <w:rPr>
          <w:rFonts w:hint="eastAsia"/>
        </w:rPr>
      </w:pPr>
    </w:p>
    <w:p w14:paraId="42727E0A" w14:textId="77777777" w:rsidR="002C522D" w:rsidRDefault="002C522D">
      <w:pPr>
        <w:rPr>
          <w:rFonts w:hint="eastAsia"/>
        </w:rPr>
      </w:pPr>
      <w:r>
        <w:rPr>
          <w:rFonts w:hint="eastAsia"/>
        </w:rPr>
        <w:lastRenderedPageBreak/>
        <w:t>秩序在不同领域的应用</w:t>
      </w:r>
    </w:p>
    <w:p w14:paraId="62DC5DAA" w14:textId="77777777" w:rsidR="002C522D" w:rsidRDefault="002C522D">
      <w:pPr>
        <w:rPr>
          <w:rFonts w:hint="eastAsia"/>
        </w:rPr>
      </w:pPr>
      <w:r>
        <w:rPr>
          <w:rFonts w:hint="eastAsia"/>
        </w:rPr>
        <w:t>除了社会生活外，秩序的概念还广泛应用于其他领域。比如，在科学研究中，科学家们遵循严格的实验设计和数据分析流程，以确保研究结果的有效性和可重复性。在商业世界里，企业内部的管理秩序直接影响到工作效率和员工满意度。甚至在艺术创作方面，尽管创意看似无拘无束，但一个好的作品往往离不开创作者对形式美和技术规范的深刻理解。</w:t>
      </w:r>
    </w:p>
    <w:p w14:paraId="5ADF0D73" w14:textId="77777777" w:rsidR="002C522D" w:rsidRDefault="002C522D">
      <w:pPr>
        <w:rPr>
          <w:rFonts w:hint="eastAsia"/>
        </w:rPr>
      </w:pPr>
    </w:p>
    <w:p w14:paraId="2998FF25" w14:textId="77777777" w:rsidR="002C522D" w:rsidRDefault="002C522D">
      <w:pPr>
        <w:rPr>
          <w:rFonts w:hint="eastAsia"/>
        </w:rPr>
      </w:pPr>
    </w:p>
    <w:p w14:paraId="0584593E" w14:textId="77777777" w:rsidR="002C522D" w:rsidRDefault="002C522D">
      <w:pPr>
        <w:rPr>
          <w:rFonts w:hint="eastAsia"/>
        </w:rPr>
      </w:pPr>
      <w:r>
        <w:rPr>
          <w:rFonts w:hint="eastAsia"/>
        </w:rPr>
        <w:t>总结</w:t>
      </w:r>
    </w:p>
    <w:p w14:paraId="29682123" w14:textId="77777777" w:rsidR="002C522D" w:rsidRDefault="002C522D">
      <w:pPr>
        <w:rPr>
          <w:rFonts w:hint="eastAsia"/>
        </w:rPr>
      </w:pPr>
      <w:r>
        <w:rPr>
          <w:rFonts w:hint="eastAsia"/>
        </w:rPr>
        <w:t>总之，“秩序”不仅仅是一个简单的词汇，它涵盖了人类社会生活的各个方面。了解秩序的意思及其重要性，对于构建更加和谐、稳定的社会具有重要意义。我们每个人都应当成为秩序的维护者，通过自身行动去影响周围的人，共同创造一个更加美好的生活环境。</w:t>
      </w:r>
    </w:p>
    <w:p w14:paraId="1F27DF82" w14:textId="77777777" w:rsidR="002C522D" w:rsidRDefault="002C522D">
      <w:pPr>
        <w:rPr>
          <w:rFonts w:hint="eastAsia"/>
        </w:rPr>
      </w:pPr>
    </w:p>
    <w:p w14:paraId="03305CFB" w14:textId="77777777" w:rsidR="002C522D" w:rsidRDefault="002C52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D0105" w14:textId="57B62EDB" w:rsidR="00F94DF6" w:rsidRDefault="00F94DF6"/>
    <w:sectPr w:rsidR="00F94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F6"/>
    <w:rsid w:val="002C522D"/>
    <w:rsid w:val="009E59BB"/>
    <w:rsid w:val="00F9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4B74A9-A01B-42E4-81FF-DF2E74E1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4D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D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D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D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D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D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D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D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D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4D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4D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4D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4D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4D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4D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4D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4D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4D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4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D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4D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4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4D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D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4D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D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4D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4D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