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ED2B" w14:textId="77777777" w:rsidR="00FE32B1" w:rsidRDefault="00FE32B1">
      <w:pPr>
        <w:rPr>
          <w:rFonts w:hint="eastAsia"/>
        </w:rPr>
      </w:pPr>
      <w:r>
        <w:rPr>
          <w:rFonts w:hint="eastAsia"/>
        </w:rPr>
        <w:t>yǔ de pīn yīn</w:t>
      </w:r>
    </w:p>
    <w:p w14:paraId="70A5BD7C" w14:textId="77777777" w:rsidR="00FE32B1" w:rsidRDefault="00FE32B1">
      <w:pPr>
        <w:rPr>
          <w:rFonts w:hint="eastAsia"/>
        </w:rPr>
      </w:pPr>
      <w:r>
        <w:rPr>
          <w:rFonts w:hint="eastAsia"/>
        </w:rPr>
        <w:t>“Yǔ” shì yī gè jiǎn dān ér yòu yǒu yì sī de hàn zì pīn yīn，tā de shēng mǔ shì “y”，yùn mǔ shì “ǔ”。zài hàn yǔ pīn yīn zhōng，“yǔ” kě yǐ dài biǎo duō zhǒng bù tóng de hàn zì，rú “yǔ”（yǔ）、“yǔ”（yǔ）、“yù”（yù） hé “yù”（yù）。zhè xiē hàn zì suī rán pīn yīn xiāng tóng，dàn qí yì sī què chà yì hěn dà，fǎn yìng le hàn yǔ de fēng fù xìng hé líng huó xìng。</w:t>
      </w:r>
    </w:p>
    <w:p w14:paraId="74CE4C39" w14:textId="77777777" w:rsidR="00FE32B1" w:rsidRDefault="00FE32B1">
      <w:pPr>
        <w:rPr>
          <w:rFonts w:hint="eastAsia"/>
        </w:rPr>
      </w:pPr>
    </w:p>
    <w:p w14:paraId="59670EEA" w14:textId="77777777" w:rsidR="00FE32B1" w:rsidRDefault="00FE32B1">
      <w:pPr>
        <w:rPr>
          <w:rFonts w:hint="eastAsia"/>
        </w:rPr>
      </w:pPr>
    </w:p>
    <w:p w14:paraId="53CD5CC4" w14:textId="77777777" w:rsidR="00FE32B1" w:rsidRDefault="00FE32B1">
      <w:pPr>
        <w:rPr>
          <w:rFonts w:hint="eastAsia"/>
        </w:rPr>
      </w:pPr>
      <w:r>
        <w:rPr>
          <w:rFonts w:hint="eastAsia"/>
        </w:rPr>
        <w:t>shuǐ yǔ de yǔ</w:t>
      </w:r>
    </w:p>
    <w:p w14:paraId="759C1C47" w14:textId="77777777" w:rsidR="00FE32B1" w:rsidRDefault="00FE32B1">
      <w:pPr>
        <w:rPr>
          <w:rFonts w:hint="eastAsia"/>
        </w:rPr>
      </w:pPr>
      <w:r>
        <w:rPr>
          <w:rFonts w:hint="eastAsia"/>
        </w:rPr>
        <w:t>zuì cháng jiàn de “yǔ” zì shì nà gè dài biǎo “shuǐ yǔ” de hàn zì，jí “yǔ”（雨）。zhè ge zì de xíng tài hěn xiàng tiān kōng zhōng diào xià lái de yǔ diǎn，shì yī gè xiàng xíng zì。zài zhōng guó chuán tǒng wén huà zhōng，yǔ bèi kàn zuò shì tiān dì zhī jiān qì xī xiāng tōng de biǎo xiàn，yě shì nóng yè shēng chǎn de zhòng yào tiáo jiàn。gǔ rén cháng cháng tōng guò guān chá yǔ liàng de duō guǎ lái pàn duàn nián chéng de fēng shōu huò jī huāng。</w:t>
      </w:r>
    </w:p>
    <w:p w14:paraId="70A6A1E7" w14:textId="77777777" w:rsidR="00FE32B1" w:rsidRDefault="00FE32B1">
      <w:pPr>
        <w:rPr>
          <w:rFonts w:hint="eastAsia"/>
        </w:rPr>
      </w:pPr>
    </w:p>
    <w:p w14:paraId="207294C8" w14:textId="77777777" w:rsidR="00FE32B1" w:rsidRDefault="00FE32B1">
      <w:pPr>
        <w:rPr>
          <w:rFonts w:hint="eastAsia"/>
        </w:rPr>
      </w:pPr>
    </w:p>
    <w:p w14:paraId="4DFB2703" w14:textId="77777777" w:rsidR="00FE32B1" w:rsidRDefault="00FE32B1">
      <w:pPr>
        <w:rPr>
          <w:rFonts w:hint="eastAsia"/>
        </w:rPr>
      </w:pPr>
      <w:r>
        <w:rPr>
          <w:rFonts w:hint="eastAsia"/>
        </w:rPr>
        <w:t>chōng pèi de yǔ</w:t>
      </w:r>
    </w:p>
    <w:p w14:paraId="53CB33B2" w14:textId="77777777" w:rsidR="00FE32B1" w:rsidRDefault="00FE32B1">
      <w:pPr>
        <w:rPr>
          <w:rFonts w:hint="eastAsia"/>
        </w:rPr>
      </w:pPr>
      <w:r>
        <w:rPr>
          <w:rFonts w:hint="eastAsia"/>
        </w:rPr>
        <w:t>lìng yī gè “yǔ”（宇）zé dài biǎo le fáng wū、kōng jiān，shèn zhì kě yǐ zhǐ dài “yǔ zhòu”。zhè ge zì tǐ xiàn le gǔ rén duì jū zhù huán jìng de rèn shí，yě fǎn yìng chū le zhōng guó wén huà zhōng duì tiān dì wàn wù de guān zhào。bǐ rú “guǎng yǔ” biǎo shì kuān chǎng de fáng zi，“wàn yǔ qiān mén” zé xíng róng gōng diàn de hào dà hé zhuàng lì。</w:t>
      </w:r>
    </w:p>
    <w:p w14:paraId="367FF246" w14:textId="77777777" w:rsidR="00FE32B1" w:rsidRDefault="00FE32B1">
      <w:pPr>
        <w:rPr>
          <w:rFonts w:hint="eastAsia"/>
        </w:rPr>
      </w:pPr>
    </w:p>
    <w:p w14:paraId="3419EE17" w14:textId="77777777" w:rsidR="00FE32B1" w:rsidRDefault="00FE32B1">
      <w:pPr>
        <w:rPr>
          <w:rFonts w:hint="eastAsia"/>
        </w:rPr>
      </w:pPr>
    </w:p>
    <w:p w14:paraId="777FAAAE" w14:textId="77777777" w:rsidR="00FE32B1" w:rsidRDefault="00FE32B1">
      <w:pPr>
        <w:rPr>
          <w:rFonts w:hint="eastAsia"/>
        </w:rPr>
      </w:pPr>
      <w:r>
        <w:rPr>
          <w:rFonts w:hint="eastAsia"/>
        </w:rPr>
        <w:t>shù yǔ de yù</w:t>
      </w:r>
    </w:p>
    <w:p w14:paraId="0DC127BE" w14:textId="77777777" w:rsidR="00FE32B1" w:rsidRDefault="00FE32B1">
      <w:pPr>
        <w:rPr>
          <w:rFonts w:hint="eastAsia"/>
        </w:rPr>
      </w:pPr>
      <w:r>
        <w:rPr>
          <w:rFonts w:hint="eastAsia"/>
        </w:rPr>
        <w:t>“yù”（玉）suī rán dú yīn yě shì “yǔ”，dàn qí yì sī què yǔ qián liǎng gè dà bù fèn xiāng tóng。yù zì cóng gǔ dài yǐ lái jiù bèi shì wéi zhēn guì zhī wù，bù jǐn yīn qí měi lì de wài guān，gèng yīn qí bèi fù yǔ le zhòng duō de dào dé hán yì。kǒng zǐ céng shuō：“yù yǒu shí yì”，yòng yǐ bǐ yù jun1 zǐ zhī dé。</w:t>
      </w:r>
    </w:p>
    <w:p w14:paraId="15DBB1FE" w14:textId="77777777" w:rsidR="00FE32B1" w:rsidRDefault="00FE32B1">
      <w:pPr>
        <w:rPr>
          <w:rFonts w:hint="eastAsia"/>
        </w:rPr>
      </w:pPr>
    </w:p>
    <w:p w14:paraId="71CB2F7E" w14:textId="77777777" w:rsidR="00FE32B1" w:rsidRDefault="00FE32B1">
      <w:pPr>
        <w:rPr>
          <w:rFonts w:hint="eastAsia"/>
        </w:rPr>
      </w:pPr>
    </w:p>
    <w:p w14:paraId="1D118504" w14:textId="77777777" w:rsidR="00FE32B1" w:rsidRDefault="00FE32B1">
      <w:pPr>
        <w:rPr>
          <w:rFonts w:hint="eastAsia"/>
        </w:rPr>
      </w:pPr>
      <w:r>
        <w:rPr>
          <w:rFonts w:hint="eastAsia"/>
        </w:rPr>
        <w:lastRenderedPageBreak/>
        <w:t>qí tā de yù</w:t>
      </w:r>
    </w:p>
    <w:p w14:paraId="54D027FA" w14:textId="77777777" w:rsidR="00FE32B1" w:rsidRDefault="00FE32B1">
      <w:pPr>
        <w:rPr>
          <w:rFonts w:hint="eastAsia"/>
        </w:rPr>
      </w:pPr>
      <w:r>
        <w:rPr>
          <w:rFonts w:hint="eastAsia"/>
        </w:rPr>
        <w:t>chú cǐ zhī wài，“yù”（育）yě shì yī gè zhòng yào de yì xiàng，biǎo shì shēng yù、jiào yù。zhè gè zì ràng rén lián xiǎng dào mǔ qīn de ài，yě ràng rén xiǎng qǐ xué xí yǔ chéng zhǎng de guò chéng。zài zhōng guó chuán tǒng zhōng，jiāo yù bèi kàn zuò shì chuán chéng wén huà、péi yǎng rén cái de gēn běn。</w:t>
      </w:r>
    </w:p>
    <w:p w14:paraId="502DE396" w14:textId="77777777" w:rsidR="00FE32B1" w:rsidRDefault="00FE32B1">
      <w:pPr>
        <w:rPr>
          <w:rFonts w:hint="eastAsia"/>
        </w:rPr>
      </w:pPr>
    </w:p>
    <w:p w14:paraId="66531591" w14:textId="77777777" w:rsidR="00FE32B1" w:rsidRDefault="00FE32B1">
      <w:pPr>
        <w:rPr>
          <w:rFonts w:hint="eastAsia"/>
        </w:rPr>
      </w:pPr>
    </w:p>
    <w:p w14:paraId="751F2FB0" w14:textId="77777777" w:rsidR="00FE32B1" w:rsidRDefault="00FE32B1">
      <w:pPr>
        <w:rPr>
          <w:rFonts w:hint="eastAsia"/>
        </w:rPr>
      </w:pPr>
      <w:r>
        <w:rPr>
          <w:rFonts w:hint="eastAsia"/>
        </w:rPr>
        <w:t>jié yǔ</w:t>
      </w:r>
    </w:p>
    <w:p w14:paraId="123A9F0A" w14:textId="77777777" w:rsidR="00FE32B1" w:rsidRDefault="00FE32B1">
      <w:pPr>
        <w:rPr>
          <w:rFonts w:hint="eastAsia"/>
        </w:rPr>
      </w:pPr>
      <w:r>
        <w:rPr>
          <w:rFonts w:hint="eastAsia"/>
        </w:rPr>
        <w:t>yī gè jiǎn dān de pīn yīn “yǔ”，què néng yǐn shēn chū zhè me duō fēng fù de hàn zì hé yì yì，zhè zhèng shì hàn yǔ de miào chù suǒ zài。bù guǎn shì zì rán de yǔ，hái shì rén wén de yù，dōu fǎn yìng le zhōng huá mín zú duì shēng huó、duì shì jiè de shēn kè lǐ jiě。xué xí pīn yīn “yǔ”，bù jǐn shì xué xí yī gè fā yīn，gèng shì tà rù yī piàn wén huà de hǎi yáng。</w:t>
      </w:r>
    </w:p>
    <w:p w14:paraId="45887293" w14:textId="77777777" w:rsidR="00FE32B1" w:rsidRDefault="00FE32B1">
      <w:pPr>
        <w:rPr>
          <w:rFonts w:hint="eastAsia"/>
        </w:rPr>
      </w:pPr>
    </w:p>
    <w:p w14:paraId="073C9225" w14:textId="77777777" w:rsidR="00FE32B1" w:rsidRDefault="00FE32B1">
      <w:pPr>
        <w:rPr>
          <w:rFonts w:hint="eastAsia"/>
        </w:rPr>
      </w:pPr>
      <w:r>
        <w:rPr>
          <w:rFonts w:hint="eastAsia"/>
        </w:rPr>
        <w:t>本文是由每日作文网(2345lzwz.com)为大家创作</w:t>
      </w:r>
    </w:p>
    <w:p w14:paraId="3BD32355" w14:textId="1EA0507D" w:rsidR="003274B9" w:rsidRDefault="003274B9"/>
    <w:sectPr w:rsidR="00327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B9"/>
    <w:rsid w:val="003274B9"/>
    <w:rsid w:val="009E59BB"/>
    <w:rsid w:val="00FE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65AB19-CB71-4CD0-B427-ED670B27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4B9"/>
    <w:rPr>
      <w:rFonts w:cstheme="majorBidi"/>
      <w:color w:val="2F5496" w:themeColor="accent1" w:themeShade="BF"/>
      <w:sz w:val="28"/>
      <w:szCs w:val="28"/>
    </w:rPr>
  </w:style>
  <w:style w:type="character" w:customStyle="1" w:styleId="50">
    <w:name w:val="标题 5 字符"/>
    <w:basedOn w:val="a0"/>
    <w:link w:val="5"/>
    <w:uiPriority w:val="9"/>
    <w:semiHidden/>
    <w:rsid w:val="003274B9"/>
    <w:rPr>
      <w:rFonts w:cstheme="majorBidi"/>
      <w:color w:val="2F5496" w:themeColor="accent1" w:themeShade="BF"/>
      <w:sz w:val="24"/>
    </w:rPr>
  </w:style>
  <w:style w:type="character" w:customStyle="1" w:styleId="60">
    <w:name w:val="标题 6 字符"/>
    <w:basedOn w:val="a0"/>
    <w:link w:val="6"/>
    <w:uiPriority w:val="9"/>
    <w:semiHidden/>
    <w:rsid w:val="003274B9"/>
    <w:rPr>
      <w:rFonts w:cstheme="majorBidi"/>
      <w:b/>
      <w:bCs/>
      <w:color w:val="2F5496" w:themeColor="accent1" w:themeShade="BF"/>
    </w:rPr>
  </w:style>
  <w:style w:type="character" w:customStyle="1" w:styleId="70">
    <w:name w:val="标题 7 字符"/>
    <w:basedOn w:val="a0"/>
    <w:link w:val="7"/>
    <w:uiPriority w:val="9"/>
    <w:semiHidden/>
    <w:rsid w:val="003274B9"/>
    <w:rPr>
      <w:rFonts w:cstheme="majorBidi"/>
      <w:b/>
      <w:bCs/>
      <w:color w:val="595959" w:themeColor="text1" w:themeTint="A6"/>
    </w:rPr>
  </w:style>
  <w:style w:type="character" w:customStyle="1" w:styleId="80">
    <w:name w:val="标题 8 字符"/>
    <w:basedOn w:val="a0"/>
    <w:link w:val="8"/>
    <w:uiPriority w:val="9"/>
    <w:semiHidden/>
    <w:rsid w:val="003274B9"/>
    <w:rPr>
      <w:rFonts w:cstheme="majorBidi"/>
      <w:color w:val="595959" w:themeColor="text1" w:themeTint="A6"/>
    </w:rPr>
  </w:style>
  <w:style w:type="character" w:customStyle="1" w:styleId="90">
    <w:name w:val="标题 9 字符"/>
    <w:basedOn w:val="a0"/>
    <w:link w:val="9"/>
    <w:uiPriority w:val="9"/>
    <w:semiHidden/>
    <w:rsid w:val="003274B9"/>
    <w:rPr>
      <w:rFonts w:eastAsiaTheme="majorEastAsia" w:cstheme="majorBidi"/>
      <w:color w:val="595959" w:themeColor="text1" w:themeTint="A6"/>
    </w:rPr>
  </w:style>
  <w:style w:type="paragraph" w:styleId="a3">
    <w:name w:val="Title"/>
    <w:basedOn w:val="a"/>
    <w:next w:val="a"/>
    <w:link w:val="a4"/>
    <w:uiPriority w:val="10"/>
    <w:qFormat/>
    <w:rsid w:val="00327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4B9"/>
    <w:pPr>
      <w:spacing w:before="160"/>
      <w:jc w:val="center"/>
    </w:pPr>
    <w:rPr>
      <w:i/>
      <w:iCs/>
      <w:color w:val="404040" w:themeColor="text1" w:themeTint="BF"/>
    </w:rPr>
  </w:style>
  <w:style w:type="character" w:customStyle="1" w:styleId="a8">
    <w:name w:val="引用 字符"/>
    <w:basedOn w:val="a0"/>
    <w:link w:val="a7"/>
    <w:uiPriority w:val="29"/>
    <w:rsid w:val="003274B9"/>
    <w:rPr>
      <w:i/>
      <w:iCs/>
      <w:color w:val="404040" w:themeColor="text1" w:themeTint="BF"/>
    </w:rPr>
  </w:style>
  <w:style w:type="paragraph" w:styleId="a9">
    <w:name w:val="List Paragraph"/>
    <w:basedOn w:val="a"/>
    <w:uiPriority w:val="34"/>
    <w:qFormat/>
    <w:rsid w:val="003274B9"/>
    <w:pPr>
      <w:ind w:left="720"/>
      <w:contextualSpacing/>
    </w:pPr>
  </w:style>
  <w:style w:type="character" w:styleId="aa">
    <w:name w:val="Intense Emphasis"/>
    <w:basedOn w:val="a0"/>
    <w:uiPriority w:val="21"/>
    <w:qFormat/>
    <w:rsid w:val="003274B9"/>
    <w:rPr>
      <w:i/>
      <w:iCs/>
      <w:color w:val="2F5496" w:themeColor="accent1" w:themeShade="BF"/>
    </w:rPr>
  </w:style>
  <w:style w:type="paragraph" w:styleId="ab">
    <w:name w:val="Intense Quote"/>
    <w:basedOn w:val="a"/>
    <w:next w:val="a"/>
    <w:link w:val="ac"/>
    <w:uiPriority w:val="30"/>
    <w:qFormat/>
    <w:rsid w:val="00327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4B9"/>
    <w:rPr>
      <w:i/>
      <w:iCs/>
      <w:color w:val="2F5496" w:themeColor="accent1" w:themeShade="BF"/>
    </w:rPr>
  </w:style>
  <w:style w:type="character" w:styleId="ad">
    <w:name w:val="Intense Reference"/>
    <w:basedOn w:val="a0"/>
    <w:uiPriority w:val="32"/>
    <w:qFormat/>
    <w:rsid w:val="00327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