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2AED4" w14:textId="77777777" w:rsidR="00B323FE" w:rsidRDefault="00B323FE">
      <w:pPr>
        <w:rPr>
          <w:rFonts w:hint="eastAsia"/>
        </w:rPr>
      </w:pPr>
      <w:r>
        <w:rPr>
          <w:rFonts w:hint="eastAsia"/>
        </w:rPr>
        <w:t>磔的拼音</w:t>
      </w:r>
    </w:p>
    <w:p w14:paraId="22F0DE2E" w14:textId="77777777" w:rsidR="00B323FE" w:rsidRDefault="00B323FE">
      <w:pPr>
        <w:rPr>
          <w:rFonts w:hint="eastAsia"/>
        </w:rPr>
      </w:pPr>
      <w:r>
        <w:rPr>
          <w:rFonts w:hint="eastAsia"/>
        </w:rPr>
        <w:t>“磔”这个字，对于很多人来说可能比较陌生，但它在汉语中却有着独特的内涵和用法。那么，“磔”的拼音是什么呢？“磔”字读音为“zhé”。这个读音的得出是基于汉语的音韵规则和传统读音习惯。在古汉语的发音体系中，它就有这样的读音传承，在现代汉语里也延续了这一发音。</w:t>
      </w:r>
    </w:p>
    <w:p w14:paraId="41786A12" w14:textId="77777777" w:rsidR="00B323FE" w:rsidRDefault="00B323FE">
      <w:pPr>
        <w:rPr>
          <w:rFonts w:hint="eastAsia"/>
        </w:rPr>
      </w:pPr>
    </w:p>
    <w:p w14:paraId="23872334" w14:textId="77777777" w:rsidR="00B323FE" w:rsidRDefault="00B323FE">
      <w:pPr>
        <w:rPr>
          <w:rFonts w:hint="eastAsia"/>
        </w:rPr>
      </w:pPr>
      <w:r>
        <w:rPr>
          <w:rFonts w:hint="eastAsia"/>
        </w:rPr>
        <w:t>“磔”字的本义</w:t>
      </w:r>
    </w:p>
    <w:p w14:paraId="230C4001" w14:textId="77777777" w:rsidR="00B323FE" w:rsidRDefault="00B323FE">
      <w:pPr>
        <w:rPr>
          <w:rFonts w:hint="eastAsia"/>
        </w:rPr>
      </w:pPr>
      <w:r>
        <w:rPr>
          <w:rFonts w:hint="eastAsia"/>
        </w:rPr>
        <w:t>“磔”最初的本义与古代的一种酷刑有关。在古代，磔刑是一种将犯罪者的肢体分裂的刑罚，手段极其残忍。这种刑罚通过撕裂人的身体来达到惩戒和威慑的目的。从这个角度看，“磔”字本身就带有一种强烈、暴力且令人触目惊心的意味。例如在一些对古代刑法记载的古籍文献中，我们能看到“磔”字被用来描述这种严酷的刑罚场景。</w:t>
      </w:r>
    </w:p>
    <w:p w14:paraId="2AF9D018" w14:textId="77777777" w:rsidR="00B323FE" w:rsidRDefault="00B323FE">
      <w:pPr>
        <w:rPr>
          <w:rFonts w:hint="eastAsia"/>
        </w:rPr>
      </w:pPr>
    </w:p>
    <w:p w14:paraId="392FCE00" w14:textId="77777777" w:rsidR="00B323FE" w:rsidRDefault="00B323FE">
      <w:pPr>
        <w:rPr>
          <w:rFonts w:hint="eastAsia"/>
        </w:rPr>
      </w:pPr>
      <w:r>
        <w:rPr>
          <w:rFonts w:hint="eastAsia"/>
        </w:rPr>
        <w:t>“磔”字在文化和文学中的体现</w:t>
      </w:r>
    </w:p>
    <w:p w14:paraId="37C41E46" w14:textId="77777777" w:rsidR="00B323FE" w:rsidRDefault="00B323FE">
      <w:pPr>
        <w:rPr>
          <w:rFonts w:hint="eastAsia"/>
        </w:rPr>
      </w:pPr>
      <w:r>
        <w:rPr>
          <w:rFonts w:hint="eastAsia"/>
        </w:rPr>
        <w:t xml:space="preserve">除了其残酷的本义外，“磔”在后来的文化和文学作品中有了更丰富的象征和引申意义。在书法领域，“磔”是指汉字笔画中捺笔的一种写法 ，其笔画形态一波三折，富有变化，就像经历了一种激烈的情感波动，仿佛带着磔刑那种强烈冲击的痕迹，书写时需要笔锋一顿一顿地进行，形成独特的艺术效果。 </w:t>
      </w:r>
    </w:p>
    <w:p w14:paraId="79EDE3B1" w14:textId="77777777" w:rsidR="00B323FE" w:rsidRDefault="00B323FE">
      <w:pPr>
        <w:rPr>
          <w:rFonts w:hint="eastAsia"/>
        </w:rPr>
      </w:pPr>
      <w:r>
        <w:rPr>
          <w:rFonts w:hint="eastAsia"/>
        </w:rPr>
        <w:t>在文学作品里，“磔”常常被用来营造紧张、激烈的氛围。如一些古代诗词或小说中，当描述场景的激烈程度、人物内心的痛苦挣扎，或者某种激烈的矛盾冲突时，可能会用到“磔”这个字或者用磔刑这种残酷的刑罚来做比喻，让读者更直观地感受到那种血雨腥风、痛苦不堪的情境。这种用法不仅丰富了文学作品的表现力，也体现了“磔”字在承载文化内涵方面的独特价值。</w:t>
      </w:r>
    </w:p>
    <w:p w14:paraId="1073278A" w14:textId="77777777" w:rsidR="00B323FE" w:rsidRDefault="00B323FE">
      <w:pPr>
        <w:rPr>
          <w:rFonts w:hint="eastAsia"/>
        </w:rPr>
      </w:pPr>
    </w:p>
    <w:p w14:paraId="753A87AC" w14:textId="77777777" w:rsidR="00B323FE" w:rsidRDefault="00B323FE">
      <w:pPr>
        <w:rPr>
          <w:rFonts w:hint="eastAsia"/>
        </w:rPr>
      </w:pPr>
      <w:r>
        <w:rPr>
          <w:rFonts w:hint="eastAsia"/>
        </w:rPr>
        <w:t>“磔”字在现代语境中的使用</w:t>
      </w:r>
    </w:p>
    <w:p w14:paraId="61756963" w14:textId="77777777" w:rsidR="00B323FE" w:rsidRDefault="00B323FE">
      <w:pPr>
        <w:rPr>
          <w:rFonts w:hint="eastAsia"/>
        </w:rPr>
      </w:pPr>
      <w:r>
        <w:rPr>
          <w:rFonts w:hint="eastAsia"/>
        </w:rPr>
        <w:t>在现代日常交流中，除非涉及到特定的历史文化知识，比如研究古代刑罚史、书法艺术等专业领域，否则“磔”字较少被用到。然而，当我们偶尔在文学作品、历史纪录片或者学术文章中读到“磔”字时，还是要能准确理解它的读音和含义 。这不仅有助于我们更好地解读相关的知识内容，也能帮助我们领略中国传统文化的复杂性和丰富性。了解“磔”字的拼音以及它背后深厚的文化渊源，能让我们在接触和理解汉语这座宏伟的知识宝库时，又多了一个有趣的切入点。</w:t>
      </w:r>
    </w:p>
    <w:p w14:paraId="1B27F1AA" w14:textId="77777777" w:rsidR="00B323FE" w:rsidRDefault="00B323FE">
      <w:pPr>
        <w:rPr>
          <w:rFonts w:hint="eastAsia"/>
        </w:rPr>
      </w:pPr>
    </w:p>
    <w:p w14:paraId="44833816" w14:textId="77777777" w:rsidR="00B323FE" w:rsidRDefault="00B323FE">
      <w:pPr>
        <w:rPr>
          <w:rFonts w:hint="eastAsia"/>
        </w:rPr>
      </w:pPr>
      <w:r>
        <w:rPr>
          <w:rFonts w:hint="eastAsia"/>
        </w:rPr>
        <w:t>总结</w:t>
      </w:r>
    </w:p>
    <w:p w14:paraId="46ADFFA8" w14:textId="77777777" w:rsidR="00B323FE" w:rsidRDefault="00B323FE">
      <w:pPr>
        <w:rPr>
          <w:rFonts w:hint="eastAsia"/>
        </w:rPr>
      </w:pPr>
      <w:r>
        <w:rPr>
          <w:rFonts w:hint="eastAsia"/>
        </w:rPr>
        <w:t xml:space="preserve"> “磔”字以其独特的读音“zhé”，从古代残酷的刑罚本义出发，逐步在各个文化领域拓展出丰富的内涵和象征。无论是古代文化典籍，还是现代的专业学术语境，“磔”字都以其别具一格的存在，提醒着我们要深入探究传统文化，才能在博大精深的汉语文化海洋中畅游，领略每一个汉字背后所蕴含的独特魅力和价值。</w:t>
      </w:r>
    </w:p>
    <w:p w14:paraId="533E109D" w14:textId="77777777" w:rsidR="00B323FE" w:rsidRDefault="00B323FE">
      <w:pPr>
        <w:rPr>
          <w:rFonts w:hint="eastAsia"/>
        </w:rPr>
      </w:pPr>
    </w:p>
    <w:p w14:paraId="7A161FB8" w14:textId="77777777" w:rsidR="00B323FE" w:rsidRDefault="00B323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F9642" w14:textId="0F102989" w:rsidR="00253E5E" w:rsidRDefault="00253E5E"/>
    <w:sectPr w:rsidR="00253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E5E"/>
    <w:rsid w:val="00253E5E"/>
    <w:rsid w:val="009E59BB"/>
    <w:rsid w:val="00B3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D897A-6F4C-4CA1-84F2-06EB95DA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E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E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E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E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E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E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E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E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E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E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E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E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E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E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E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E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E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E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E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E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E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E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E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