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7E20" w14:textId="77777777" w:rsidR="004A775E" w:rsidRDefault="004A775E">
      <w:pPr>
        <w:rPr>
          <w:rFonts w:hint="eastAsia"/>
        </w:rPr>
      </w:pPr>
      <w:r>
        <w:rPr>
          <w:rFonts w:hint="eastAsia"/>
        </w:rPr>
        <w:t>硬骨头的大写的拼音</w:t>
      </w:r>
    </w:p>
    <w:p w14:paraId="49BCA80B" w14:textId="77777777" w:rsidR="004A775E" w:rsidRDefault="004A775E">
      <w:pPr>
        <w:rPr>
          <w:rFonts w:hint="eastAsia"/>
        </w:rPr>
      </w:pPr>
      <w:r>
        <w:rPr>
          <w:rFonts w:hint="eastAsia"/>
        </w:rPr>
        <w:t>硬骨头，这个词汇在汉语中有着独特的地位，它不仅仅是一个简单的词组，更是一种精神象征。其大写的拼音为“YING GU TOU”，这三个音节承载着深厚的文化底蕴和历史背景。在中国的历史长河中，“硬骨头”象征着坚韧不拔、不屈不挠的精神品质，这种品质体现在各个时代的英雄人物身上，成为了中华民族宝贵的精神财富。</w:t>
      </w:r>
    </w:p>
    <w:p w14:paraId="1D785723" w14:textId="77777777" w:rsidR="004A775E" w:rsidRDefault="004A775E">
      <w:pPr>
        <w:rPr>
          <w:rFonts w:hint="eastAsia"/>
        </w:rPr>
      </w:pPr>
    </w:p>
    <w:p w14:paraId="02FC7748" w14:textId="77777777" w:rsidR="004A775E" w:rsidRDefault="004A775E">
      <w:pPr>
        <w:rPr>
          <w:rFonts w:hint="eastAsia"/>
        </w:rPr>
      </w:pPr>
    </w:p>
    <w:p w14:paraId="74F0E948" w14:textId="77777777" w:rsidR="004A775E" w:rsidRDefault="004A775E">
      <w:pPr>
        <w:rPr>
          <w:rFonts w:hint="eastAsia"/>
        </w:rPr>
      </w:pPr>
      <w:r>
        <w:rPr>
          <w:rFonts w:hint="eastAsia"/>
        </w:rPr>
        <w:t>硬骨头的起源与含义</w:t>
      </w:r>
    </w:p>
    <w:p w14:paraId="260C520E" w14:textId="77777777" w:rsidR="004A775E" w:rsidRDefault="004A775E">
      <w:pPr>
        <w:rPr>
          <w:rFonts w:hint="eastAsia"/>
        </w:rPr>
      </w:pPr>
      <w:r>
        <w:rPr>
          <w:rFonts w:hint="eastAsia"/>
        </w:rPr>
        <w:t>从字面上看，“硬骨头”直接描绘了骨骼坚硬不易折断的形象，但在文化层面上，它更多地指向那些面对困难和挑战时坚定不移的人们。这种形象最早可以追溯到古代战争时期，士兵们为了保卫家园，即使身处绝境也绝不退缩，他们的精神如同“硬骨头”一般坚固。随着时间的发展，“硬骨头”的含义逐渐扩大，不仅限于战场上的英勇无畏，还包括在生活、工作乃至个人成长道路上所展现出的毅力和决心。</w:t>
      </w:r>
    </w:p>
    <w:p w14:paraId="4B3CBEBD" w14:textId="77777777" w:rsidR="004A775E" w:rsidRDefault="004A775E">
      <w:pPr>
        <w:rPr>
          <w:rFonts w:hint="eastAsia"/>
        </w:rPr>
      </w:pPr>
    </w:p>
    <w:p w14:paraId="42DEE6CF" w14:textId="77777777" w:rsidR="004A775E" w:rsidRDefault="004A775E">
      <w:pPr>
        <w:rPr>
          <w:rFonts w:hint="eastAsia"/>
        </w:rPr>
      </w:pPr>
    </w:p>
    <w:p w14:paraId="29085D60" w14:textId="77777777" w:rsidR="004A775E" w:rsidRDefault="004A775E">
      <w:pPr>
        <w:rPr>
          <w:rFonts w:hint="eastAsia"/>
        </w:rPr>
      </w:pPr>
      <w:r>
        <w:rPr>
          <w:rFonts w:hint="eastAsia"/>
        </w:rPr>
        <w:t>硬骨头精神在现代社会中的体现</w:t>
      </w:r>
    </w:p>
    <w:p w14:paraId="2CC64E8B" w14:textId="77777777" w:rsidR="004A775E" w:rsidRDefault="004A775E">
      <w:pPr>
        <w:rPr>
          <w:rFonts w:hint="eastAsia"/>
        </w:rPr>
      </w:pPr>
      <w:r>
        <w:rPr>
          <w:rFonts w:hint="eastAsia"/>
        </w:rPr>
        <w:t>在现代社会，“硬骨头”的精神依然熠熠生辉，无论是在科技创新领域还是社会公益事业中，我们都能看到它的身影。比如，在科研工作者探索未知领域的过程中，他们需要克服无数的技术难题，坚持到底，这正是“硬骨头”精神的体现。再如，在面对自然灾害时，那些不顾自身安危，第一时间奔赴灾区救援的志愿者们，同样展现了这种坚毅不拔的态度。这些事例表明，“硬骨头”的精神并未因时间的流逝而褪色，反而随着时代的发展不断得到新的诠释和发扬。</w:t>
      </w:r>
    </w:p>
    <w:p w14:paraId="37258C68" w14:textId="77777777" w:rsidR="004A775E" w:rsidRDefault="004A775E">
      <w:pPr>
        <w:rPr>
          <w:rFonts w:hint="eastAsia"/>
        </w:rPr>
      </w:pPr>
    </w:p>
    <w:p w14:paraId="25260BCF" w14:textId="77777777" w:rsidR="004A775E" w:rsidRDefault="004A775E">
      <w:pPr>
        <w:rPr>
          <w:rFonts w:hint="eastAsia"/>
        </w:rPr>
      </w:pPr>
    </w:p>
    <w:p w14:paraId="6DFA1225" w14:textId="77777777" w:rsidR="004A775E" w:rsidRDefault="004A775E">
      <w:pPr>
        <w:rPr>
          <w:rFonts w:hint="eastAsia"/>
        </w:rPr>
      </w:pPr>
      <w:r>
        <w:rPr>
          <w:rFonts w:hint="eastAsia"/>
        </w:rPr>
        <w:t>如何培养硬骨头精神</w:t>
      </w:r>
    </w:p>
    <w:p w14:paraId="529591B6" w14:textId="77777777" w:rsidR="004A775E" w:rsidRDefault="004A775E">
      <w:pPr>
        <w:rPr>
          <w:rFonts w:hint="eastAsia"/>
        </w:rPr>
      </w:pPr>
      <w:r>
        <w:rPr>
          <w:rFonts w:hint="eastAsia"/>
        </w:rPr>
        <w:t>对于每一个人来说，培养“硬骨头”的精神都是一项重要的课题。首先，需要树立正确的人生观和价值观，明白在生活中遇到困难是不可避免的，关键在于如何应对。其次，通过不断学习和实践来增强自己的能力，从而更有底气去面对挑战。此外，保持积极乐观的心态也是不可或缺的一环，因为只有心中充满希望，才能在困境中找到出路。最后，建立一个支持性的社交网络也非常重要，家人和朋友的理解和支持能够给予人们巨大的力量。</w:t>
      </w:r>
    </w:p>
    <w:p w14:paraId="5EC0F159" w14:textId="77777777" w:rsidR="004A775E" w:rsidRDefault="004A775E">
      <w:pPr>
        <w:rPr>
          <w:rFonts w:hint="eastAsia"/>
        </w:rPr>
      </w:pPr>
    </w:p>
    <w:p w14:paraId="0017F085" w14:textId="77777777" w:rsidR="004A775E" w:rsidRDefault="004A775E">
      <w:pPr>
        <w:rPr>
          <w:rFonts w:hint="eastAsia"/>
        </w:rPr>
      </w:pPr>
    </w:p>
    <w:p w14:paraId="1AC502FE" w14:textId="77777777" w:rsidR="004A775E" w:rsidRDefault="004A775E">
      <w:pPr>
        <w:rPr>
          <w:rFonts w:hint="eastAsia"/>
        </w:rPr>
      </w:pPr>
      <w:r>
        <w:rPr>
          <w:rFonts w:hint="eastAsia"/>
        </w:rPr>
        <w:t>总结</w:t>
      </w:r>
    </w:p>
    <w:p w14:paraId="7F0A8E80" w14:textId="77777777" w:rsidR="004A775E" w:rsidRDefault="004A775E">
      <w:pPr>
        <w:rPr>
          <w:rFonts w:hint="eastAsia"/>
        </w:rPr>
      </w:pPr>
      <w:r>
        <w:rPr>
          <w:rFonts w:hint="eastAsia"/>
        </w:rPr>
        <w:t>综上所述，“硬骨头”这一词汇及其背后代表的精神，无论在过去还是现在都有着深远的影响。它不仅仅是对个体坚强品质的一种赞美，更是整个社会共同追求的目标之一。在这个快速变化的时代里，我们每个人都可以成为拥有“硬骨头”的人，用实际行动证明自己的价值，书写属于自己的精彩篇章。</w:t>
      </w:r>
    </w:p>
    <w:p w14:paraId="360E9EB2" w14:textId="77777777" w:rsidR="004A775E" w:rsidRDefault="004A775E">
      <w:pPr>
        <w:rPr>
          <w:rFonts w:hint="eastAsia"/>
        </w:rPr>
      </w:pPr>
    </w:p>
    <w:p w14:paraId="70F0AB87" w14:textId="77777777" w:rsidR="004A775E" w:rsidRDefault="004A7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EB2BA" w14:textId="69EAD4C0" w:rsidR="008039F2" w:rsidRDefault="008039F2"/>
    <w:sectPr w:rsidR="00803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F2"/>
    <w:rsid w:val="004A775E"/>
    <w:rsid w:val="008039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56DAC-299E-4487-9E56-FE68C1CB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