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097F" w14:textId="77777777" w:rsidR="002218AA" w:rsidRDefault="002218AA">
      <w:pPr>
        <w:rPr>
          <w:rFonts w:hint="eastAsia"/>
        </w:rPr>
      </w:pPr>
      <w:r>
        <w:rPr>
          <w:rFonts w:hint="eastAsia"/>
        </w:rPr>
        <w:t>zha zhu de pin yin</w:t>
      </w:r>
    </w:p>
    <w:p w14:paraId="294102A7" w14:textId="77777777" w:rsidR="002218AA" w:rsidRDefault="002218AA">
      <w:pPr>
        <w:rPr>
          <w:rFonts w:hint="eastAsia"/>
        </w:rPr>
      </w:pPr>
      <w:r>
        <w:rPr>
          <w:rFonts w:hint="eastAsia"/>
        </w:rPr>
        <w:t>“砸住的拼音”是“zha zhu de pin yin” 。在汉语拼音体系中，这是一种用来准确标注汉字读音的方式。“zha ”这个音节由声母“zh”、韵母“a”以及声调“一声（阴平）”组成 ，发音时，舌尖后缩抵住硬腭前部，阻碍气流，然后气流把阻碍冲开，摩擦成音，声调平稳上扬。而“zhu” 由声母“zh”、韵母“u”和一声组成，发音时双唇收圆，突出成小孔，舌头后缩，使舌尖离开下齿背，舌面后部隆起，声带颤动，气流从小孔中出来，摩擦成音，也是平调发音。“de”是比较特殊的多音字，在这里如果是结构助词“的”字轻声化，发音短而轻。“pin yin”就是“拼音”的拼音，其声调为二声和一声，发音时，前一个音节声调上升然后下降，后一个音节平稳上扬。</w:t>
      </w:r>
    </w:p>
    <w:p w14:paraId="75571989" w14:textId="77777777" w:rsidR="002218AA" w:rsidRDefault="002218AA">
      <w:pPr>
        <w:rPr>
          <w:rFonts w:hint="eastAsia"/>
        </w:rPr>
      </w:pPr>
    </w:p>
    <w:p w14:paraId="06EE4673" w14:textId="77777777" w:rsidR="002218AA" w:rsidRDefault="002218AA">
      <w:pPr>
        <w:rPr>
          <w:rFonts w:hint="eastAsia"/>
        </w:rPr>
      </w:pPr>
    </w:p>
    <w:p w14:paraId="799E0A84" w14:textId="77777777" w:rsidR="002218AA" w:rsidRDefault="002218AA">
      <w:pPr>
        <w:rPr>
          <w:rFonts w:hint="eastAsia"/>
        </w:rPr>
      </w:pPr>
      <w:r>
        <w:rPr>
          <w:rFonts w:hint="eastAsia"/>
        </w:rPr>
        <w:t>拼音对语言学习的重要性</w:t>
      </w:r>
    </w:p>
    <w:p w14:paraId="31594280" w14:textId="77777777" w:rsidR="002218AA" w:rsidRDefault="002218AA">
      <w:pPr>
        <w:rPr>
          <w:rFonts w:hint="eastAsia"/>
        </w:rPr>
      </w:pPr>
      <w:r>
        <w:rPr>
          <w:rFonts w:hint="eastAsia"/>
        </w:rPr>
        <w:t>拼音在汉语学习中占据着至关重要的位置。对于刚刚开始接触汉字的儿童来说，拼音就是打开汉字大门的钥匙。通过学习拼音，孩子们能够借助它准确地读出每一个汉字的读音。比如，当看到“砸住”这两个字时，知道它们的拼音是“zha zhu” ，就能正确地把字音念出来。这不仅有助于提高儿童的口语表达能力，还能增强他们自主阅读的能力。因为他们可以依靠拼音去认读一些没有标注读音的文字材料，逐渐丰富词汇量，理解句子和文章的意思。</w:t>
      </w:r>
    </w:p>
    <w:p w14:paraId="158E4564" w14:textId="77777777" w:rsidR="002218AA" w:rsidRDefault="002218AA">
      <w:pPr>
        <w:rPr>
          <w:rFonts w:hint="eastAsia"/>
        </w:rPr>
      </w:pPr>
    </w:p>
    <w:p w14:paraId="008EB3E0" w14:textId="77777777" w:rsidR="002218AA" w:rsidRDefault="002218AA">
      <w:pPr>
        <w:rPr>
          <w:rFonts w:hint="eastAsia"/>
        </w:rPr>
      </w:pPr>
      <w:r>
        <w:rPr>
          <w:rFonts w:hint="eastAsia"/>
        </w:rPr>
        <w:t>对于成年人学习外语或者研究汉语语音的人来说，拼音也是一个很好的工具。比如在学习对外汉语教学时，教师可以利用拼音帮助外国学生更好地了解汉语的声母、韵母和声调系统。同时，拼音也在语音识别、信息检索等领域发挥着重要作用。在语音输入法中，用户输入的拼音经过程序的转换，就能快速呈现出相应的汉字，方便人们进行文字交流。</w:t>
      </w:r>
    </w:p>
    <w:p w14:paraId="2F03CA5B" w14:textId="77777777" w:rsidR="002218AA" w:rsidRDefault="002218AA">
      <w:pPr>
        <w:rPr>
          <w:rFonts w:hint="eastAsia"/>
        </w:rPr>
      </w:pPr>
    </w:p>
    <w:p w14:paraId="4A699C3B" w14:textId="77777777" w:rsidR="002218AA" w:rsidRDefault="002218AA">
      <w:pPr>
        <w:rPr>
          <w:rFonts w:hint="eastAsia"/>
        </w:rPr>
      </w:pPr>
    </w:p>
    <w:p w14:paraId="75783F87" w14:textId="77777777" w:rsidR="002218AA" w:rsidRDefault="002218AA">
      <w:pPr>
        <w:rPr>
          <w:rFonts w:hint="eastAsia"/>
        </w:rPr>
      </w:pPr>
      <w:r>
        <w:rPr>
          <w:rFonts w:hint="eastAsia"/>
        </w:rPr>
        <w:t>拼音的发展历程</w:t>
      </w:r>
    </w:p>
    <w:p w14:paraId="38D556D4" w14:textId="77777777" w:rsidR="002218AA" w:rsidRDefault="002218AA">
      <w:pPr>
        <w:rPr>
          <w:rFonts w:hint="eastAsia"/>
        </w:rPr>
      </w:pPr>
      <w:r>
        <w:rPr>
          <w:rFonts w:hint="eastAsia"/>
        </w:rPr>
        <w:t>现代汉语拼音方案是经过长期的发展和演变才确定下来的。古代汉语并没有像现在这样统一规范化的拼音系统。后来，随着对汉语语音研究的深入，一些学者尝试创造拼音方案来解决汉字读音统一和标音的问题。早期的拼音方案有“利玛窦方案”“卢戆章方案”等，它们都在一定程度上对汉语语音进行了记录和标注，但都存在一些局限性。</w:t>
      </w:r>
    </w:p>
    <w:p w14:paraId="60D8F1A1" w14:textId="77777777" w:rsidR="002218AA" w:rsidRDefault="002218AA">
      <w:pPr>
        <w:rPr>
          <w:rFonts w:hint="eastAsia"/>
        </w:rPr>
      </w:pPr>
    </w:p>
    <w:p w14:paraId="6E14F27C" w14:textId="77777777" w:rsidR="002218AA" w:rsidRDefault="002218AA">
      <w:pPr>
        <w:rPr>
          <w:rFonts w:hint="eastAsia"/>
        </w:rPr>
      </w:pPr>
      <w:r>
        <w:rPr>
          <w:rFonts w:hint="eastAsia"/>
        </w:rPr>
        <w:t>直到1958年，第一届全国人民代表大会第五次会议正式批准公布《汉语拼音方案》，这一方案才成为我国通用的汉语拼音标准。该方案参考了历史上众多拼音方案的优点，并结合汉语语音特点进行了优化，它以拉丁字母为基础，既能准确地记录汉语的读音，又便于国际交流和学习。此后，“砸住”等一系列汉字都有了规范的拼音形式，极大地方便了汉语在国内外传播和应用。</w:t>
      </w:r>
    </w:p>
    <w:p w14:paraId="18119447" w14:textId="77777777" w:rsidR="002218AA" w:rsidRDefault="002218AA">
      <w:pPr>
        <w:rPr>
          <w:rFonts w:hint="eastAsia"/>
        </w:rPr>
      </w:pPr>
    </w:p>
    <w:p w14:paraId="35CF14C4" w14:textId="77777777" w:rsidR="002218AA" w:rsidRDefault="002218AA">
      <w:pPr>
        <w:rPr>
          <w:rFonts w:hint="eastAsia"/>
        </w:rPr>
      </w:pPr>
    </w:p>
    <w:p w14:paraId="4872C07B" w14:textId="77777777" w:rsidR="002218AA" w:rsidRDefault="002218AA">
      <w:pPr>
        <w:rPr>
          <w:rFonts w:hint="eastAsia"/>
        </w:rPr>
      </w:pPr>
      <w:r>
        <w:rPr>
          <w:rFonts w:hint="eastAsia"/>
        </w:rPr>
        <w:t>拼音在文化传播中的作用</w:t>
      </w:r>
    </w:p>
    <w:p w14:paraId="766832EE" w14:textId="77777777" w:rsidR="002218AA" w:rsidRDefault="002218AA">
      <w:pPr>
        <w:rPr>
          <w:rFonts w:hint="eastAsia"/>
        </w:rPr>
      </w:pPr>
      <w:r>
        <w:rPr>
          <w:rFonts w:hint="eastAsia"/>
        </w:rPr>
        <w:t>拼音在文化传播领域扮演着不可或缺的角色。借助拼音，汉语能够以更加便捷的方式传播到世界各地。随着汉语热在全球的兴起，越来越多的人开始学习汉字和汉语。拼音作为入门的基础工具，让学习者能够更快地掌握发音规则，进而更深入地了解中国文化。</w:t>
      </w:r>
    </w:p>
    <w:p w14:paraId="690B4105" w14:textId="77777777" w:rsidR="002218AA" w:rsidRDefault="002218AA">
      <w:pPr>
        <w:rPr>
          <w:rFonts w:hint="eastAsia"/>
        </w:rPr>
      </w:pPr>
    </w:p>
    <w:p w14:paraId="0AD2DD18" w14:textId="77777777" w:rsidR="002218AA" w:rsidRDefault="002218AA">
      <w:pPr>
        <w:rPr>
          <w:rFonts w:hint="eastAsia"/>
        </w:rPr>
      </w:pPr>
      <w:r>
        <w:rPr>
          <w:rFonts w:hint="eastAsia"/>
        </w:rPr>
        <w:t>同时，拼音也有助于保留和传承中国的传统文化。在一些古代文献的整理和解读中，拼音可以帮助学者准确地标注读音，方便后人理解古人的用词和表达方式。而且，在文学作品的创作和传播过程中，拼音也为读者提供了更丰富的学习途径，促进了文学文化的传承和发展。</w:t>
      </w:r>
    </w:p>
    <w:p w14:paraId="6E4AAAF1" w14:textId="77777777" w:rsidR="002218AA" w:rsidRDefault="002218AA">
      <w:pPr>
        <w:rPr>
          <w:rFonts w:hint="eastAsia"/>
        </w:rPr>
      </w:pPr>
    </w:p>
    <w:p w14:paraId="51A50123" w14:textId="77777777" w:rsidR="002218AA" w:rsidRDefault="00221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91B29" w14:textId="418CCD19" w:rsidR="00574C23" w:rsidRDefault="00574C23"/>
    <w:sectPr w:rsidR="00574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23"/>
    <w:rsid w:val="002218AA"/>
    <w:rsid w:val="00574C2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AEB10-94BA-4B98-BB96-426EAE57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