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0926" w14:textId="77777777" w:rsidR="009B1E93" w:rsidRDefault="009B1E93">
      <w:pPr>
        <w:rPr>
          <w:rFonts w:hint="eastAsia"/>
        </w:rPr>
      </w:pPr>
      <w:r>
        <w:rPr>
          <w:rFonts w:hint="eastAsia"/>
        </w:rPr>
        <w:t>砖堆的拼音</w:t>
      </w:r>
    </w:p>
    <w:p w14:paraId="1766305D" w14:textId="77777777" w:rsidR="009B1E93" w:rsidRDefault="009B1E93">
      <w:pPr>
        <w:rPr>
          <w:rFonts w:hint="eastAsia"/>
        </w:rPr>
      </w:pPr>
      <w:r>
        <w:rPr>
          <w:rFonts w:hint="eastAsia"/>
        </w:rPr>
        <w:t>砖堆，这一词在汉语中的拼音为“zhuān duī”。它由两个汉字组成：“砖”（zhuān）和“堆”（duī）。这两个字分别代表了建筑材料与堆放的动作或状态。砖，作为传统建筑的重要组成部分，承载着人类居住环境的基础；而堆，则象征着积累与储存的方式。</w:t>
      </w:r>
    </w:p>
    <w:p w14:paraId="0C565856" w14:textId="77777777" w:rsidR="009B1E93" w:rsidRDefault="009B1E93">
      <w:pPr>
        <w:rPr>
          <w:rFonts w:hint="eastAsia"/>
        </w:rPr>
      </w:pPr>
    </w:p>
    <w:p w14:paraId="599456D2" w14:textId="77777777" w:rsidR="009B1E93" w:rsidRDefault="009B1E93">
      <w:pPr>
        <w:rPr>
          <w:rFonts w:hint="eastAsia"/>
        </w:rPr>
      </w:pPr>
    </w:p>
    <w:p w14:paraId="13413D29" w14:textId="77777777" w:rsidR="009B1E93" w:rsidRDefault="009B1E93">
      <w:pPr>
        <w:rPr>
          <w:rFonts w:hint="eastAsia"/>
        </w:rPr>
      </w:pPr>
      <w:r>
        <w:rPr>
          <w:rFonts w:hint="eastAsia"/>
        </w:rPr>
        <w:t>砖的历史与发展</w:t>
      </w:r>
    </w:p>
    <w:p w14:paraId="63FCA2D8" w14:textId="77777777" w:rsidR="009B1E93" w:rsidRDefault="009B1E93">
      <w:pPr>
        <w:rPr>
          <w:rFonts w:hint="eastAsia"/>
        </w:rPr>
      </w:pPr>
      <w:r>
        <w:rPr>
          <w:rFonts w:hint="eastAsia"/>
        </w:rPr>
        <w:t>砖作为一种建筑材料，其历史可以追溯到数千年前。最早的砖是用泥土制成，经过太阳晒干或简单烧制而成。随着时间的发展，砖的制作工艺日益精进，从手工制作到机械化生产，砖的种类也变得多种多样，包括黏土砖、空心砖、水泥砖等。这些不同类型的砖满足了不同的建筑需求，无论是高层建筑还是乡村住宅。</w:t>
      </w:r>
    </w:p>
    <w:p w14:paraId="14D68659" w14:textId="77777777" w:rsidR="009B1E93" w:rsidRDefault="009B1E93">
      <w:pPr>
        <w:rPr>
          <w:rFonts w:hint="eastAsia"/>
        </w:rPr>
      </w:pPr>
    </w:p>
    <w:p w14:paraId="085451E0" w14:textId="77777777" w:rsidR="009B1E93" w:rsidRDefault="009B1E93">
      <w:pPr>
        <w:rPr>
          <w:rFonts w:hint="eastAsia"/>
        </w:rPr>
      </w:pPr>
    </w:p>
    <w:p w14:paraId="12038AA5" w14:textId="77777777" w:rsidR="009B1E93" w:rsidRDefault="009B1E93">
      <w:pPr>
        <w:rPr>
          <w:rFonts w:hint="eastAsia"/>
        </w:rPr>
      </w:pPr>
      <w:r>
        <w:rPr>
          <w:rFonts w:hint="eastAsia"/>
        </w:rPr>
        <w:t>堆的艺术与科学</w:t>
      </w:r>
    </w:p>
    <w:p w14:paraId="413023A4" w14:textId="77777777" w:rsidR="009B1E93" w:rsidRDefault="009B1E93">
      <w:pPr>
        <w:rPr>
          <w:rFonts w:hint="eastAsia"/>
        </w:rPr>
      </w:pPr>
      <w:r>
        <w:rPr>
          <w:rFonts w:hint="eastAsia"/>
        </w:rPr>
        <w:t>“堆”不仅仅是一个简单的动作，它涉及到材料学、工程学乃至美学等多个领域。如何有效地堆放砖块，不仅关系到建筑结构的安全性，还影响到建筑物的整体美观。专业的砌砖工人需要了解不同类型砖块的最佳堆放方法，以确保墙体坚固且美观。此外，在艺术领域，“堆”的概念也被广泛应用，如雕塑和装置艺术中，通过不同材质的堆叠创造出独特的视觉效果。</w:t>
      </w:r>
    </w:p>
    <w:p w14:paraId="5C942263" w14:textId="77777777" w:rsidR="009B1E93" w:rsidRDefault="009B1E93">
      <w:pPr>
        <w:rPr>
          <w:rFonts w:hint="eastAsia"/>
        </w:rPr>
      </w:pPr>
    </w:p>
    <w:p w14:paraId="7AFBFCBF" w14:textId="77777777" w:rsidR="009B1E93" w:rsidRDefault="009B1E93">
      <w:pPr>
        <w:rPr>
          <w:rFonts w:hint="eastAsia"/>
        </w:rPr>
      </w:pPr>
    </w:p>
    <w:p w14:paraId="43C6D158" w14:textId="77777777" w:rsidR="009B1E93" w:rsidRDefault="009B1E93">
      <w:pPr>
        <w:rPr>
          <w:rFonts w:hint="eastAsia"/>
        </w:rPr>
      </w:pPr>
      <w:r>
        <w:rPr>
          <w:rFonts w:hint="eastAsia"/>
        </w:rPr>
        <w:t>砖堆的文化意义</w:t>
      </w:r>
    </w:p>
    <w:p w14:paraId="33CBA4EB" w14:textId="77777777" w:rsidR="009B1E93" w:rsidRDefault="009B1E93">
      <w:pPr>
        <w:rPr>
          <w:rFonts w:hint="eastAsia"/>
        </w:rPr>
      </w:pPr>
      <w:r>
        <w:rPr>
          <w:rFonts w:hint="eastAsia"/>
        </w:rPr>
        <w:t>在许多文化中，砖堆不仅仅是建筑材料的堆积，更是一种文化的象征。例如，在中国的一些古老城镇，古老的砖墙见证了城市的发展变迁，成为历史的一部分。而在西方，一些历史悠久的教堂和城堡，其厚重的砖墙不仅是宗教信仰和权力的象征，也是社区凝聚力的体现。砖堆，因此成为了连接过去与现在的桥梁。</w:t>
      </w:r>
    </w:p>
    <w:p w14:paraId="7A00BD34" w14:textId="77777777" w:rsidR="009B1E93" w:rsidRDefault="009B1E93">
      <w:pPr>
        <w:rPr>
          <w:rFonts w:hint="eastAsia"/>
        </w:rPr>
      </w:pPr>
    </w:p>
    <w:p w14:paraId="60D20EFB" w14:textId="77777777" w:rsidR="009B1E93" w:rsidRDefault="009B1E93">
      <w:pPr>
        <w:rPr>
          <w:rFonts w:hint="eastAsia"/>
        </w:rPr>
      </w:pPr>
    </w:p>
    <w:p w14:paraId="08C26927" w14:textId="77777777" w:rsidR="009B1E93" w:rsidRDefault="009B1E93">
      <w:pPr>
        <w:rPr>
          <w:rFonts w:hint="eastAsia"/>
        </w:rPr>
      </w:pPr>
      <w:r>
        <w:rPr>
          <w:rFonts w:hint="eastAsia"/>
        </w:rPr>
        <w:t>现代社会中的砖堆应用</w:t>
      </w:r>
    </w:p>
    <w:p w14:paraId="70BEBAD6" w14:textId="77777777" w:rsidR="009B1E93" w:rsidRDefault="009B1E93">
      <w:pPr>
        <w:rPr>
          <w:rFonts w:hint="eastAsia"/>
        </w:rPr>
      </w:pPr>
      <w:r>
        <w:rPr>
          <w:rFonts w:hint="eastAsia"/>
        </w:rPr>
        <w:t>随着科技的进步和社会的发展，砖堆的应用场景也在不断拓展。除了传统的建筑领域，现代设计师们也开始探索砖堆在公共艺术和景观设计中的潜力。通过创新的设计手法，使古老的建筑材料焕发出新的生命力。同时，环保意识的提升促使人们寻找更加可持续的砖制造方式，比如利用回收材料制作砖块，既减少了废弃物，又保护了环境。</w:t>
      </w:r>
    </w:p>
    <w:p w14:paraId="4262781D" w14:textId="77777777" w:rsidR="009B1E93" w:rsidRDefault="009B1E93">
      <w:pPr>
        <w:rPr>
          <w:rFonts w:hint="eastAsia"/>
        </w:rPr>
      </w:pPr>
    </w:p>
    <w:p w14:paraId="5932A516" w14:textId="77777777" w:rsidR="009B1E93" w:rsidRDefault="009B1E93">
      <w:pPr>
        <w:rPr>
          <w:rFonts w:hint="eastAsia"/>
        </w:rPr>
      </w:pPr>
    </w:p>
    <w:p w14:paraId="5FE87AD9" w14:textId="77777777" w:rsidR="009B1E93" w:rsidRDefault="009B1E93">
      <w:pPr>
        <w:rPr>
          <w:rFonts w:hint="eastAsia"/>
        </w:rPr>
      </w:pPr>
      <w:r>
        <w:rPr>
          <w:rFonts w:hint="eastAsia"/>
        </w:rPr>
        <w:t>结语</w:t>
      </w:r>
    </w:p>
    <w:p w14:paraId="2D911840" w14:textId="77777777" w:rsidR="009B1E93" w:rsidRDefault="009B1E93">
      <w:pPr>
        <w:rPr>
          <w:rFonts w:hint="eastAsia"/>
        </w:rPr>
      </w:pPr>
      <w:r>
        <w:rPr>
          <w:rFonts w:hint="eastAsia"/>
        </w:rPr>
        <w:t>综上所述，砖堆不仅是简单的建筑材料的集合，它背后蕴含着丰富的历史文化价值以及无限的创意可能。无论是作为建造家园的基础，还是表达艺术理念的媒介，砖堆都在不断地证明其不可替代的重要性。在未来，随着新材料和技术的不断发展，我们有理由相信，砖堆将继续以其独特的方式，服务于人类社会的各个方面。</w:t>
      </w:r>
    </w:p>
    <w:p w14:paraId="135977C6" w14:textId="77777777" w:rsidR="009B1E93" w:rsidRDefault="009B1E93">
      <w:pPr>
        <w:rPr>
          <w:rFonts w:hint="eastAsia"/>
        </w:rPr>
      </w:pPr>
    </w:p>
    <w:p w14:paraId="4C0D49EF" w14:textId="77777777" w:rsidR="009B1E93" w:rsidRDefault="009B1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D6153" w14:textId="6A54A365" w:rsidR="00877FA5" w:rsidRDefault="00877FA5"/>
    <w:sectPr w:rsidR="0087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A5"/>
    <w:rsid w:val="00877FA5"/>
    <w:rsid w:val="009B1E9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6B5D6-546A-45C8-B9A1-936B55E9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