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31E8" w14:textId="77777777" w:rsidR="009514B5" w:rsidRDefault="009514B5">
      <w:pPr>
        <w:rPr>
          <w:rFonts w:hint="eastAsia"/>
        </w:rPr>
      </w:pPr>
      <w:r>
        <w:rPr>
          <w:rFonts w:hint="eastAsia"/>
        </w:rPr>
        <w:t>知识的识的拼音怎么</w:t>
      </w:r>
    </w:p>
    <w:p w14:paraId="6AAC1CDC" w14:textId="77777777" w:rsidR="009514B5" w:rsidRDefault="009514B5">
      <w:pPr>
        <w:rPr>
          <w:rFonts w:hint="eastAsia"/>
        </w:rPr>
      </w:pPr>
    </w:p>
    <w:p w14:paraId="7F7D3E2B" w14:textId="77777777" w:rsidR="009514B5" w:rsidRDefault="009514B5">
      <w:pPr>
        <w:rPr>
          <w:rFonts w:hint="eastAsia"/>
        </w:rPr>
      </w:pPr>
      <w:r>
        <w:rPr>
          <w:rFonts w:hint="eastAsia"/>
        </w:rPr>
        <w:t>一、“识”字的基本读音</w:t>
      </w:r>
    </w:p>
    <w:p w14:paraId="27A23A04" w14:textId="77777777" w:rsidR="009514B5" w:rsidRDefault="009514B5">
      <w:pPr>
        <w:rPr>
          <w:rFonts w:hint="eastAsia"/>
        </w:rPr>
      </w:pPr>
      <w:r>
        <w:rPr>
          <w:rFonts w:hint="eastAsia"/>
        </w:rPr>
        <w:t>“识”这个字在汉语中有两种常见的读音，分别是“shí”和“zhì”。当它读作“shí”时，有着丰富的含义。例如“认识”“知识”，这里的“识”表示知道、了解的意思。在生活中，我们不断去“识”各种事物，就是不断地去认知新的东西。我们说一个人识字，就是说他能够认识文字，通过学习文字而开启对更广阔世界的认知之门。这种读音下的“识”，是和我们日常生活中对事物的认知过程紧密相连的。</w:t>
      </w:r>
    </w:p>
    <w:p w14:paraId="166120E2" w14:textId="77777777" w:rsidR="009514B5" w:rsidRDefault="009514B5">
      <w:pPr>
        <w:rPr>
          <w:rFonts w:hint="eastAsia"/>
        </w:rPr>
      </w:pPr>
    </w:p>
    <w:p w14:paraId="0B984AE4" w14:textId="77777777" w:rsidR="009514B5" w:rsidRDefault="009514B5">
      <w:pPr>
        <w:rPr>
          <w:rFonts w:hint="eastAsia"/>
        </w:rPr>
      </w:pPr>
    </w:p>
    <w:p w14:paraId="2D8C95ED" w14:textId="77777777" w:rsidR="009514B5" w:rsidRDefault="009514B5">
      <w:pPr>
        <w:rPr>
          <w:rFonts w:hint="eastAsia"/>
        </w:rPr>
      </w:pPr>
      <w:r>
        <w:rPr>
          <w:rFonts w:hint="eastAsia"/>
        </w:rPr>
        <w:t>二、“识”为“zhì”音时的用法</w:t>
      </w:r>
    </w:p>
    <w:p w14:paraId="4F5C218D" w14:textId="77777777" w:rsidR="009514B5" w:rsidRDefault="009514B5">
      <w:pPr>
        <w:rPr>
          <w:rFonts w:hint="eastAsia"/>
        </w:rPr>
      </w:pPr>
      <w:r>
        <w:rPr>
          <w:rFonts w:hint="eastAsia"/>
        </w:rPr>
        <w:t>当“识”读作“zhì”时，它更多地用在古文中，现代汉语里也有部分固定的用法。比如“博闻强识”这个成语，其中的“识”就读“zhì”，它的含义是记住、记述的意思。在古代，学者们往往需要有博闻强识的能力，能够广泛地学习知识并且把这些知识很好地记忆下来。再如“标志”“标识”等词中，“识”也读“zhì”，在这里表示一种记号、符号的性质。这一读音下的“识”，更倾向于一种承载信息、表示事物的符号性的东西。</w:t>
      </w:r>
    </w:p>
    <w:p w14:paraId="76649813" w14:textId="77777777" w:rsidR="009514B5" w:rsidRDefault="009514B5">
      <w:pPr>
        <w:rPr>
          <w:rFonts w:hint="eastAsia"/>
        </w:rPr>
      </w:pPr>
    </w:p>
    <w:p w14:paraId="689E48C3" w14:textId="77777777" w:rsidR="009514B5" w:rsidRDefault="009514B5">
      <w:pPr>
        <w:rPr>
          <w:rFonts w:hint="eastAsia"/>
        </w:rPr>
      </w:pPr>
    </w:p>
    <w:p w14:paraId="71BA7DA9" w14:textId="77777777" w:rsidR="009514B5" w:rsidRDefault="009514B5">
      <w:pPr>
        <w:rPr>
          <w:rFonts w:hint="eastAsia"/>
        </w:rPr>
      </w:pPr>
      <w:r>
        <w:rPr>
          <w:rFonts w:hint="eastAsia"/>
        </w:rPr>
        <w:t>三、在不同语境中的运用及辨析</w:t>
      </w:r>
    </w:p>
    <w:p w14:paraId="4BDE45B5" w14:textId="77777777" w:rsidR="009514B5" w:rsidRDefault="009514B5">
      <w:pPr>
        <w:rPr>
          <w:rFonts w:hint="eastAsia"/>
        </w:rPr>
      </w:pPr>
      <w:r>
        <w:rPr>
          <w:rFonts w:hint="eastAsia"/>
        </w:rPr>
        <w:t>在实际的运用中，我们需要根据语境来准确判断“识”字的读音。例如在“识别真伪”这个词组中，“识”读“shí”，这里强调的是对真和伪进行分辨、辨认的能力。而在“款识”这个词里，“识”读“zhì”，它特指钟鼎等器物上所刻的文字，是作为一种特定的符号或者标记存在的。这体现了“识”字不同读音在不同的语义范畴内的应用。很多时候，混淆二者的读音会导致语义表达的不准确。如“他很有学识（shí）”，如果读成“学识（zhì）”就会让人听起来不通顺，从而影响信息的准确传达。</w:t>
      </w:r>
    </w:p>
    <w:p w14:paraId="0C84815C" w14:textId="77777777" w:rsidR="009514B5" w:rsidRDefault="009514B5">
      <w:pPr>
        <w:rPr>
          <w:rFonts w:hint="eastAsia"/>
        </w:rPr>
      </w:pPr>
    </w:p>
    <w:p w14:paraId="4A8D866E" w14:textId="77777777" w:rsidR="009514B5" w:rsidRDefault="009514B5">
      <w:pPr>
        <w:rPr>
          <w:rFonts w:hint="eastAsia"/>
        </w:rPr>
      </w:pPr>
    </w:p>
    <w:p w14:paraId="4FC55267" w14:textId="77777777" w:rsidR="009514B5" w:rsidRDefault="009514B5">
      <w:pPr>
        <w:rPr>
          <w:rFonts w:hint="eastAsia"/>
        </w:rPr>
      </w:pPr>
      <w:r>
        <w:rPr>
          <w:rFonts w:hint="eastAsia"/>
        </w:rPr>
        <w:t>四、学习“识”字读音的重要性</w:t>
      </w:r>
    </w:p>
    <w:p w14:paraId="63F9CC20" w14:textId="77777777" w:rsidR="009514B5" w:rsidRDefault="009514B5">
      <w:pPr>
        <w:rPr>
          <w:rFonts w:hint="eastAsia"/>
        </w:rPr>
      </w:pPr>
      <w:r>
        <w:rPr>
          <w:rFonts w:hint="eastAsia"/>
        </w:rPr>
        <w:t>准确掌握“识”字的读音对于汉语学习有着多方面的重要意义。从语言规范的角度来看，它是构建准确、流畅语言表达的基础之一。无论是在口语交流还是书面表达中，正确运用“识”字的读音都能让听众或读者更好地理解话语的含义。在文学作品阅读方面，如阅读古诗词或者古代典籍时，准确判断“识”字的读音有助于我们更好地理解其中的字词含义和文化内涵。而且，在语文教学中，这也是基础的重要知识内容，学生只有准确掌握了“识”字的不同读音及其用法，才能在汉语学习中不断提升自己的语音素养和语言运用能力。</w:t>
      </w:r>
    </w:p>
    <w:p w14:paraId="301B88E0" w14:textId="77777777" w:rsidR="009514B5" w:rsidRDefault="009514B5">
      <w:pPr>
        <w:rPr>
          <w:rFonts w:hint="eastAsia"/>
        </w:rPr>
      </w:pPr>
    </w:p>
    <w:p w14:paraId="6D3080CD" w14:textId="77777777" w:rsidR="009514B5" w:rsidRDefault="009514B5">
      <w:pPr>
        <w:rPr>
          <w:rFonts w:hint="eastAsia"/>
        </w:rPr>
      </w:pPr>
    </w:p>
    <w:p w14:paraId="7FF191DF" w14:textId="77777777" w:rsidR="009514B5" w:rsidRDefault="009514B5">
      <w:pPr>
        <w:rPr>
          <w:rFonts w:hint="eastAsia"/>
        </w:rPr>
      </w:pPr>
      <w:r>
        <w:rPr>
          <w:rFonts w:hint="eastAsia"/>
        </w:rPr>
        <w:t>五、总结</w:t>
      </w:r>
    </w:p>
    <w:p w14:paraId="2A500417" w14:textId="77777777" w:rsidR="009514B5" w:rsidRDefault="009514B5">
      <w:pPr>
        <w:rPr>
          <w:rFonts w:hint="eastAsia"/>
        </w:rPr>
      </w:pPr>
      <w:r>
        <w:rPr>
          <w:rFonts w:hint="eastAsia"/>
        </w:rPr>
        <w:t>“识”字读音的复杂性反映出汉语丰富的表现力和语义内涵。了解“识”的两种读音“shí”和“zhì”，以及它们各自适用的场景，有助于我们在汉语的学习、交流和运用中更加准确、高效。无论是在日常的沟通中，还是在深入的文化研究和教育领域，对“识”字读音的把握都是不可忽视的重要环节。</w:t>
      </w:r>
    </w:p>
    <w:p w14:paraId="1E4F268B" w14:textId="77777777" w:rsidR="009514B5" w:rsidRDefault="009514B5">
      <w:pPr>
        <w:rPr>
          <w:rFonts w:hint="eastAsia"/>
        </w:rPr>
      </w:pPr>
    </w:p>
    <w:p w14:paraId="081286CF" w14:textId="77777777" w:rsidR="009514B5" w:rsidRDefault="00951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5BC50" w14:textId="5D866661" w:rsidR="00EA35C5" w:rsidRDefault="00EA35C5"/>
    <w:sectPr w:rsidR="00EA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C5"/>
    <w:rsid w:val="009514B5"/>
    <w:rsid w:val="009E59BB"/>
    <w:rsid w:val="00EA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0FEB5-B8D4-420F-BFAF-E65A4BA5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