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499B" w14:textId="77777777" w:rsidR="003731BC" w:rsidRDefault="003731BC">
      <w:pPr>
        <w:rPr>
          <w:rFonts w:hint="eastAsia"/>
        </w:rPr>
      </w:pPr>
      <w:r>
        <w:rPr>
          <w:rFonts w:hint="eastAsia"/>
        </w:rPr>
        <w:t>知识的识怎么拼</w:t>
      </w:r>
    </w:p>
    <w:p w14:paraId="70A6114A" w14:textId="77777777" w:rsidR="003731BC" w:rsidRDefault="003731BC">
      <w:pPr>
        <w:rPr>
          <w:rFonts w:hint="eastAsia"/>
        </w:rPr>
      </w:pPr>
    </w:p>
    <w:p w14:paraId="3EF1D6C8" w14:textId="77777777" w:rsidR="003731BC" w:rsidRDefault="003731BC">
      <w:pPr>
        <w:rPr>
          <w:rFonts w:hint="eastAsia"/>
        </w:rPr>
      </w:pPr>
      <w:r>
        <w:rPr>
          <w:rFonts w:hint="eastAsia"/>
        </w:rPr>
        <w:t>一、“识”字的拼音及声调</w:t>
      </w:r>
    </w:p>
    <w:p w14:paraId="74ADD5D5" w14:textId="77777777" w:rsidR="003731BC" w:rsidRDefault="003731BC">
      <w:pPr>
        <w:rPr>
          <w:rFonts w:hint="eastAsia"/>
        </w:rPr>
      </w:pPr>
      <w:r>
        <w:rPr>
          <w:rFonts w:hint="eastAsia"/>
        </w:rPr>
        <w:t>在汉语中，“识”字有两种读音，分别是“shí”和“zhì”。当“识”字表示知道，认得，能辨别，如“识字”“识货”；表示知识，如“常识”“见识”等意思时，读作“shí”。当“识”读作“zhì”时，主要有两个含义，一是记住，如“博闻强识”；二是记载，如“标识”。所以，根据不同的语境和含义，“识”字的读音有所不同。</w:t>
      </w:r>
    </w:p>
    <w:p w14:paraId="02F4233A" w14:textId="77777777" w:rsidR="003731BC" w:rsidRDefault="003731BC">
      <w:pPr>
        <w:rPr>
          <w:rFonts w:hint="eastAsia"/>
        </w:rPr>
      </w:pPr>
    </w:p>
    <w:p w14:paraId="4C3FB048" w14:textId="77777777" w:rsidR="003731BC" w:rsidRDefault="003731BC">
      <w:pPr>
        <w:rPr>
          <w:rFonts w:hint="eastAsia"/>
        </w:rPr>
      </w:pPr>
    </w:p>
    <w:p w14:paraId="2950DF46" w14:textId="77777777" w:rsidR="003731BC" w:rsidRDefault="003731BC">
      <w:pPr>
        <w:rPr>
          <w:rFonts w:hint="eastAsia"/>
        </w:rPr>
      </w:pPr>
      <w:r>
        <w:rPr>
          <w:rFonts w:hint="eastAsia"/>
        </w:rPr>
        <w:t>二、“识”字的拼写规则</w:t>
      </w:r>
    </w:p>
    <w:p w14:paraId="5B1B0CA3" w14:textId="77777777" w:rsidR="003731BC" w:rsidRDefault="003731BC">
      <w:pPr>
        <w:rPr>
          <w:rFonts w:hint="eastAsia"/>
        </w:rPr>
      </w:pPr>
      <w:r>
        <w:rPr>
          <w:rFonts w:hint="eastAsia"/>
        </w:rPr>
        <w:t>在拼音中，“识”字的拼写遵循一般的声母和韵母组合规则。“shí”这个读音对应的声母是“sh”，这是一个舌尖后音，发音时舌尖上翘，靠近硬腭前部，气流从窄缝中挤出，摩擦成声；韵母是“í”，是一个齐齿呼韵母，发音时口呈扁平形，嘴角向两边展开。“zhì” 这个读音的声母“zh” 是一个翘舌音，发音时舌尖上翘，抵住硬腭前部，气流由窄缝中挤出，摩擦成声；韵母“ì”属于去声韵母，发音要短促有力 。比如我们书写“识字”时，拼音写作“shí zì”；“知识”则写作“zhī shi” ，这里因为“识”字后面紧跟着“字”，“知”字是轻声，所以“识”字在“知识”里的声调读轻声“shi”。当书写“博闻强识”时，写作“bó wén qiáng zhì”。</w:t>
      </w:r>
    </w:p>
    <w:p w14:paraId="74759F2B" w14:textId="77777777" w:rsidR="003731BC" w:rsidRDefault="003731BC">
      <w:pPr>
        <w:rPr>
          <w:rFonts w:hint="eastAsia"/>
        </w:rPr>
      </w:pPr>
    </w:p>
    <w:p w14:paraId="3AD39F01" w14:textId="77777777" w:rsidR="003731BC" w:rsidRDefault="003731BC">
      <w:pPr>
        <w:rPr>
          <w:rFonts w:hint="eastAsia"/>
        </w:rPr>
      </w:pPr>
    </w:p>
    <w:p w14:paraId="6A38D4FC" w14:textId="77777777" w:rsidR="003731BC" w:rsidRDefault="003731BC">
      <w:pPr>
        <w:rPr>
          <w:rFonts w:hint="eastAsia"/>
        </w:rPr>
      </w:pPr>
      <w:r>
        <w:rPr>
          <w:rFonts w:hint="eastAsia"/>
        </w:rPr>
        <w:t>三、与“识”拼音相关的常见拼音组合及示例</w:t>
      </w:r>
    </w:p>
    <w:p w14:paraId="194B5718" w14:textId="77777777" w:rsidR="003731BC" w:rsidRDefault="003731BC">
      <w:pPr>
        <w:rPr>
          <w:rFonts w:hint="eastAsia"/>
        </w:rPr>
      </w:pPr>
      <w:r>
        <w:rPr>
          <w:rFonts w:hint="eastAsia"/>
        </w:rPr>
        <w:t xml:space="preserve">和“识（shí）”常见组合的拼音有“shí jiàn”（实践）、“shí yàn”（实验）、“shí péng”（诗朋）等。这些组合在不同的语境中有不同的意义。而“识（zhì）”常见组合的拼音像“bó wén qiáng zhì”“zhì yì”（志意、意志）“zhì xù”（秩序），它们在表意中也发挥着重要作用。“识”字与不同声母、韵母的结合构成了众多丰富的词汇，体现了汉语的博大精深。我们通过学习和掌握“识”字的正确拼音，能够更准确地理解和运用汉语，表达出丰富多样的意思 </w:t>
      </w:r>
    </w:p>
    <w:p w14:paraId="42CF16A0" w14:textId="77777777" w:rsidR="003731BC" w:rsidRDefault="003731BC">
      <w:pPr>
        <w:rPr>
          <w:rFonts w:hint="eastAsia"/>
        </w:rPr>
      </w:pPr>
    </w:p>
    <w:p w14:paraId="303C4818" w14:textId="77777777" w:rsidR="003731BC" w:rsidRDefault="003731BC">
      <w:pPr>
        <w:rPr>
          <w:rFonts w:hint="eastAsia"/>
        </w:rPr>
      </w:pPr>
    </w:p>
    <w:p w14:paraId="77E08480" w14:textId="77777777" w:rsidR="003731BC" w:rsidRDefault="003731BC">
      <w:pPr>
        <w:rPr>
          <w:rFonts w:hint="eastAsia"/>
        </w:rPr>
      </w:pPr>
      <w:r>
        <w:rPr>
          <w:rFonts w:hint="eastAsia"/>
        </w:rPr>
        <w:t>四、学习“识”字拼音的重要性</w:t>
      </w:r>
    </w:p>
    <w:p w14:paraId="17853ADE" w14:textId="77777777" w:rsidR="003731BC" w:rsidRDefault="003731BC">
      <w:pPr>
        <w:rPr>
          <w:rFonts w:hint="eastAsia"/>
        </w:rPr>
      </w:pPr>
      <w:r>
        <w:rPr>
          <w:rFonts w:hint="eastAsia"/>
        </w:rPr>
        <w:t>正确掌握“识”字的拼音对于语言学习至关重要。一方面，在认读汉字时，准确的拼音能帮助我们快速识别和读准“识”字以及相关词汇，避免因读音错误而导致的沟通障碍和理解偏差。另一方面，拼音是学习汉语书写和表达的基础，了解“识”字的拼音有助于我们进行拼写练习和阅读训练，提高我们的汉字运用能力。无论是在日常生活交流、学习还是工作中，准确把握“识”字的各种拼音形式，都能让我们的语言表达更加流畅、流畅和准确。</w:t>
      </w:r>
    </w:p>
    <w:p w14:paraId="684330CF" w14:textId="77777777" w:rsidR="003731BC" w:rsidRDefault="003731BC">
      <w:pPr>
        <w:rPr>
          <w:rFonts w:hint="eastAsia"/>
        </w:rPr>
      </w:pPr>
    </w:p>
    <w:p w14:paraId="49CF44AD" w14:textId="77777777" w:rsidR="003731BC" w:rsidRDefault="003731BC">
      <w:pPr>
        <w:rPr>
          <w:rFonts w:hint="eastAsia"/>
        </w:rPr>
      </w:pPr>
    </w:p>
    <w:p w14:paraId="6F607A4C" w14:textId="77777777" w:rsidR="003731BC" w:rsidRDefault="003731BC">
      <w:pPr>
        <w:rPr>
          <w:rFonts w:hint="eastAsia"/>
        </w:rPr>
      </w:pPr>
      <w:r>
        <w:rPr>
          <w:rFonts w:hint="eastAsia"/>
        </w:rPr>
        <w:t>五、总结</w:t>
      </w:r>
    </w:p>
    <w:p w14:paraId="32FEBAD3" w14:textId="77777777" w:rsidR="003731BC" w:rsidRDefault="003731BC">
      <w:pPr>
        <w:rPr>
          <w:rFonts w:hint="eastAsia"/>
        </w:rPr>
      </w:pPr>
      <w:r>
        <w:rPr>
          <w:rFonts w:hint="eastAsia"/>
        </w:rPr>
        <w:t xml:space="preserve">“识”字读音多样，有 “shí” 和 “zhì” ，拼写规则需结合具体语境准确运用。掌握“识”字的拼音不仅能助力我们更好地理解汉语的丰富内涵，更在日常交流和学习中具有不可忽视的重要价值 。所以，当我们思考“知识的识怎么拼”时，要全面深入地了解其拼音读音和拼写规则等内容。   </w:t>
      </w:r>
    </w:p>
    <w:p w14:paraId="729A5EC1" w14:textId="77777777" w:rsidR="003731BC" w:rsidRDefault="003731BC">
      <w:pPr>
        <w:rPr>
          <w:rFonts w:hint="eastAsia"/>
        </w:rPr>
      </w:pPr>
    </w:p>
    <w:p w14:paraId="45631147" w14:textId="77777777" w:rsidR="003731BC" w:rsidRDefault="003731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FF6AE" w14:textId="273207D4" w:rsidR="00AE426B" w:rsidRDefault="00AE426B"/>
    <w:sectPr w:rsidR="00AE4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6B"/>
    <w:rsid w:val="003731BC"/>
    <w:rsid w:val="009E59BB"/>
    <w:rsid w:val="00A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0157D-8C57-40D3-B2E3-6F9DB804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2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2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2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2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2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2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2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2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2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2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2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2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2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2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2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2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2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2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2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2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2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