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ED53" w14:textId="77777777" w:rsidR="007F1FD3" w:rsidRDefault="007F1FD3">
      <w:pPr>
        <w:rPr>
          <w:rFonts w:hint="eastAsia"/>
        </w:rPr>
      </w:pPr>
      <w:r>
        <w:rPr>
          <w:rFonts w:hint="eastAsia"/>
        </w:rPr>
        <w:t>zhī xìng de pīn yīn</w:t>
      </w:r>
    </w:p>
    <w:p w14:paraId="72473DB2" w14:textId="77777777" w:rsidR="007F1FD3" w:rsidRDefault="007F1FD3">
      <w:pPr>
        <w:rPr>
          <w:rFonts w:hint="eastAsia"/>
        </w:rPr>
      </w:pPr>
      <w:r>
        <w:rPr>
          <w:rFonts w:hint="eastAsia"/>
        </w:rPr>
        <w:t>“知性”的拼音是“zhī xìng”。“知性”这个词在现代社会中被广泛使用，它蕴含着丰富的内涵，与人们的精神世界和个人素养紧密相连。</w:t>
      </w:r>
    </w:p>
    <w:p w14:paraId="313CD5A4" w14:textId="77777777" w:rsidR="007F1FD3" w:rsidRDefault="007F1FD3">
      <w:pPr>
        <w:rPr>
          <w:rFonts w:hint="eastAsia"/>
        </w:rPr>
      </w:pPr>
    </w:p>
    <w:p w14:paraId="008EEB94" w14:textId="77777777" w:rsidR="007F1FD3" w:rsidRDefault="007F1FD3">
      <w:pPr>
        <w:rPr>
          <w:rFonts w:hint="eastAsia"/>
        </w:rPr>
      </w:pPr>
    </w:p>
    <w:p w14:paraId="69A46150" w14:textId="77777777" w:rsidR="007F1FD3" w:rsidRDefault="007F1FD3">
      <w:pPr>
        <w:rPr>
          <w:rFonts w:hint="eastAsia"/>
        </w:rPr>
      </w:pPr>
      <w:r>
        <w:rPr>
          <w:rFonts w:hint="eastAsia"/>
        </w:rPr>
        <w:t>知性在个人素养层面的体现</w:t>
      </w:r>
    </w:p>
    <w:p w14:paraId="44153DF9" w14:textId="77777777" w:rsidR="007F1FD3" w:rsidRDefault="007F1FD3">
      <w:pPr>
        <w:rPr>
          <w:rFonts w:hint="eastAsia"/>
        </w:rPr>
      </w:pPr>
      <w:r>
        <w:rPr>
          <w:rFonts w:hint="eastAsia"/>
        </w:rPr>
        <w:t>从个人素养方面来看，知性是一种内在的修养和气质。一个知性的人通常具备较为丰富的知识储备，无论是文学、历史、哲学还是科学等各个领域的知识，他们都有一定的涉猎。他们热爱学习，善于思考，能够从不同的角度去看待问题和分析事物。在与人交流时，知性的人能够条理清晰地表达自己的观点，并且言辞中往往透露出智慧和深度。他们不会轻易被外界的干扰和诱惑所左右，有着自己独立的思考能力和判断能力。这种内在的知性修养，会让一个人在生活中表现得更加从容自信，也有助于他们建立良好的人际关系。</w:t>
      </w:r>
    </w:p>
    <w:p w14:paraId="127D30B8" w14:textId="77777777" w:rsidR="007F1FD3" w:rsidRDefault="007F1FD3">
      <w:pPr>
        <w:rPr>
          <w:rFonts w:hint="eastAsia"/>
        </w:rPr>
      </w:pPr>
    </w:p>
    <w:p w14:paraId="339FBC0C" w14:textId="77777777" w:rsidR="007F1FD3" w:rsidRDefault="007F1FD3">
      <w:pPr>
        <w:rPr>
          <w:rFonts w:hint="eastAsia"/>
        </w:rPr>
      </w:pPr>
    </w:p>
    <w:p w14:paraId="570A9725" w14:textId="77777777" w:rsidR="007F1FD3" w:rsidRDefault="007F1FD3">
      <w:pPr>
        <w:rPr>
          <w:rFonts w:hint="eastAsia"/>
        </w:rPr>
      </w:pPr>
      <w:r>
        <w:rPr>
          <w:rFonts w:hint="eastAsia"/>
        </w:rPr>
        <w:t>知性在文化领域的内涵</w:t>
      </w:r>
    </w:p>
    <w:p w14:paraId="74F47329" w14:textId="77777777" w:rsidR="007F1FD3" w:rsidRDefault="007F1FD3">
      <w:pPr>
        <w:rPr>
          <w:rFonts w:hint="eastAsia"/>
        </w:rPr>
      </w:pPr>
      <w:r>
        <w:rPr>
          <w:rFonts w:hint="eastAsia"/>
        </w:rPr>
        <w:t>在文化领域，知性有着独特的地位和意义。它代表了一种对于知识和文化的尊重与追求。很多文学作品的创作都离不开知性的支撑，作家们通过文字将自己的思考和感悟传递给读者。例如一些经典名著，作者们以深刻的知性剖析人性、社会现象等，让读者在阅读的过程中获得思想的启迪。艺术创作同样也离不开知性，画家、音乐家等艺术家们运用自己的知性去捕捉生活中的美好瞬间，用独特的艺术形式将其展现出来。知性是文化发展的动力之一，它推动着文化的传承与创新，让人类文明不断向前发展。</w:t>
      </w:r>
    </w:p>
    <w:p w14:paraId="6294B86C" w14:textId="77777777" w:rsidR="007F1FD3" w:rsidRDefault="007F1FD3">
      <w:pPr>
        <w:rPr>
          <w:rFonts w:hint="eastAsia"/>
        </w:rPr>
      </w:pPr>
    </w:p>
    <w:p w14:paraId="420C5F5B" w14:textId="77777777" w:rsidR="007F1FD3" w:rsidRDefault="007F1FD3">
      <w:pPr>
        <w:rPr>
          <w:rFonts w:hint="eastAsia"/>
        </w:rPr>
      </w:pPr>
    </w:p>
    <w:p w14:paraId="3EA8C7E7" w14:textId="77777777" w:rsidR="007F1FD3" w:rsidRDefault="007F1FD3">
      <w:pPr>
        <w:rPr>
          <w:rFonts w:hint="eastAsia"/>
        </w:rPr>
      </w:pPr>
      <w:r>
        <w:rPr>
          <w:rFonts w:hint="eastAsia"/>
        </w:rPr>
        <w:t>知性对个人成长的影响</w:t>
      </w:r>
    </w:p>
    <w:p w14:paraId="4BB8BAA8" w14:textId="77777777" w:rsidR="007F1FD3" w:rsidRDefault="007F1FD3">
      <w:pPr>
        <w:rPr>
          <w:rFonts w:hint="eastAsia"/>
        </w:rPr>
      </w:pPr>
      <w:r>
        <w:rPr>
          <w:rFonts w:hint="eastAsia"/>
        </w:rPr>
        <w:t>对于个人成长而言，培养知性至关重要。拥有知性能够帮助我们更好地认识自己，在面对生活中的种种选择时，做出符合自己内心和长远发展的决策。知性让我们具备解决复杂问题的能力，使我们在工作和学习中能够更加高效地完成各项任务。而且，知性还能丰富我们的精神世界，让我们在物质生活日益丰富的今天，不会陷入空虚和迷茫。通过不断地积累知识和提升知性，我们能够塑造出更加优秀和成熟的自己，在人生的道路上走得更加稳健和自信。</w:t>
      </w:r>
    </w:p>
    <w:p w14:paraId="37EB186F" w14:textId="77777777" w:rsidR="007F1FD3" w:rsidRDefault="007F1FD3">
      <w:pPr>
        <w:rPr>
          <w:rFonts w:hint="eastAsia"/>
        </w:rPr>
      </w:pPr>
    </w:p>
    <w:p w14:paraId="36175A14" w14:textId="77777777" w:rsidR="007F1FD3" w:rsidRDefault="007F1FD3">
      <w:pPr>
        <w:rPr>
          <w:rFonts w:hint="eastAsia"/>
        </w:rPr>
      </w:pPr>
    </w:p>
    <w:p w14:paraId="21C2AB2B" w14:textId="77777777" w:rsidR="007F1FD3" w:rsidRDefault="007F1FD3">
      <w:pPr>
        <w:rPr>
          <w:rFonts w:hint="eastAsia"/>
        </w:rPr>
      </w:pPr>
      <w:r>
        <w:rPr>
          <w:rFonts w:hint="eastAsia"/>
        </w:rPr>
        <w:t>如何培养知性</w:t>
      </w:r>
    </w:p>
    <w:p w14:paraId="1C03F1EE" w14:textId="77777777" w:rsidR="007F1FD3" w:rsidRDefault="007F1FD3">
      <w:pPr>
        <w:rPr>
          <w:rFonts w:hint="eastAsia"/>
        </w:rPr>
      </w:pPr>
      <w:r>
        <w:rPr>
          <w:rFonts w:hint="eastAsia"/>
        </w:rPr>
        <w:t>要培养知性，学习是必不可少的途径。我们应该广泛地涉猎各个领域的知识，多读书、读好书。同时，注重实践经验的积累，将从书本上学到的知识运用到实际生活中。此外，培养独立思考的习惯也非常关键，不盲目跟风，对于听到、看到的信息要进行深入的分析和思考。多与他人交流，从不同的观点和视角中汲取营养，不断完善自己对事物的认知。只有通过这样多方面的努力，我们才能逐渐培养出知性，让自己的个人素养和文化内涵不断提升。</w:t>
      </w:r>
    </w:p>
    <w:p w14:paraId="650537C6" w14:textId="77777777" w:rsidR="007F1FD3" w:rsidRDefault="007F1FD3">
      <w:pPr>
        <w:rPr>
          <w:rFonts w:hint="eastAsia"/>
        </w:rPr>
      </w:pPr>
    </w:p>
    <w:p w14:paraId="00411262" w14:textId="77777777" w:rsidR="007F1FD3" w:rsidRDefault="007F1FD3">
      <w:pPr>
        <w:rPr>
          <w:rFonts w:hint="eastAsia"/>
        </w:rPr>
      </w:pPr>
    </w:p>
    <w:p w14:paraId="323AF13D" w14:textId="77777777" w:rsidR="007F1FD3" w:rsidRDefault="007F1FD3">
      <w:pPr>
        <w:rPr>
          <w:rFonts w:hint="eastAsia"/>
        </w:rPr>
      </w:pPr>
      <w:r>
        <w:rPr>
          <w:rFonts w:hint="eastAsia"/>
        </w:rPr>
        <w:t>知性在不同文化背景下的差异</w:t>
      </w:r>
    </w:p>
    <w:p w14:paraId="7B530282" w14:textId="77777777" w:rsidR="007F1FD3" w:rsidRDefault="007F1FD3">
      <w:pPr>
        <w:rPr>
          <w:rFonts w:hint="eastAsia"/>
        </w:rPr>
      </w:pPr>
      <w:r>
        <w:rPr>
          <w:rFonts w:hint="eastAsia"/>
        </w:rPr>
        <w:t>知性在不同的文化背景下可能会有不同的表现形式和侧重点。在一些西方文化中，知性可能更侧重于理性分析和科学思维，强调通过逻辑和实证来认识世界。而在东方文化中，知性往往与道德修养和对社会关系的理解相结合，更注重在对事物的认知过程中体现内心的和谐与对社会的责任。然而，无论在何种文化背景下，知性都是一种积极向上的品质，旨在促进个人的成长和社会的进步。</w:t>
      </w:r>
    </w:p>
    <w:p w14:paraId="626B135D" w14:textId="77777777" w:rsidR="007F1FD3" w:rsidRDefault="007F1FD3">
      <w:pPr>
        <w:rPr>
          <w:rFonts w:hint="eastAsia"/>
        </w:rPr>
      </w:pPr>
    </w:p>
    <w:p w14:paraId="6E055956" w14:textId="77777777" w:rsidR="007F1FD3" w:rsidRDefault="007F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50AE7" w14:textId="40D2B20C" w:rsidR="006C4FF4" w:rsidRDefault="006C4FF4"/>
    <w:sectPr w:rsidR="006C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F4"/>
    <w:rsid w:val="006C4FF4"/>
    <w:rsid w:val="007F1F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78777-FA04-4706-95B9-F84FC83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