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E0CB" w14:textId="77777777" w:rsidR="00193217" w:rsidRDefault="00193217">
      <w:pPr>
        <w:rPr>
          <w:rFonts w:hint="eastAsia"/>
        </w:rPr>
      </w:pPr>
      <w:r>
        <w:rPr>
          <w:rFonts w:hint="eastAsia"/>
        </w:rPr>
        <w:t>知心爱人的拼音怎么写</w:t>
      </w:r>
    </w:p>
    <w:p w14:paraId="44242667" w14:textId="77777777" w:rsidR="00193217" w:rsidRDefault="00193217">
      <w:pPr>
        <w:rPr>
          <w:rFonts w:hint="eastAsia"/>
        </w:rPr>
      </w:pPr>
    </w:p>
    <w:p w14:paraId="321BCB38" w14:textId="77777777" w:rsidR="00193217" w:rsidRDefault="00193217">
      <w:pPr>
        <w:rPr>
          <w:rFonts w:hint="eastAsia"/>
        </w:rPr>
      </w:pPr>
      <w:r>
        <w:rPr>
          <w:rFonts w:hint="eastAsia"/>
        </w:rPr>
        <w:t>一、引言</w:t>
      </w:r>
    </w:p>
    <w:p w14:paraId="67AE6867" w14:textId="77777777" w:rsidR="00193217" w:rsidRDefault="00193217">
      <w:pPr>
        <w:rPr>
          <w:rFonts w:hint="eastAsia"/>
        </w:rPr>
      </w:pPr>
      <w:r>
        <w:rPr>
          <w:rFonts w:hint="eastAsia"/>
        </w:rPr>
        <w:t>在我们的生活中，有很多美好的词汇，“知心爱人”便是其中之一。这个词汇常常出现在爱情的语境里，表达一种深刻、默契的爱情关系。那么“知心爱人”这个词用拼音怎么写呢？这就涉及到汉语拼音的知识。对于很多人来说，准确的汉语拼音不仅有助于日常交流，也有助于学习和传承我们的汉语言文化。</w:t>
      </w:r>
    </w:p>
    <w:p w14:paraId="6E68AEEA" w14:textId="77777777" w:rsidR="00193217" w:rsidRDefault="00193217">
      <w:pPr>
        <w:rPr>
          <w:rFonts w:hint="eastAsia"/>
        </w:rPr>
      </w:pPr>
    </w:p>
    <w:p w14:paraId="68D47312" w14:textId="77777777" w:rsidR="00193217" w:rsidRDefault="00193217">
      <w:pPr>
        <w:rPr>
          <w:rFonts w:hint="eastAsia"/>
        </w:rPr>
      </w:pPr>
    </w:p>
    <w:p w14:paraId="33CB5B93" w14:textId="77777777" w:rsidR="00193217" w:rsidRDefault="00193217">
      <w:pPr>
        <w:rPr>
          <w:rFonts w:hint="eastAsia"/>
        </w:rPr>
      </w:pPr>
      <w:r>
        <w:rPr>
          <w:rFonts w:hint="eastAsia"/>
        </w:rPr>
        <w:t>二、“知心爱人”的正确拼音</w:t>
      </w:r>
    </w:p>
    <w:p w14:paraId="4E0CA0F8" w14:textId="77777777" w:rsidR="00193217" w:rsidRDefault="00193217">
      <w:pPr>
        <w:rPr>
          <w:rFonts w:hint="eastAsia"/>
        </w:rPr>
      </w:pPr>
      <w:r>
        <w:rPr>
          <w:rFonts w:hint="eastAsia"/>
        </w:rPr>
        <w:t>“知心爱人”的拼音是“zhī xīn ài rén”。其中，“知”字读音为“zhī”，一声，韵母是“i”，声母是“zh”，这是一个比较常见的读音。“心”字读音为“xīn”，一声，声母是“x”，韵母为“in”。“爱”字在这里读“ài”，四声，韵母是“ai”，表示对人或事物的深厚感情，这个词中的“爱”字读音比较常规。“人”字读音为“rén”，二声，声母是“r”，韵母为“en”。汉语拼音的规则帮助我们准确地读出这个表达美好情感的词汇。</w:t>
      </w:r>
    </w:p>
    <w:p w14:paraId="64AEC449" w14:textId="77777777" w:rsidR="00193217" w:rsidRDefault="00193217">
      <w:pPr>
        <w:rPr>
          <w:rFonts w:hint="eastAsia"/>
        </w:rPr>
      </w:pPr>
    </w:p>
    <w:p w14:paraId="4CC90885" w14:textId="77777777" w:rsidR="00193217" w:rsidRDefault="00193217">
      <w:pPr>
        <w:rPr>
          <w:rFonts w:hint="eastAsia"/>
        </w:rPr>
      </w:pPr>
    </w:p>
    <w:p w14:paraId="03BD99ED" w14:textId="77777777" w:rsidR="00193217" w:rsidRDefault="00193217">
      <w:pPr>
        <w:rPr>
          <w:rFonts w:hint="eastAsia"/>
        </w:rPr>
      </w:pPr>
      <w:r>
        <w:rPr>
          <w:rFonts w:hint="eastAsia"/>
        </w:rPr>
        <w:t>三、“知心爱人”的含义与感情深度</w:t>
      </w:r>
    </w:p>
    <w:p w14:paraId="21953C94" w14:textId="77777777" w:rsidR="00193217" w:rsidRDefault="00193217">
      <w:pPr>
        <w:rPr>
          <w:rFonts w:hint="eastAsia"/>
        </w:rPr>
      </w:pPr>
      <w:r>
        <w:rPr>
          <w:rFonts w:hint="eastAsia"/>
        </w:rPr>
        <w:t>“知心爱人”所表达的感情是无比深厚的。所谓“知心”，意味着两个人之间互相了解，了解彼此的喜怒哀乐、兴趣爱好、梦想和恐惧。他们能够看透对方的心思，不需要太多的言语就能明白对方的想法。这种知心是建立在对彼此的信任、长时间的相处和深入的交流之上的。而“爱人”则明确了一种爱人之间亲密的关系，是超越了普通朋友、亲人的存在。真正的知心爱人就像是对方生活中的一面镜子，既能映照出对方最美好的一面，也能包容对方最脆弱的部分。</w:t>
      </w:r>
    </w:p>
    <w:p w14:paraId="7762E9DE" w14:textId="77777777" w:rsidR="00193217" w:rsidRDefault="00193217">
      <w:pPr>
        <w:rPr>
          <w:rFonts w:hint="eastAsia"/>
        </w:rPr>
      </w:pPr>
    </w:p>
    <w:p w14:paraId="72C7E1AE" w14:textId="77777777" w:rsidR="00193217" w:rsidRDefault="00193217">
      <w:pPr>
        <w:rPr>
          <w:rFonts w:hint="eastAsia"/>
        </w:rPr>
      </w:pPr>
    </w:p>
    <w:p w14:paraId="53EB2727" w14:textId="77777777" w:rsidR="00193217" w:rsidRDefault="00193217">
      <w:pPr>
        <w:rPr>
          <w:rFonts w:hint="eastAsia"/>
        </w:rPr>
      </w:pPr>
      <w:r>
        <w:rPr>
          <w:rFonts w:hint="eastAsia"/>
        </w:rPr>
        <w:t>四、在文学与文化中的体现</w:t>
      </w:r>
    </w:p>
    <w:p w14:paraId="66652BCA" w14:textId="77777777" w:rsidR="00193217" w:rsidRDefault="00193217">
      <w:pPr>
        <w:rPr>
          <w:rFonts w:hint="eastAsia"/>
        </w:rPr>
      </w:pPr>
      <w:r>
        <w:rPr>
          <w:rFonts w:hint="eastAsia"/>
        </w:rPr>
        <w:t>在文学作品中，“知心爱人”的概念经常被提及。许多爱情诗歌、小说都在描写和歌颂这种理想中的爱情关系。从古至今，无论是中国古代诗词中的“执子之手，与子偕老”，还是西方文学作品中的罗密欧与朱丽叶，其实都在传达着类似“知心爱人”的那种心灵相通、生死相随的情感。在中国的现代文化中，电影、电视剧、歌曲等也无处不在地赞美着这种美好的爱情，比如一些经典的爱情电影中，男女主角之间那种相互理解、相互扶持的关系，就是“知心爱人”关系在现实生活中的艺术呈现。</w:t>
      </w:r>
    </w:p>
    <w:p w14:paraId="0DA0EA33" w14:textId="77777777" w:rsidR="00193217" w:rsidRDefault="00193217">
      <w:pPr>
        <w:rPr>
          <w:rFonts w:hint="eastAsia"/>
        </w:rPr>
      </w:pPr>
    </w:p>
    <w:p w14:paraId="0C0810A2" w14:textId="77777777" w:rsidR="00193217" w:rsidRDefault="00193217">
      <w:pPr>
        <w:rPr>
          <w:rFonts w:hint="eastAsia"/>
        </w:rPr>
      </w:pPr>
    </w:p>
    <w:p w14:paraId="4D7AAB26" w14:textId="77777777" w:rsidR="00193217" w:rsidRDefault="00193217">
      <w:pPr>
        <w:rPr>
          <w:rFonts w:hint="eastAsia"/>
        </w:rPr>
      </w:pPr>
      <w:r>
        <w:rPr>
          <w:rFonts w:hint="eastAsia"/>
        </w:rPr>
        <w:t>五、在生活中寻找“知心爱人”</w:t>
      </w:r>
    </w:p>
    <w:p w14:paraId="24BD31D6" w14:textId="77777777" w:rsidR="00193217" w:rsidRDefault="00193217">
      <w:pPr>
        <w:rPr>
          <w:rFonts w:hint="eastAsia"/>
        </w:rPr>
      </w:pPr>
      <w:r>
        <w:rPr>
          <w:rFonts w:hint="eastAsia"/>
        </w:rPr>
        <w:t>在生活中，寻找一个“知心爱人”是很多人的梦想。这就需要我们积极参与社交活动，与他人建立联系。首先，要善于表达自己的内心想法，只有自己敞开心扉，别人才能走进自己的世界。同时，也要学会倾听他人的心声，理解他人的感受。而且在相处的过程中，要保持诚实和真诚，不要隐藏自己的本心。通过不断地交往和磨合，才有可能找到那个与自己心灵契合的“知心爱人”。当然，在现代社会，爱情也有着各种各样的挑战，比如忙碌的工作、不同的生活习惯等，但只要双方都怀着对“知心爱人的向往”，就能够克服这些困难，建立起美好的爱情关系。</w:t>
      </w:r>
    </w:p>
    <w:p w14:paraId="38852F85" w14:textId="77777777" w:rsidR="00193217" w:rsidRDefault="00193217">
      <w:pPr>
        <w:rPr>
          <w:rFonts w:hint="eastAsia"/>
        </w:rPr>
      </w:pPr>
    </w:p>
    <w:p w14:paraId="173E52BC" w14:textId="77777777" w:rsidR="00193217" w:rsidRDefault="00193217">
      <w:pPr>
        <w:rPr>
          <w:rFonts w:hint="eastAsia"/>
        </w:rPr>
      </w:pPr>
    </w:p>
    <w:p w14:paraId="7BC974C3" w14:textId="77777777" w:rsidR="00193217" w:rsidRDefault="00193217">
      <w:pPr>
        <w:rPr>
          <w:rFonts w:hint="eastAsia"/>
        </w:rPr>
      </w:pPr>
      <w:r>
        <w:rPr>
          <w:rFonts w:hint="eastAsia"/>
        </w:rPr>
        <w:t>六、总结</w:t>
      </w:r>
    </w:p>
    <w:p w14:paraId="749F97E7" w14:textId="77777777" w:rsidR="00193217" w:rsidRDefault="00193217">
      <w:pPr>
        <w:rPr>
          <w:rFonts w:hint="eastAsia"/>
        </w:rPr>
      </w:pPr>
      <w:r>
        <w:rPr>
          <w:rFonts w:hint="eastAsia"/>
        </w:rPr>
        <w:t>“知心爱人”这个词汇以其美好的含义和深厚的情感内涵，一直被人们所珍视。知道它的拼音“zhī xīn ài rén”，不仅仅是一种语言知识的学习，更是对我们渴望拥有的那种理想爱情关系的一种尊重和追求。无论是在文学、文化中，还是在我们的日常生活中，“知心爱人”所代表的那种知心和深爱的关系都有着不可替代的重要性，它是人类情感世界中最璀璨的一部分。</w:t>
      </w:r>
    </w:p>
    <w:p w14:paraId="15DD3727" w14:textId="77777777" w:rsidR="00193217" w:rsidRDefault="00193217">
      <w:pPr>
        <w:rPr>
          <w:rFonts w:hint="eastAsia"/>
        </w:rPr>
      </w:pPr>
    </w:p>
    <w:p w14:paraId="37845177" w14:textId="77777777" w:rsidR="00193217" w:rsidRDefault="001932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C7C53" w14:textId="62998B5D" w:rsidR="00013A51" w:rsidRDefault="00013A51"/>
    <w:sectPr w:rsidR="0001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51"/>
    <w:rsid w:val="00013A51"/>
    <w:rsid w:val="0019321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A1488-29BB-4DFE-A51C-9DE43D1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