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0D4C" w14:textId="77777777" w:rsidR="00946A3F" w:rsidRDefault="00946A3F">
      <w:pPr>
        <w:rPr>
          <w:rFonts w:hint="eastAsia"/>
        </w:rPr>
      </w:pPr>
      <w:r>
        <w:rPr>
          <w:rFonts w:hint="eastAsia"/>
        </w:rPr>
        <w:t>睁眼的睁的拼音怎么写</w:t>
      </w:r>
    </w:p>
    <w:p w14:paraId="647D0F24" w14:textId="77777777" w:rsidR="00946A3F" w:rsidRDefault="00946A3F">
      <w:pPr>
        <w:rPr>
          <w:rFonts w:hint="eastAsia"/>
        </w:rPr>
      </w:pPr>
    </w:p>
    <w:p w14:paraId="14F16BE3" w14:textId="77777777" w:rsidR="00946A3F" w:rsidRDefault="00946A3F">
      <w:pPr>
        <w:rPr>
          <w:rFonts w:hint="eastAsia"/>
        </w:rPr>
      </w:pPr>
      <w:r>
        <w:rPr>
          <w:rFonts w:hint="eastAsia"/>
        </w:rPr>
        <w:t>一、拼音的基本概念</w:t>
      </w:r>
    </w:p>
    <w:p w14:paraId="6CB16F4A" w14:textId="77777777" w:rsidR="00946A3F" w:rsidRDefault="00946A3F">
      <w:pPr>
        <w:rPr>
          <w:rFonts w:hint="eastAsia"/>
        </w:rPr>
      </w:pPr>
      <w:r>
        <w:rPr>
          <w:rFonts w:hint="eastAsia"/>
        </w:rPr>
        <w:t>拼音是一种辅助汉字读音的工具，它采用国际通用的拉丁字母，按照一定的规则来表示汉语的读音。对于我们准确学习汉语、推广普通话以及进行语言交流等有着至关重要的意义。每个汉字都有其对应的拼音，这有助于我们识字、正音等多方面的学习。</w:t>
      </w:r>
    </w:p>
    <w:p w14:paraId="2BCE7324" w14:textId="77777777" w:rsidR="00946A3F" w:rsidRDefault="00946A3F">
      <w:pPr>
        <w:rPr>
          <w:rFonts w:hint="eastAsia"/>
        </w:rPr>
      </w:pPr>
    </w:p>
    <w:p w14:paraId="3EE7C960" w14:textId="77777777" w:rsidR="00946A3F" w:rsidRDefault="00946A3F">
      <w:pPr>
        <w:rPr>
          <w:rFonts w:hint="eastAsia"/>
        </w:rPr>
      </w:pPr>
    </w:p>
    <w:p w14:paraId="7B1746F9" w14:textId="77777777" w:rsidR="00946A3F" w:rsidRDefault="00946A3F">
      <w:pPr>
        <w:rPr>
          <w:rFonts w:hint="eastAsia"/>
        </w:rPr>
      </w:pPr>
      <w:r>
        <w:rPr>
          <w:rFonts w:hint="eastAsia"/>
        </w:rPr>
        <w:t>二、“睁”字的准确拼音</w:t>
      </w:r>
    </w:p>
    <w:p w14:paraId="6D95B388" w14:textId="77777777" w:rsidR="00946A3F" w:rsidRDefault="00946A3F">
      <w:pPr>
        <w:rPr>
          <w:rFonts w:hint="eastAsia"/>
        </w:rPr>
      </w:pPr>
      <w:r>
        <w:rPr>
          <w:rFonts w:hint="eastAsia"/>
        </w:rPr>
        <w:t>“睁”字的拼音是“zhēng”。其中，“zh”是声母，表示这个音节开始的辅音部分。“ēng”是韵母，由韵头“e”和韵腹“ē”以及韵尾“ng”组成。在汉语拼音体系中，声母和韵母组合起来就形成了一个完整的音节，准确地反映了“睁”这个字的读音。</w:t>
      </w:r>
    </w:p>
    <w:p w14:paraId="05DF8B7E" w14:textId="77777777" w:rsidR="00946A3F" w:rsidRDefault="00946A3F">
      <w:pPr>
        <w:rPr>
          <w:rFonts w:hint="eastAsia"/>
        </w:rPr>
      </w:pPr>
    </w:p>
    <w:p w14:paraId="02D335C7" w14:textId="77777777" w:rsidR="00946A3F" w:rsidRDefault="00946A3F">
      <w:pPr>
        <w:rPr>
          <w:rFonts w:hint="eastAsia"/>
        </w:rPr>
      </w:pPr>
    </w:p>
    <w:p w14:paraId="78F19504" w14:textId="77777777" w:rsidR="00946A3F" w:rsidRDefault="00946A3F">
      <w:pPr>
        <w:rPr>
          <w:rFonts w:hint="eastAsia"/>
        </w:rPr>
      </w:pPr>
      <w:r>
        <w:rPr>
          <w:rFonts w:hint="eastAsia"/>
        </w:rPr>
        <w:t>三、学习拼音的方法</w:t>
      </w:r>
    </w:p>
    <w:p w14:paraId="3F857BB5" w14:textId="77777777" w:rsidR="00946A3F" w:rsidRDefault="00946A3F">
      <w:pPr>
        <w:rPr>
          <w:rFonts w:hint="eastAsia"/>
        </w:rPr>
      </w:pPr>
      <w:r>
        <w:rPr>
          <w:rFonts w:hint="eastAsia"/>
        </w:rPr>
        <w:t>学习“睁”字以及其他汉字拼音的方法有很多种。对于初学者来说，可以通过反复诵读的方式来记忆。比如，大声朗读包含“睁”字的词语，如“睁眼”“睁开”等，多次重复朗读的过程中，耳朵不断接收正确的读音信号，大脑也会逐渐记住这个字的拼音。另外，还可以利用一些拼音卡片，卡片的一面写汉字，一面写拼音，通过随机抽取卡片来进行认读练习，这样既可以认字又可以学习拼音，事半功倍。还可以借助一些拼音学习类的APP，这些APP中有丰富的学习资源，如动画演示、趣味游戏等，让学习拼音变得更加有趣。</w:t>
      </w:r>
    </w:p>
    <w:p w14:paraId="18A31C3D" w14:textId="77777777" w:rsidR="00946A3F" w:rsidRDefault="00946A3F">
      <w:pPr>
        <w:rPr>
          <w:rFonts w:hint="eastAsia"/>
        </w:rPr>
      </w:pPr>
    </w:p>
    <w:p w14:paraId="58734D9C" w14:textId="77777777" w:rsidR="00946A3F" w:rsidRDefault="00946A3F">
      <w:pPr>
        <w:rPr>
          <w:rFonts w:hint="eastAsia"/>
        </w:rPr>
      </w:pPr>
    </w:p>
    <w:p w14:paraId="5DECB2C2" w14:textId="77777777" w:rsidR="00946A3F" w:rsidRDefault="00946A3F">
      <w:pPr>
        <w:rPr>
          <w:rFonts w:hint="eastAsia"/>
        </w:rPr>
      </w:pPr>
      <w:r>
        <w:rPr>
          <w:rFonts w:hint="eastAsia"/>
        </w:rPr>
        <w:t>四、拼音在日常生活中的应用</w:t>
      </w:r>
    </w:p>
    <w:p w14:paraId="02F8C0EC" w14:textId="77777777" w:rsidR="00946A3F" w:rsidRDefault="00946A3F">
      <w:pPr>
        <w:rPr>
          <w:rFonts w:hint="eastAsia"/>
        </w:rPr>
      </w:pPr>
      <w:r>
        <w:rPr>
          <w:rFonts w:hint="eastAsia"/>
        </w:rPr>
        <w:t>在日常生活中，拼音的应用无处不在。当我们想要查询某个不认识的字的读音时，可以通过字典等工具，按照拼音索引来找到这个字并确定其读音。在电子设备上输入汉字时，拼音输入法也是最常用的输入方式之一。比如我们想要写“睁着眼睛看世界”这句话，我们只需要打出“zhēng zhe yǎn jīng kàn shì jiè”，就可以快速得到对应的汉字输入选项。而且，在学习外语、阅读外语书籍时，拼音也有助于我们标记一些生词的近似读音，方便我们进行记忆和复习。</w:t>
      </w:r>
    </w:p>
    <w:p w14:paraId="5AE601DB" w14:textId="77777777" w:rsidR="00946A3F" w:rsidRDefault="00946A3F">
      <w:pPr>
        <w:rPr>
          <w:rFonts w:hint="eastAsia"/>
        </w:rPr>
      </w:pPr>
    </w:p>
    <w:p w14:paraId="31F279FD" w14:textId="77777777" w:rsidR="00946A3F" w:rsidRDefault="00946A3F">
      <w:pPr>
        <w:rPr>
          <w:rFonts w:hint="eastAsia"/>
        </w:rPr>
      </w:pPr>
    </w:p>
    <w:p w14:paraId="45E73534" w14:textId="77777777" w:rsidR="00946A3F" w:rsidRDefault="00946A3F">
      <w:pPr>
        <w:rPr>
          <w:rFonts w:hint="eastAsia"/>
        </w:rPr>
      </w:pPr>
      <w:r>
        <w:rPr>
          <w:rFonts w:hint="eastAsia"/>
        </w:rPr>
        <w:t>五、拼音学习的扩展</w:t>
      </w:r>
    </w:p>
    <w:p w14:paraId="243F2ADD" w14:textId="77777777" w:rsidR="00946A3F" w:rsidRDefault="00946A3F">
      <w:pPr>
        <w:rPr>
          <w:rFonts w:hint="eastAsia"/>
        </w:rPr>
      </w:pPr>
      <w:r>
        <w:rPr>
          <w:rFonts w:hint="eastAsia"/>
        </w:rPr>
        <w:t>在掌握了“睁”字等基本汉字的拼音之后，我们还可以进一步学习拼音的声调、轻声、儿化等更复杂的语音现象。声调的不同会使同一个音节表示不同的字义，像“zhēng”这个音节，如果是第一声“zhēng”，可能就是“睁”字；但如果是第二声“zhéng”，那就是完全不同的字了。轻声在一些词语中也有独特的表意功能，如“爸爸”“妈妈”最后的字轻声读法，儿化则让北京话等方言更具特色，如“一会儿”的儿化读法。通过深入学习拼音的各种知识，我们能够更加精准地掌握汉语的语音特点，更好地进行语言的交流和学习。</w:t>
      </w:r>
    </w:p>
    <w:p w14:paraId="370CDEE4" w14:textId="77777777" w:rsidR="00946A3F" w:rsidRDefault="00946A3F">
      <w:pPr>
        <w:rPr>
          <w:rFonts w:hint="eastAsia"/>
        </w:rPr>
      </w:pPr>
    </w:p>
    <w:p w14:paraId="59CD0B08" w14:textId="77777777" w:rsidR="00946A3F" w:rsidRDefault="00946A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4A042" w14:textId="4E10139B" w:rsidR="00A21457" w:rsidRDefault="00A21457"/>
    <w:sectPr w:rsidR="00A21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57"/>
    <w:rsid w:val="00946A3F"/>
    <w:rsid w:val="009E59BB"/>
    <w:rsid w:val="00A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9EFB0-6B3F-4483-8F0D-7C80AEBE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4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4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4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4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4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4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4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4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4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4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4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4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4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4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4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4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4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4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4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4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4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4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4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