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CC17" w14:textId="77777777" w:rsidR="001B3F0E" w:rsidRDefault="001B3F0E">
      <w:pPr>
        <w:rPr>
          <w:rFonts w:hint="eastAsia"/>
        </w:rPr>
      </w:pPr>
      <w:r>
        <w:rPr>
          <w:rFonts w:hint="eastAsia"/>
        </w:rPr>
        <w:t>zhuó mó de pīn yīn</w:t>
      </w:r>
    </w:p>
    <w:p w14:paraId="52BEB748" w14:textId="77777777" w:rsidR="001B3F0E" w:rsidRDefault="001B3F0E">
      <w:pPr>
        <w:rPr>
          <w:rFonts w:hint="eastAsia"/>
        </w:rPr>
      </w:pPr>
      <w:r>
        <w:rPr>
          <w:rFonts w:hint="eastAsia"/>
        </w:rPr>
        <w:t>“着魔”的拼音是“zhuó mó”。在汉语的广阔世界里，每个词语都有其独特的含义和魅力，“着魔”这个词也不例外。它蕴含着丰富的文化内涵，在口语和书面语中都颇为常见。</w:t>
      </w:r>
    </w:p>
    <w:p w14:paraId="4210771A" w14:textId="77777777" w:rsidR="001B3F0E" w:rsidRDefault="001B3F0E">
      <w:pPr>
        <w:rPr>
          <w:rFonts w:hint="eastAsia"/>
        </w:rPr>
      </w:pPr>
    </w:p>
    <w:p w14:paraId="3E048089" w14:textId="77777777" w:rsidR="001B3F0E" w:rsidRDefault="001B3F0E">
      <w:pPr>
        <w:rPr>
          <w:rFonts w:hint="eastAsia"/>
        </w:rPr>
      </w:pPr>
      <w:r>
        <w:rPr>
          <w:rFonts w:hint="eastAsia"/>
        </w:rPr>
        <w:t>“着魔”的字面释义</w:t>
      </w:r>
    </w:p>
    <w:p w14:paraId="6CBEC5D8" w14:textId="77777777" w:rsidR="001B3F0E" w:rsidRDefault="001B3F0E">
      <w:pPr>
        <w:rPr>
          <w:rFonts w:hint="eastAsia"/>
        </w:rPr>
      </w:pPr>
      <w:r>
        <w:rPr>
          <w:rFonts w:hint="eastAsia"/>
        </w:rPr>
        <w:t>“着”在这里读作“zhuó”，有陷入、染上的意思；“魔”代表魔鬼、邪魔，引申为入迷、不能自拔的状态。所以“着魔”整体上就是指沉浸于某种事物中到了痴迷、疯狂的程度，就好像被魔鬼控制了一般无法脱身。</w:t>
      </w:r>
    </w:p>
    <w:p w14:paraId="68F80070" w14:textId="77777777" w:rsidR="001B3F0E" w:rsidRDefault="001B3F0E">
      <w:pPr>
        <w:rPr>
          <w:rFonts w:hint="eastAsia"/>
        </w:rPr>
      </w:pPr>
    </w:p>
    <w:p w14:paraId="62323277" w14:textId="77777777" w:rsidR="001B3F0E" w:rsidRDefault="001B3F0E">
      <w:pPr>
        <w:rPr>
          <w:rFonts w:hint="eastAsia"/>
        </w:rPr>
      </w:pPr>
      <w:r>
        <w:rPr>
          <w:rFonts w:hint="eastAsia"/>
        </w:rPr>
        <w:t>“着魔”在文学作品中的体现</w:t>
      </w:r>
    </w:p>
    <w:p w14:paraId="2FB630FD" w14:textId="77777777" w:rsidR="001B3F0E" w:rsidRDefault="001B3F0E">
      <w:pPr>
        <w:rPr>
          <w:rFonts w:hint="eastAsia"/>
        </w:rPr>
      </w:pPr>
      <w:r>
        <w:rPr>
          <w:rFonts w:hint="eastAsia"/>
        </w:rPr>
        <w:t>在众多的文学作品中，“着魔”常常被用来形容人物对爱情、艺术、梦想等方面的极致投入。比如在一些浪漫的爱情小说里，男主角可能会对女主角“着魔”，他会为了见对方一面而不惜一切代价，满脑子都是对方的身影，生活仿佛也被对方完全占据，这种“着魔”状态凸显出爱情的浓烈和纯粹 。</w:t>
      </w:r>
    </w:p>
    <w:p w14:paraId="4B02B5B3" w14:textId="77777777" w:rsidR="001B3F0E" w:rsidRDefault="001B3F0E">
      <w:pPr>
        <w:rPr>
          <w:rFonts w:hint="eastAsia"/>
        </w:rPr>
      </w:pPr>
    </w:p>
    <w:p w14:paraId="4DC39998" w14:textId="77777777" w:rsidR="001B3F0E" w:rsidRDefault="001B3F0E">
      <w:pPr>
        <w:rPr>
          <w:rFonts w:hint="eastAsia"/>
        </w:rPr>
      </w:pPr>
      <w:r>
        <w:rPr>
          <w:rFonts w:hint="eastAsia"/>
        </w:rPr>
        <w:t>在艺术领域，也有艺术家对自己的创作着魔的描写。他们为了追寻艺术灵感，常常废寝忘食，忘记了时间的流逝，把自己完全沉浸在创作的世界中，那种对艺术的执着追求就好像被艺术之“魔”紧紧抓住。</w:t>
      </w:r>
    </w:p>
    <w:p w14:paraId="5E187300" w14:textId="77777777" w:rsidR="001B3F0E" w:rsidRDefault="001B3F0E">
      <w:pPr>
        <w:rPr>
          <w:rFonts w:hint="eastAsia"/>
        </w:rPr>
      </w:pPr>
    </w:p>
    <w:p w14:paraId="135D9BD0" w14:textId="77777777" w:rsidR="001B3F0E" w:rsidRDefault="001B3F0E">
      <w:pPr>
        <w:rPr>
          <w:rFonts w:hint="eastAsia"/>
        </w:rPr>
      </w:pPr>
      <w:r>
        <w:rPr>
          <w:rFonts w:hint="eastAsia"/>
        </w:rPr>
        <w:t>“着魔”在日常生活中的表达</w:t>
      </w:r>
    </w:p>
    <w:p w14:paraId="1355CEDC" w14:textId="77777777" w:rsidR="001B3F0E" w:rsidRDefault="001B3F0E">
      <w:pPr>
        <w:rPr>
          <w:rFonts w:hint="eastAsia"/>
        </w:rPr>
      </w:pPr>
      <w:r>
        <w:rPr>
          <w:rFonts w:hint="eastAsia"/>
        </w:rPr>
        <w:t>在日常生活中，我们也会经常用到“着魔”这个词。比如形容一个人对某款游戏“着魔”，意思就是他对这款游戏极度沉迷，每天都要花大量时间去玩，甚至忽略了现实生活中其他重要的事情。</w:t>
      </w:r>
    </w:p>
    <w:p w14:paraId="7F4A0C87" w14:textId="77777777" w:rsidR="001B3F0E" w:rsidRDefault="001B3F0E">
      <w:pPr>
        <w:rPr>
          <w:rFonts w:hint="eastAsia"/>
        </w:rPr>
      </w:pPr>
    </w:p>
    <w:p w14:paraId="758B1663" w14:textId="77777777" w:rsidR="001B3F0E" w:rsidRDefault="001B3F0E">
      <w:pPr>
        <w:rPr>
          <w:rFonts w:hint="eastAsia"/>
        </w:rPr>
      </w:pPr>
      <w:r>
        <w:rPr>
          <w:rFonts w:hint="eastAsia"/>
        </w:rPr>
        <w:t>又或者当一个人对某种爱好“着魔”，他会在闲暇时间全身心地投入到该爱好中，不断钻研、探索，以达到更高的水平。这种日常生活中的“着魔”，虽然不像文学作品中的那般夸张，但也反映出人们对某些事物的热爱和专注。</w:t>
      </w:r>
    </w:p>
    <w:p w14:paraId="7A495D39" w14:textId="77777777" w:rsidR="001B3F0E" w:rsidRDefault="001B3F0E">
      <w:pPr>
        <w:rPr>
          <w:rFonts w:hint="eastAsia"/>
        </w:rPr>
      </w:pPr>
    </w:p>
    <w:p w14:paraId="33FE6C30" w14:textId="77777777" w:rsidR="001B3F0E" w:rsidRDefault="001B3F0E">
      <w:pPr>
        <w:rPr>
          <w:rFonts w:hint="eastAsia"/>
        </w:rPr>
      </w:pPr>
      <w:r>
        <w:rPr>
          <w:rFonts w:hint="eastAsia"/>
        </w:rPr>
        <w:t>“着魔”的心理层面解读</w:t>
      </w:r>
    </w:p>
    <w:p w14:paraId="0C7F13ED" w14:textId="77777777" w:rsidR="001B3F0E" w:rsidRDefault="001B3F0E">
      <w:pPr>
        <w:rPr>
          <w:rFonts w:hint="eastAsia"/>
        </w:rPr>
      </w:pPr>
      <w:r>
        <w:rPr>
          <w:rFonts w:hint="eastAsia"/>
        </w:rPr>
        <w:t>从心理学角度来看，“着魔”其实是一种高度专注和沉浸的状态。当一个人对某件事情</w:t>
      </w:r>
      <w:r>
        <w:rPr>
          <w:rFonts w:hint="eastAsia"/>
        </w:rPr>
        <w:lastRenderedPageBreak/>
        <w:t>“着魔”时，大脑会分泌一些神经递质，如多巴胺等，这些物质会让人产生愉悦和满足感，从而驱使他们不断地深入其中。然而，如果这种“着魔”状态过于强烈且得不到合理的调整，也可能会对个人的生活、学习和工作产生负面影响，比如过度沉迷游戏可能影响身体健康和学业成绩。所以，我们要正确对待生活中的“着魔”现象，在追求热爱的同时保持适度。</w:t>
      </w:r>
    </w:p>
    <w:p w14:paraId="721399C5" w14:textId="77777777" w:rsidR="001B3F0E" w:rsidRDefault="001B3F0E">
      <w:pPr>
        <w:rPr>
          <w:rFonts w:hint="eastAsia"/>
        </w:rPr>
      </w:pPr>
    </w:p>
    <w:p w14:paraId="774E9BDC" w14:textId="77777777" w:rsidR="001B3F0E" w:rsidRDefault="001B3F0E">
      <w:pPr>
        <w:rPr>
          <w:rFonts w:hint="eastAsia"/>
        </w:rPr>
      </w:pPr>
      <w:r>
        <w:rPr>
          <w:rFonts w:hint="eastAsia"/>
        </w:rPr>
        <w:t>“着魔”的历史文化传承</w:t>
      </w:r>
    </w:p>
    <w:p w14:paraId="26AD3488" w14:textId="77777777" w:rsidR="001B3F0E" w:rsidRDefault="001B3F0E">
      <w:pPr>
        <w:rPr>
          <w:rFonts w:hint="eastAsia"/>
        </w:rPr>
      </w:pPr>
      <w:r>
        <w:rPr>
          <w:rFonts w:hint="eastAsia"/>
        </w:rPr>
        <w:t>“着魔”这个词有着悠久的历史文化渊源。它在不同地区的方言中有不同的表现形式，但核心意思基本相似。历经岁月的沉淀，“着魔”依然生动地活跃在我们的日常交流和文化表达之中，传承着人们对事物专注与痴迷的感受与认知 ，成为了汉语丰富词汇中的一颗璀璨明珠。</w:t>
      </w:r>
    </w:p>
    <w:p w14:paraId="6A16960E" w14:textId="77777777" w:rsidR="001B3F0E" w:rsidRDefault="001B3F0E">
      <w:pPr>
        <w:rPr>
          <w:rFonts w:hint="eastAsia"/>
        </w:rPr>
      </w:pPr>
    </w:p>
    <w:p w14:paraId="3799AED5" w14:textId="77777777" w:rsidR="001B3F0E" w:rsidRDefault="001B3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2253F" w14:textId="0B9393CC" w:rsidR="00A2406D" w:rsidRDefault="00A2406D"/>
    <w:sectPr w:rsidR="00A24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6D"/>
    <w:rsid w:val="001B3F0E"/>
    <w:rsid w:val="009E59BB"/>
    <w:rsid w:val="00A2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F5EF3-802D-410E-8DD1-D08ADBFB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