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5794" w14:textId="77777777" w:rsidR="00D02078" w:rsidRDefault="00D02078">
      <w:pPr>
        <w:rPr>
          <w:rFonts w:hint="eastAsia"/>
        </w:rPr>
      </w:pPr>
      <w:r>
        <w:rPr>
          <w:rFonts w:hint="eastAsia"/>
        </w:rPr>
        <w:t>zhuó lì de pīn yīn</w:t>
      </w:r>
    </w:p>
    <w:p w14:paraId="7413B637" w14:textId="77777777" w:rsidR="00D02078" w:rsidRDefault="00D02078">
      <w:pPr>
        <w:rPr>
          <w:rFonts w:hint="eastAsia"/>
        </w:rPr>
      </w:pPr>
    </w:p>
    <w:p w14:paraId="142AA500" w14:textId="77777777" w:rsidR="00D02078" w:rsidRDefault="00D02078">
      <w:pPr>
        <w:rPr>
          <w:rFonts w:hint="eastAsia"/>
        </w:rPr>
      </w:pPr>
      <w:r>
        <w:rPr>
          <w:rFonts w:hint="eastAsia"/>
        </w:rPr>
        <w:t>“着笠”的含义</w:t>
      </w:r>
    </w:p>
    <w:p w14:paraId="3CDFD666" w14:textId="77777777" w:rsidR="00D02078" w:rsidRDefault="00D02078">
      <w:pPr>
        <w:rPr>
          <w:rFonts w:hint="eastAsia"/>
        </w:rPr>
      </w:pPr>
      <w:r>
        <w:rPr>
          <w:rFonts w:hint="eastAsia"/>
        </w:rPr>
        <w:t>“着笠”从字面意义来看，“着”有穿戴、附着之意，“笠”指的是斗笠。斗笠是一种用竹篾或棕皮编制而成的遮阳挡雨的帽子，在我国有着悠久的历史。在过去，着笠是一种很常见的生活场景，尤其是对于那些需要长时间在户外劳作、行走的人来说，斗笠是必不可少的工具。当我们说“着笠”时，描绘出的可能是一位农夫戴着斗笠在田间辛勤耕作，或是一位行者顶着斗笠行走在山间小道的画面。</w:t>
      </w:r>
    </w:p>
    <w:p w14:paraId="580564CD" w14:textId="77777777" w:rsidR="00D02078" w:rsidRDefault="00D02078">
      <w:pPr>
        <w:rPr>
          <w:rFonts w:hint="eastAsia"/>
        </w:rPr>
      </w:pPr>
    </w:p>
    <w:p w14:paraId="281DB4E7" w14:textId="77777777" w:rsidR="00D02078" w:rsidRDefault="00D02078">
      <w:pPr>
        <w:rPr>
          <w:rFonts w:hint="eastAsia"/>
        </w:rPr>
      </w:pPr>
    </w:p>
    <w:p w14:paraId="3FB8B99D" w14:textId="77777777" w:rsidR="00D02078" w:rsidRDefault="00D02078">
      <w:pPr>
        <w:rPr>
          <w:rFonts w:hint="eastAsia"/>
        </w:rPr>
      </w:pPr>
      <w:r>
        <w:rPr>
          <w:rFonts w:hint="eastAsia"/>
        </w:rPr>
        <w:t>“着笠”在文化中的体现</w:t>
      </w:r>
    </w:p>
    <w:p w14:paraId="74C9B5A1" w14:textId="77777777" w:rsidR="00D02078" w:rsidRDefault="00D02078">
      <w:pPr>
        <w:rPr>
          <w:rFonts w:hint="eastAsia"/>
        </w:rPr>
      </w:pPr>
      <w:r>
        <w:rPr>
          <w:rFonts w:hint="eastAsia"/>
        </w:rPr>
        <w:t>在文学作品里，“着笠”常常被用来营造独特的意境。古代诗词中就不乏其身影，它赋予画面一种古朴、自然的韵味。比如一些田园诗中，着笠的形象往往象征着远离尘嚣、亲近自然的生活方式，体现出一种闲适、恬淡的心境。画家们也喜欢将着笠的人物形象描绘于画中，通过对斗笠的刻画以及周围环境背景的处理，展现出不同的主题和情感。在一些传统的民俗文化里，着笠也有着特殊的含义，它可能是某种职业的标志，或者是某种仪式场合中的穿着规范。</w:t>
      </w:r>
    </w:p>
    <w:p w14:paraId="1F7B9678" w14:textId="77777777" w:rsidR="00D02078" w:rsidRDefault="00D02078">
      <w:pPr>
        <w:rPr>
          <w:rFonts w:hint="eastAsia"/>
        </w:rPr>
      </w:pPr>
    </w:p>
    <w:p w14:paraId="67A1A769" w14:textId="77777777" w:rsidR="00D02078" w:rsidRDefault="00D02078">
      <w:pPr>
        <w:rPr>
          <w:rFonts w:hint="eastAsia"/>
        </w:rPr>
      </w:pPr>
    </w:p>
    <w:p w14:paraId="03A4814E" w14:textId="77777777" w:rsidR="00D02078" w:rsidRDefault="00D02078">
      <w:pPr>
        <w:rPr>
          <w:rFonts w:hint="eastAsia"/>
        </w:rPr>
      </w:pPr>
      <w:r>
        <w:rPr>
          <w:rFonts w:hint="eastAsia"/>
        </w:rPr>
        <w:t>“着笠”在不同场景的呈现</w:t>
      </w:r>
    </w:p>
    <w:p w14:paraId="46904F42" w14:textId="77777777" w:rsidR="00D02078" w:rsidRDefault="00D02078">
      <w:pPr>
        <w:rPr>
          <w:rFonts w:hint="eastAsia"/>
        </w:rPr>
      </w:pPr>
      <w:r>
        <w:rPr>
          <w:rFonts w:hint="eastAsia"/>
        </w:rPr>
        <w:t>在乡村的田间地头，我们能看到农民们着笠劳作。那顶斗笠不仅是遮挡烈日的屏障，更是他们辛勤付出的见证。雨天时，着笠又能保护他们不被雨水淋湿，专心进行农事活动。在山林间，采药人、砍柴者也常着笠，与大自然融为一体。而在一些古老的村落，遇到重要的节日或者庆典，也会有身着传统服饰、着笠的人物出现，他们以这样的形象传承着古老的文化和习俗。</w:t>
      </w:r>
    </w:p>
    <w:p w14:paraId="34ADB8A4" w14:textId="77777777" w:rsidR="00D02078" w:rsidRDefault="00D02078">
      <w:pPr>
        <w:rPr>
          <w:rFonts w:hint="eastAsia"/>
        </w:rPr>
      </w:pPr>
    </w:p>
    <w:p w14:paraId="6C267FC6" w14:textId="77777777" w:rsidR="00D02078" w:rsidRDefault="00D02078">
      <w:pPr>
        <w:rPr>
          <w:rFonts w:hint="eastAsia"/>
        </w:rPr>
      </w:pPr>
    </w:p>
    <w:p w14:paraId="6190B124" w14:textId="77777777" w:rsidR="00D02078" w:rsidRDefault="00D02078">
      <w:pPr>
        <w:rPr>
          <w:rFonts w:hint="eastAsia"/>
        </w:rPr>
      </w:pPr>
      <w:r>
        <w:rPr>
          <w:rFonts w:hint="eastAsia"/>
        </w:rPr>
        <w:t>“着笠”的现代意义</w:t>
      </w:r>
    </w:p>
    <w:p w14:paraId="06610DC1" w14:textId="77777777" w:rsidR="00D02078" w:rsidRDefault="00D02078">
      <w:pPr>
        <w:rPr>
          <w:rFonts w:hint="eastAsia"/>
        </w:rPr>
      </w:pPr>
      <w:r>
        <w:rPr>
          <w:rFonts w:hint="eastAsia"/>
        </w:rPr>
        <w:t>尽管在现代社会，随着科技的发展和人们生活方式的改变，斗笠的使用频率已经大大降低。但它所承载的文化内涵依然存在。在一些影视拍摄中，为了营造复古的氛围或者表现特定的历史场景，演员会着笠出镜。在文化旅游领域，着笠也成为了吸引游客的一个重要元素，一些地方会推出特色的着笠体验项目，让游客感受传统的韵味。同时，“着笠”也作为一种传统文化符号，激励着我们铭记历史、传承文化的使命。</w:t>
      </w:r>
    </w:p>
    <w:p w14:paraId="03326453" w14:textId="77777777" w:rsidR="00D02078" w:rsidRDefault="00D02078">
      <w:pPr>
        <w:rPr>
          <w:rFonts w:hint="eastAsia"/>
        </w:rPr>
      </w:pPr>
    </w:p>
    <w:p w14:paraId="7FE5F848" w14:textId="77777777" w:rsidR="00D02078" w:rsidRDefault="00D02078">
      <w:pPr>
        <w:rPr>
          <w:rFonts w:hint="eastAsia"/>
        </w:rPr>
      </w:pPr>
    </w:p>
    <w:p w14:paraId="3562E0C1" w14:textId="77777777" w:rsidR="00D02078" w:rsidRDefault="00D02078">
      <w:pPr>
        <w:rPr>
          <w:rFonts w:hint="eastAsia"/>
        </w:rPr>
      </w:pPr>
      <w:r>
        <w:rPr>
          <w:rFonts w:hint="eastAsia"/>
        </w:rPr>
        <w:t>“着笠”拼音的探索意义</w:t>
      </w:r>
    </w:p>
    <w:p w14:paraId="7D5FE05E" w14:textId="77777777" w:rsidR="00D02078" w:rsidRDefault="00D02078">
      <w:pPr>
        <w:rPr>
          <w:rFonts w:hint="eastAsia"/>
        </w:rPr>
      </w:pPr>
      <w:r>
        <w:rPr>
          <w:rFonts w:hint="eastAsia"/>
        </w:rPr>
        <w:t>探讨“着笠”的拼音“zhuó lì”，不仅仅是了解其读音这么简单。拼音作为一种标注语言的工具，它让我们能够更准确地学习和传播关于“着笠”的知识。对于语言学习者来说，正确认读“着笠”这一词汇，有助于他们深入理解相关的文化词汇和概念。而且，通过对“着笠”拼音的研究，也能够在一定程度上反映出语言在不同时期的发展和演变，为语言学的研究提供重要的资料和思路。无论是对于文化传承还是语言研究，“着笠”的拼音都有着不可忽视的价值。</w:t>
      </w:r>
    </w:p>
    <w:p w14:paraId="53579B5F" w14:textId="77777777" w:rsidR="00D02078" w:rsidRDefault="00D02078">
      <w:pPr>
        <w:rPr>
          <w:rFonts w:hint="eastAsia"/>
        </w:rPr>
      </w:pPr>
    </w:p>
    <w:p w14:paraId="3B5EA004" w14:textId="77777777" w:rsidR="00D02078" w:rsidRDefault="00D02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DBB22" w14:textId="62F064F9" w:rsidR="00256C94" w:rsidRDefault="00256C94"/>
    <w:sectPr w:rsidR="00256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94"/>
    <w:rsid w:val="00256C94"/>
    <w:rsid w:val="009E59BB"/>
    <w:rsid w:val="00D0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EB3F5-BF18-4DF9-9359-5731ABA5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