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9CC5" w14:textId="77777777" w:rsidR="00B744E2" w:rsidRDefault="00B744E2">
      <w:pPr>
        <w:rPr>
          <w:rFonts w:hint="eastAsia"/>
        </w:rPr>
      </w:pPr>
      <w:r>
        <w:rPr>
          <w:rFonts w:hint="eastAsia"/>
        </w:rPr>
        <w:t>着木屐的拼音正确发音</w:t>
      </w:r>
    </w:p>
    <w:p w14:paraId="627DE3C0" w14:textId="77777777" w:rsidR="00B744E2" w:rsidRDefault="00B744E2">
      <w:pPr>
        <w:rPr>
          <w:rFonts w:hint="eastAsia"/>
        </w:rPr>
      </w:pPr>
      <w:r>
        <w:rPr>
          <w:rFonts w:hint="eastAsia"/>
        </w:rPr>
        <w:t>木屐，这一传统鞋履形式，在中华文化中占据了一席之地。它的历史可以追溯到数千年前，是古代人们日常生活中不可或缺的一部分。时至今日，尽管现代鞋子种类繁多，木屐仍然以其独特的魅力和文化价值被保留下来。然而，对于“着木屐”这个词组的拼音正确发音，很多人可能并不清楚。</w:t>
      </w:r>
    </w:p>
    <w:p w14:paraId="4E803485" w14:textId="77777777" w:rsidR="00B744E2" w:rsidRDefault="00B744E2">
      <w:pPr>
        <w:rPr>
          <w:rFonts w:hint="eastAsia"/>
        </w:rPr>
      </w:pPr>
    </w:p>
    <w:p w14:paraId="698D02A1" w14:textId="77777777" w:rsidR="00B744E2" w:rsidRDefault="00B744E2">
      <w:pPr>
        <w:rPr>
          <w:rFonts w:hint="eastAsia"/>
        </w:rPr>
      </w:pPr>
    </w:p>
    <w:p w14:paraId="72CE0762" w14:textId="77777777" w:rsidR="00B744E2" w:rsidRDefault="00B744E2">
      <w:pPr>
        <w:rPr>
          <w:rFonts w:hint="eastAsia"/>
        </w:rPr>
      </w:pPr>
      <w:r>
        <w:rPr>
          <w:rFonts w:hint="eastAsia"/>
        </w:rPr>
        <w:t>拼音基础介绍</w:t>
      </w:r>
    </w:p>
    <w:p w14:paraId="6601C373" w14:textId="77777777" w:rsidR="00B744E2" w:rsidRDefault="00B744E2">
      <w:pPr>
        <w:rPr>
          <w:rFonts w:hint="eastAsia"/>
        </w:rPr>
      </w:pPr>
      <w:r>
        <w:rPr>
          <w:rFonts w:hint="eastAsia"/>
        </w:rPr>
        <w:t>在探讨“着木屐”的正确发音之前，我们先来了解一下汉语拼音的基本规则。“着”字的拼音为“zhuó”，表示穿戴的意思；而“木屐”则是由两个汉字组成，“木”的拼音是“mù”，意指树木或木材，“屐”的拼音为“jī”，专门用来指代一种底部有齿的木底鞋。因此，“着木屐”的拼音应为“zhuó mù jī”。值得注意的是，“着”在这里读作第四声，表明它是一个动词，意味着穿上或穿戴的动作。</w:t>
      </w:r>
    </w:p>
    <w:p w14:paraId="521286D2" w14:textId="77777777" w:rsidR="00B744E2" w:rsidRDefault="00B744E2">
      <w:pPr>
        <w:rPr>
          <w:rFonts w:hint="eastAsia"/>
        </w:rPr>
      </w:pPr>
    </w:p>
    <w:p w14:paraId="293A9C59" w14:textId="77777777" w:rsidR="00B744E2" w:rsidRDefault="00B744E2">
      <w:pPr>
        <w:rPr>
          <w:rFonts w:hint="eastAsia"/>
        </w:rPr>
      </w:pPr>
    </w:p>
    <w:p w14:paraId="5B1041E2" w14:textId="77777777" w:rsidR="00B744E2" w:rsidRDefault="00B744E2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88A0A6C" w14:textId="77777777" w:rsidR="00B744E2" w:rsidRDefault="00B744E2">
      <w:pPr>
        <w:rPr>
          <w:rFonts w:hint="eastAsia"/>
        </w:rPr>
      </w:pPr>
      <w:r>
        <w:rPr>
          <w:rFonts w:hint="eastAsia"/>
        </w:rPr>
        <w:t>准确地发出“着木屐”的音，需要掌握每个字的声调和连读技巧。首先，“zhuó”作为第四声，发音要短促有力，舌尖需轻触上前牙龈部位，气流从舌尖两侧呼出。其次，“mù”为第四声，发音时同样要求快速下降，但声音要比“zhuó”稍长一些。最后，“jī”为第一声，发音平直且清晰，舌面前部抬起贴住硬腭前部，形成阻碍后迅速放开，使气流冲出口腔。将这三个字连读时，要注意声调之间的自然过渡，保持语音流畅。</w:t>
      </w:r>
    </w:p>
    <w:p w14:paraId="399E7397" w14:textId="77777777" w:rsidR="00B744E2" w:rsidRDefault="00B744E2">
      <w:pPr>
        <w:rPr>
          <w:rFonts w:hint="eastAsia"/>
        </w:rPr>
      </w:pPr>
    </w:p>
    <w:p w14:paraId="3EE3AD71" w14:textId="77777777" w:rsidR="00B744E2" w:rsidRDefault="00B744E2">
      <w:pPr>
        <w:rPr>
          <w:rFonts w:hint="eastAsia"/>
        </w:rPr>
      </w:pPr>
    </w:p>
    <w:p w14:paraId="6B54B7B0" w14:textId="77777777" w:rsidR="00B744E2" w:rsidRDefault="00B744E2">
      <w:pPr>
        <w:rPr>
          <w:rFonts w:hint="eastAsia"/>
        </w:rPr>
      </w:pPr>
      <w:r>
        <w:rPr>
          <w:rFonts w:hint="eastAsia"/>
        </w:rPr>
        <w:t>文化背景下的木屐</w:t>
      </w:r>
    </w:p>
    <w:p w14:paraId="2747E7F8" w14:textId="77777777" w:rsidR="00B744E2" w:rsidRDefault="00B744E2">
      <w:pPr>
        <w:rPr>
          <w:rFonts w:hint="eastAsia"/>
        </w:rPr>
      </w:pPr>
      <w:r>
        <w:rPr>
          <w:rFonts w:hint="eastAsia"/>
        </w:rPr>
        <w:t>除了正确的发音外，了解“着木屐”背后的文化意义同样重要。在中国古代，不同地区的人们会根据自己的生活习惯选择不同的鞋履类型。例如，在江南水乡，由于气候湿润，地面常湿滑，人们喜欢穿着木屐出行，这不仅有助于防潮防滑，还具有一定的保健作用。而在节日或特殊场合，精美的木屐更是身份地位的象征。通过正确发音并理解“着木屐”的含义，我们可以更好地传承和发扬这份宝贵的文化遗产。</w:t>
      </w:r>
    </w:p>
    <w:p w14:paraId="2C1857AA" w14:textId="77777777" w:rsidR="00B744E2" w:rsidRDefault="00B744E2">
      <w:pPr>
        <w:rPr>
          <w:rFonts w:hint="eastAsia"/>
        </w:rPr>
      </w:pPr>
    </w:p>
    <w:p w14:paraId="28041D67" w14:textId="77777777" w:rsidR="00B744E2" w:rsidRDefault="00B744E2">
      <w:pPr>
        <w:rPr>
          <w:rFonts w:hint="eastAsia"/>
        </w:rPr>
      </w:pPr>
    </w:p>
    <w:p w14:paraId="3D6FAFD1" w14:textId="77777777" w:rsidR="00B744E2" w:rsidRDefault="00B744E2">
      <w:pPr>
        <w:rPr>
          <w:rFonts w:hint="eastAsia"/>
        </w:rPr>
      </w:pPr>
      <w:r>
        <w:rPr>
          <w:rFonts w:hint="eastAsia"/>
        </w:rPr>
        <w:t>总结</w:t>
      </w:r>
    </w:p>
    <w:p w14:paraId="27B75B76" w14:textId="77777777" w:rsidR="00B744E2" w:rsidRDefault="00B744E2">
      <w:pPr>
        <w:rPr>
          <w:rFonts w:hint="eastAsia"/>
        </w:rPr>
      </w:pPr>
      <w:r>
        <w:rPr>
          <w:rFonts w:hint="eastAsia"/>
        </w:rPr>
        <w:t>综上所述，“着木屐”的拼音正确发音为“zhuó mù jī”，其中包含了丰富的文化信息和历史底蕴。通过对每个字的精确发音练习以及对相关文化知识的学习，我们不仅能提高自身的语言表达能力，还能增进对中国传统文化的理解和热爱。希望这篇文章能够帮助读者更准确地掌握“着木屐”的发音，并激发大家对中国古老文化的兴趣。</w:t>
      </w:r>
    </w:p>
    <w:p w14:paraId="6A452998" w14:textId="77777777" w:rsidR="00B744E2" w:rsidRDefault="00B744E2">
      <w:pPr>
        <w:rPr>
          <w:rFonts w:hint="eastAsia"/>
        </w:rPr>
      </w:pPr>
    </w:p>
    <w:p w14:paraId="5C106A3A" w14:textId="77777777" w:rsidR="00B744E2" w:rsidRDefault="00B74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F9FEF" w14:textId="7A59A4B3" w:rsidR="00D13BB7" w:rsidRDefault="00D13BB7"/>
    <w:sectPr w:rsidR="00D1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B7"/>
    <w:rsid w:val="009E59BB"/>
    <w:rsid w:val="00B744E2"/>
    <w:rsid w:val="00D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FEEE7-DA44-460B-945E-2884B3AB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