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E4E7" w14:textId="77777777" w:rsidR="00335874" w:rsidRDefault="00335874">
      <w:pPr>
        <w:rPr>
          <w:rFonts w:hint="eastAsia"/>
        </w:rPr>
      </w:pPr>
      <w:r>
        <w:rPr>
          <w:rFonts w:hint="eastAsia"/>
        </w:rPr>
        <w:t>着急的拼音</w:t>
      </w:r>
    </w:p>
    <w:p w14:paraId="0EFD2F91" w14:textId="77777777" w:rsidR="00335874" w:rsidRDefault="00335874">
      <w:pPr>
        <w:rPr>
          <w:rFonts w:hint="eastAsia"/>
        </w:rPr>
      </w:pPr>
    </w:p>
    <w:p w14:paraId="562032EC" w14:textId="77777777" w:rsidR="00335874" w:rsidRDefault="00335874">
      <w:pPr>
        <w:rPr>
          <w:rFonts w:hint="eastAsia"/>
        </w:rPr>
      </w:pPr>
      <w:r>
        <w:rPr>
          <w:rFonts w:hint="eastAsia"/>
        </w:rPr>
        <w:t>一、“着急”的基本含义</w:t>
      </w:r>
    </w:p>
    <w:p w14:paraId="58917896" w14:textId="77777777" w:rsidR="00335874" w:rsidRDefault="00335874">
      <w:pPr>
        <w:rPr>
          <w:rFonts w:hint="eastAsia"/>
        </w:rPr>
      </w:pPr>
    </w:p>
    <w:p w14:paraId="301069B4" w14:textId="77777777" w:rsidR="00335874" w:rsidRDefault="00335874">
      <w:pPr>
        <w:rPr>
          <w:rFonts w:hint="eastAsia"/>
        </w:rPr>
      </w:pPr>
      <w:r>
        <w:rPr>
          <w:rFonts w:hint="eastAsia"/>
        </w:rPr>
        <w:t>“着急”的拼音是“zháo jí”。“着急”这个词在日常生活中是一个非常常用的词汇。它主要用来形容人在面对一些情况时内心所产生的焦躁、急切的情绪。比如当人们赶火车，而火车即将出发，自己却还在距离车站较远的地方时，就会不由自主地产生着急的情绪。这种情绪会体现在外在的行为表现上，可能会加快脚步、神色匆匆，甚至额头冒汗。在生活中，很多事情都可能引发人们的着急情绪，像等待重要考试结果的通知，在截止日期临近还未完成工作任务等。</w:t>
      </w:r>
    </w:p>
    <w:p w14:paraId="1191D4C4" w14:textId="77777777" w:rsidR="00335874" w:rsidRDefault="00335874">
      <w:pPr>
        <w:rPr>
          <w:rFonts w:hint="eastAsia"/>
        </w:rPr>
      </w:pPr>
    </w:p>
    <w:p w14:paraId="5AF0996F" w14:textId="77777777" w:rsidR="00335874" w:rsidRDefault="00335874">
      <w:pPr>
        <w:rPr>
          <w:rFonts w:hint="eastAsia"/>
        </w:rPr>
      </w:pPr>
    </w:p>
    <w:p w14:paraId="03DEDC1B" w14:textId="77777777" w:rsidR="00335874" w:rsidRDefault="00335874">
      <w:pPr>
        <w:rPr>
          <w:rFonts w:hint="eastAsia"/>
        </w:rPr>
      </w:pPr>
    </w:p>
    <w:p w14:paraId="22136B06" w14:textId="77777777" w:rsidR="00335874" w:rsidRDefault="00335874">
      <w:pPr>
        <w:rPr>
          <w:rFonts w:hint="eastAsia"/>
        </w:rPr>
      </w:pPr>
      <w:r>
        <w:rPr>
          <w:rFonts w:hint="eastAsia"/>
        </w:rPr>
        <w:t>二、“着”的读音及用法</w:t>
      </w:r>
    </w:p>
    <w:p w14:paraId="60EACC9D" w14:textId="77777777" w:rsidR="00335874" w:rsidRDefault="00335874">
      <w:pPr>
        <w:rPr>
          <w:rFonts w:hint="eastAsia"/>
        </w:rPr>
      </w:pPr>
    </w:p>
    <w:p w14:paraId="05D106A4" w14:textId="77777777" w:rsidR="00335874" w:rsidRDefault="00335874">
      <w:pPr>
        <w:rPr>
          <w:rFonts w:hint="eastAsia"/>
        </w:rPr>
      </w:pPr>
      <w:r>
        <w:rPr>
          <w:rFonts w:hint="eastAsia"/>
        </w:rPr>
        <w:t>在“着急”这个词里，“着”读作“zháo”。“着”是一个多音字，除了“zháo”音之外，还有“zhe”“zhuó”“zhe”等读音。当读“zháo”的时候，除了在“着急”一词中使用外，还有“着边（接触、挨上）”“着凉”“着迷”等用法。不同的读音和搭配表示不同的语义，并且在口语和书面语中都广泛存在。例如“看着（zhe）他渐渐远去的背影”，这里的“着”表示动作的持续状态；“穿着（zhuó）漂亮的衣服”，这里的“着”表示穿戴的状态。</w:t>
      </w:r>
    </w:p>
    <w:p w14:paraId="5B36DCB3" w14:textId="77777777" w:rsidR="00335874" w:rsidRDefault="00335874">
      <w:pPr>
        <w:rPr>
          <w:rFonts w:hint="eastAsia"/>
        </w:rPr>
      </w:pPr>
    </w:p>
    <w:p w14:paraId="1EF76A50" w14:textId="77777777" w:rsidR="00335874" w:rsidRDefault="00335874">
      <w:pPr>
        <w:rPr>
          <w:rFonts w:hint="eastAsia"/>
        </w:rPr>
      </w:pPr>
    </w:p>
    <w:p w14:paraId="30865E39" w14:textId="77777777" w:rsidR="00335874" w:rsidRDefault="00335874">
      <w:pPr>
        <w:rPr>
          <w:rFonts w:hint="eastAsia"/>
        </w:rPr>
      </w:pPr>
    </w:p>
    <w:p w14:paraId="0C6B9CA2" w14:textId="77777777" w:rsidR="00335874" w:rsidRDefault="00335874">
      <w:pPr>
        <w:rPr>
          <w:rFonts w:hint="eastAsia"/>
        </w:rPr>
      </w:pPr>
      <w:r>
        <w:rPr>
          <w:rFonts w:hint="eastAsia"/>
        </w:rPr>
        <w:t>三、“急”的语义及组词</w:t>
      </w:r>
    </w:p>
    <w:p w14:paraId="09902A3D" w14:textId="77777777" w:rsidR="00335874" w:rsidRDefault="00335874">
      <w:pPr>
        <w:rPr>
          <w:rFonts w:hint="eastAsia"/>
        </w:rPr>
      </w:pPr>
    </w:p>
    <w:p w14:paraId="09897F29" w14:textId="77777777" w:rsidR="00335874" w:rsidRDefault="00335874">
      <w:pPr>
        <w:rPr>
          <w:rFonts w:hint="eastAsia"/>
        </w:rPr>
      </w:pPr>
      <w:r>
        <w:rPr>
          <w:rFonts w:hint="eastAsia"/>
        </w:rPr>
        <w:t>“急”本身就有紧迫、迫切的意思。和“着急”一样表达类似焦急情绪的词有很多，比如“焦急”“着急忙慌”“急不可耐”等。这些词都在不同程度上强调了迫切和焦躁的感觉。“急”字单独使用时，也有很多含义，像“急流勇进”中的“急”表示湍急，水流的速度快；“急公好义”中的“急”表示热心，在这种情况下，“急”体现的是一种积极的品质，愿意热心地为公众事务奉献力量。</w:t>
      </w:r>
    </w:p>
    <w:p w14:paraId="7E287844" w14:textId="77777777" w:rsidR="00335874" w:rsidRDefault="00335874">
      <w:pPr>
        <w:rPr>
          <w:rFonts w:hint="eastAsia"/>
        </w:rPr>
      </w:pPr>
    </w:p>
    <w:p w14:paraId="5990443C" w14:textId="77777777" w:rsidR="00335874" w:rsidRDefault="00335874">
      <w:pPr>
        <w:rPr>
          <w:rFonts w:hint="eastAsia"/>
        </w:rPr>
      </w:pPr>
    </w:p>
    <w:p w14:paraId="425AA829" w14:textId="77777777" w:rsidR="00335874" w:rsidRDefault="00335874">
      <w:pPr>
        <w:rPr>
          <w:rFonts w:hint="eastAsia"/>
        </w:rPr>
      </w:pPr>
    </w:p>
    <w:p w14:paraId="21A2EFDA" w14:textId="77777777" w:rsidR="00335874" w:rsidRDefault="00335874">
      <w:pPr>
        <w:rPr>
          <w:rFonts w:hint="eastAsia"/>
        </w:rPr>
      </w:pPr>
      <w:r>
        <w:rPr>
          <w:rFonts w:hint="eastAsia"/>
        </w:rPr>
        <w:t>四、“着急”在不同语境中的体现</w:t>
      </w:r>
    </w:p>
    <w:p w14:paraId="3C2CD731" w14:textId="77777777" w:rsidR="00335874" w:rsidRDefault="00335874">
      <w:pPr>
        <w:rPr>
          <w:rFonts w:hint="eastAsia"/>
        </w:rPr>
      </w:pPr>
    </w:p>
    <w:p w14:paraId="699E6444" w14:textId="77777777" w:rsidR="00335874" w:rsidRDefault="00335874">
      <w:pPr>
        <w:rPr>
          <w:rFonts w:hint="eastAsia"/>
        </w:rPr>
      </w:pPr>
      <w:r>
        <w:rPr>
          <w:rFonts w:hint="eastAsia"/>
        </w:rPr>
        <w:t>在口语语境中，“着急”常常是人们自然流露出的一种情绪表达。例如两个人之间的对话：“你怎么还在这里磨蹭啊，火车马上就要开了，我都替你着急。”这里的“着急”非常直白地表达出说话者的担忧和焦急情绪。在书面语中，“着急”也同样常见，如“眼看着夕阳西下，他还没有找到回去的路，心中不免着急起来。”无论是何种语境，“着急”这个词都能准确地传达出人们内心的急切和不安。</w:t>
      </w:r>
    </w:p>
    <w:p w14:paraId="5AECE0F9" w14:textId="77777777" w:rsidR="00335874" w:rsidRDefault="00335874">
      <w:pPr>
        <w:rPr>
          <w:rFonts w:hint="eastAsia"/>
        </w:rPr>
      </w:pPr>
    </w:p>
    <w:p w14:paraId="548A500A" w14:textId="77777777" w:rsidR="00335874" w:rsidRDefault="00335874">
      <w:pPr>
        <w:rPr>
          <w:rFonts w:hint="eastAsia"/>
        </w:rPr>
      </w:pPr>
    </w:p>
    <w:p w14:paraId="3E0BDA71" w14:textId="77777777" w:rsidR="00335874" w:rsidRDefault="00335874">
      <w:pPr>
        <w:rPr>
          <w:rFonts w:hint="eastAsia"/>
        </w:rPr>
      </w:pPr>
    </w:p>
    <w:p w14:paraId="7B05701F" w14:textId="77777777" w:rsidR="00335874" w:rsidRDefault="00335874">
      <w:pPr>
        <w:rPr>
          <w:rFonts w:hint="eastAsia"/>
        </w:rPr>
      </w:pPr>
      <w:r>
        <w:rPr>
          <w:rFonts w:hint="eastAsia"/>
        </w:rPr>
        <w:t>五、与“着急”相关的心理和文化内涵</w:t>
      </w:r>
    </w:p>
    <w:p w14:paraId="3981CD69" w14:textId="77777777" w:rsidR="00335874" w:rsidRDefault="00335874">
      <w:pPr>
        <w:rPr>
          <w:rFonts w:hint="eastAsia"/>
        </w:rPr>
      </w:pPr>
    </w:p>
    <w:p w14:paraId="54E0F08E" w14:textId="77777777" w:rsidR="00335874" w:rsidRDefault="00335874">
      <w:pPr>
        <w:rPr>
          <w:rFonts w:hint="eastAsia"/>
        </w:rPr>
      </w:pPr>
      <w:r>
        <w:rPr>
          <w:rFonts w:hint="eastAsia"/>
        </w:rPr>
        <w:t>从心理学的角度来看，“着急”这种情绪反映了人类对时间管理和事情结果的一种本能关注。它促使人们更加高效地去处理事务，以避免不良结果的发生。从文化内涵方面来说，在中国传统文化中，人们讲究做事要有条不紊，但同时也重视时效性。当情况紧急时产生的“着急”情绪也是符合这种文化理念的一种表现。比如在古代，如果信使未能按时将重要信件送达，就会因为着急而快马加鞭，这体现了文化中对于守时和履行任务的重视。</w:t>
      </w:r>
    </w:p>
    <w:p w14:paraId="4DD0CD49" w14:textId="77777777" w:rsidR="00335874" w:rsidRDefault="00335874">
      <w:pPr>
        <w:rPr>
          <w:rFonts w:hint="eastAsia"/>
        </w:rPr>
      </w:pPr>
    </w:p>
    <w:p w14:paraId="2F18E5AE" w14:textId="77777777" w:rsidR="00335874" w:rsidRDefault="00335874">
      <w:pPr>
        <w:rPr>
          <w:rFonts w:hint="eastAsia"/>
        </w:rPr>
      </w:pPr>
    </w:p>
    <w:p w14:paraId="74207FDC" w14:textId="77777777" w:rsidR="00335874" w:rsidRDefault="00335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BFE9F" w14:textId="6930119C" w:rsidR="00E8417D" w:rsidRDefault="00E8417D"/>
    <w:sectPr w:rsidR="00E84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7D"/>
    <w:rsid w:val="00335874"/>
    <w:rsid w:val="009E59BB"/>
    <w:rsid w:val="00E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E0A05-4CA1-476C-9846-1702D4B4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