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52AC" w14:textId="77777777" w:rsidR="00593749" w:rsidRDefault="00593749">
      <w:pPr>
        <w:rPr>
          <w:rFonts w:hint="eastAsia"/>
        </w:rPr>
      </w:pPr>
      <w:r>
        <w:rPr>
          <w:rFonts w:hint="eastAsia"/>
        </w:rPr>
        <w:t>着了火的着的拼音怎么写</w:t>
      </w:r>
    </w:p>
    <w:p w14:paraId="382E7F6E" w14:textId="77777777" w:rsidR="00593749" w:rsidRDefault="00593749">
      <w:pPr>
        <w:rPr>
          <w:rFonts w:hint="eastAsia"/>
        </w:rPr>
      </w:pPr>
    </w:p>
    <w:p w14:paraId="7CE4CE1D" w14:textId="77777777" w:rsidR="00593749" w:rsidRDefault="00593749">
      <w:pPr>
        <w:rPr>
          <w:rFonts w:hint="eastAsia"/>
        </w:rPr>
      </w:pPr>
      <w:r>
        <w:rPr>
          <w:rFonts w:hint="eastAsia"/>
        </w:rPr>
        <w:t>一、“着”字的多种读音概述</w:t>
      </w:r>
    </w:p>
    <w:p w14:paraId="2E78FA7B" w14:textId="77777777" w:rsidR="00593749" w:rsidRDefault="00593749">
      <w:pPr>
        <w:rPr>
          <w:rFonts w:hint="eastAsia"/>
        </w:rPr>
      </w:pPr>
      <w:r>
        <w:rPr>
          <w:rFonts w:hint="eastAsia"/>
        </w:rPr>
        <w:t>在汉语中，“着”是一个多音字，有着不同的读音，在不同的语境下表达不同的意思。其读音包括zhuó、zhe、zhuó、zháo。这几种读音在日常用语和书面语中都广泛使用，但当涉及到“着了火”这个短语中的“着”字时，其读音需要准确判定。</w:t>
      </w:r>
    </w:p>
    <w:p w14:paraId="6CA864C4" w14:textId="77777777" w:rsidR="00593749" w:rsidRDefault="00593749">
      <w:pPr>
        <w:rPr>
          <w:rFonts w:hint="eastAsia"/>
        </w:rPr>
      </w:pPr>
    </w:p>
    <w:p w14:paraId="7DA61C91" w14:textId="77777777" w:rsidR="00593749" w:rsidRDefault="00593749">
      <w:pPr>
        <w:rPr>
          <w:rFonts w:hint="eastAsia"/>
        </w:rPr>
      </w:pPr>
    </w:p>
    <w:p w14:paraId="491EDE7D" w14:textId="77777777" w:rsidR="00593749" w:rsidRDefault="00593749">
      <w:pPr>
        <w:rPr>
          <w:rFonts w:hint="eastAsia"/>
        </w:rPr>
      </w:pPr>
      <w:r>
        <w:rPr>
          <w:rFonts w:hint="eastAsia"/>
        </w:rPr>
        <w:t>二、“着了火”中“着”的正确读音</w:t>
      </w:r>
    </w:p>
    <w:p w14:paraId="3852B9BA" w14:textId="77777777" w:rsidR="00593749" w:rsidRDefault="00593749">
      <w:pPr>
        <w:rPr>
          <w:rFonts w:hint="eastAsia"/>
        </w:rPr>
      </w:pPr>
      <w:r>
        <w:rPr>
          <w:rFonts w:hint="eastAsia"/>
        </w:rPr>
        <w:t>当表示“着了火”这个意思时，“着”的正确读音是zháo。“着（zháo）火”表示起火、燃烧起来的意思。这里“着（zháo）”有一种遭受、被影响而陷入某种状态的感觉，比如“水着（zháo）了”（水沸腾了，有被加热到沸腾的状态），“脸着（zháo）急了”（脸呈现出着急的状态）等，都是表示事物或者人被某种情况影响而进入一种相应的状态，“着（zháo）火”就是因为某种因素（如明火、高温等）的影响而进入燃烧的状态。</w:t>
      </w:r>
    </w:p>
    <w:p w14:paraId="579DFB8A" w14:textId="77777777" w:rsidR="00593749" w:rsidRDefault="00593749">
      <w:pPr>
        <w:rPr>
          <w:rFonts w:hint="eastAsia"/>
        </w:rPr>
      </w:pPr>
    </w:p>
    <w:p w14:paraId="2369F8A1" w14:textId="77777777" w:rsidR="00593749" w:rsidRDefault="00593749">
      <w:pPr>
        <w:rPr>
          <w:rFonts w:hint="eastAsia"/>
        </w:rPr>
      </w:pPr>
    </w:p>
    <w:p w14:paraId="058B823A" w14:textId="77777777" w:rsidR="00593749" w:rsidRDefault="00593749">
      <w:pPr>
        <w:rPr>
          <w:rFonts w:hint="eastAsia"/>
        </w:rPr>
      </w:pPr>
      <w:r>
        <w:rPr>
          <w:rFonts w:hint="eastAsia"/>
        </w:rPr>
        <w:t>三、与其他读音的对比及用法示例</w:t>
      </w:r>
    </w:p>
    <w:p w14:paraId="740EBF85" w14:textId="77777777" w:rsidR="00593749" w:rsidRDefault="00593749">
      <w:pPr>
        <w:rPr>
          <w:rFonts w:hint="eastAsia"/>
        </w:rPr>
      </w:pPr>
      <w:r>
        <w:rPr>
          <w:rFonts w:hint="eastAsia"/>
        </w:rPr>
        <w:t>1. **zhuó**：这个读音多与动词搭配，表示附着、穿着等含义。例如“穿着（zhuó）衣服”“着（zhuó）落”等。“着（zhuó）落”中的“着（zhuó）”表示事情有归宿、有结果，是一种比较抽象的附着、落实的感觉，和“着（zháo）火”中表状态的“着”完全不同。</w:t>
      </w:r>
    </w:p>
    <w:p w14:paraId="58A6DF3E" w14:textId="77777777" w:rsidR="00593749" w:rsidRDefault="00593749">
      <w:pPr>
        <w:rPr>
          <w:rFonts w:hint="eastAsia"/>
        </w:rPr>
      </w:pPr>
      <w:r>
        <w:rPr>
          <w:rFonts w:hint="eastAsia"/>
        </w:rPr>
        <w:t>2. **zhe**：“着（zhe）”是一个动态助词，用于动词之后，表示动作正在进行或状态的持续。比如“走着（zhe）”“开着（zhe）门”等。这里它只是起到一种补充说明动作正在进行或者状态持续的作用，与“着（zháo）”表示进入某种状态的用法有本质区别。比如“灯亮着（zhe）”只是陈述灯处于亮着这个持续状态，而不是像“着（zháo）火”表示灯因为某种原因进入燃烧的状态。</w:t>
      </w:r>
    </w:p>
    <w:p w14:paraId="694B7649" w14:textId="77777777" w:rsidR="00593749" w:rsidRDefault="00593749">
      <w:pPr>
        <w:rPr>
          <w:rFonts w:hint="eastAsia"/>
        </w:rPr>
      </w:pPr>
    </w:p>
    <w:p w14:paraId="67F8D901" w14:textId="77777777" w:rsidR="00593749" w:rsidRDefault="00593749">
      <w:pPr>
        <w:rPr>
          <w:rFonts w:hint="eastAsia"/>
        </w:rPr>
      </w:pPr>
    </w:p>
    <w:p w14:paraId="21E5D537" w14:textId="77777777" w:rsidR="00593749" w:rsidRDefault="00593749">
      <w:pPr>
        <w:rPr>
          <w:rFonts w:hint="eastAsia"/>
        </w:rPr>
      </w:pPr>
      <w:r>
        <w:rPr>
          <w:rFonts w:hint="eastAsia"/>
        </w:rPr>
        <w:t>四、在学习和生活中的注意要点</w:t>
      </w:r>
    </w:p>
    <w:p w14:paraId="0449C548" w14:textId="77777777" w:rsidR="00593749" w:rsidRDefault="00593749">
      <w:pPr>
        <w:rPr>
          <w:rFonts w:hint="eastAsia"/>
        </w:rPr>
      </w:pPr>
      <w:r>
        <w:rPr>
          <w:rFonts w:hint="eastAsia"/>
        </w:rPr>
        <w:t>对于学习汉语的人来说，准确区分“着”的不同读音及用法是很重要的。在口语表达中，如果读错“着了火”的“着”字读音，可能会造成别人的误解，让人觉得语言表达不够规范。在书面表达上，特别是在一些较为正式的文章、文学作品里，正确使用“着”的读音对应的字词形式，有助于准确地传达语义，增强表达的准确性。例如“着（zháo）急”“着（zhuó）迷”等词语，如果不小心用错读音或者写错用法，都会使句子的意思发生偏差。</w:t>
      </w:r>
    </w:p>
    <w:p w14:paraId="3EF14A84" w14:textId="77777777" w:rsidR="00593749" w:rsidRDefault="00593749">
      <w:pPr>
        <w:rPr>
          <w:rFonts w:hint="eastAsia"/>
        </w:rPr>
      </w:pPr>
    </w:p>
    <w:p w14:paraId="1109CB0E" w14:textId="77777777" w:rsidR="00593749" w:rsidRDefault="00593749">
      <w:pPr>
        <w:rPr>
          <w:rFonts w:hint="eastAsia"/>
        </w:rPr>
      </w:pPr>
    </w:p>
    <w:p w14:paraId="31209315" w14:textId="77777777" w:rsidR="00593749" w:rsidRDefault="00593749">
      <w:pPr>
        <w:rPr>
          <w:rFonts w:hint="eastAsia"/>
        </w:rPr>
      </w:pPr>
      <w:r>
        <w:rPr>
          <w:rFonts w:hint="eastAsia"/>
        </w:rPr>
        <w:t>五、从汉语发展的角度看“着”字读音演变</w:t>
      </w:r>
    </w:p>
    <w:p w14:paraId="24607C0B" w14:textId="77777777" w:rsidR="00593749" w:rsidRDefault="00593749">
      <w:pPr>
        <w:rPr>
          <w:rFonts w:hint="eastAsia"/>
        </w:rPr>
      </w:pPr>
      <w:r>
        <w:rPr>
          <w:rFonts w:hint="eastAsia"/>
        </w:rPr>
        <w:t>从汉语的发展历程来看，“着”字的读音虽然有不同，但每个读音都承担着独特的语义功能。“着（zháo）”作为表示状态改变而产生的读音，在古汉语中也有着类似的语义体现并且传承至今。随着语言的发展和演变，虽然现代汉语中出现了更多的词汇和表达方式，但“着（zháo）”字这种基本的表意和读音依然保留着。这反映了汉语在传承过程中的稳定性，同时也体现了它在适应社会发展过程中的灵活性，新的词汇和用法不断涌现，但基本的字词读音和语义根基得以保持，像“着了火”中的“着（zháo）”就是一个很好的例证。</w:t>
      </w:r>
    </w:p>
    <w:p w14:paraId="60E6D878" w14:textId="77777777" w:rsidR="00593749" w:rsidRDefault="00593749">
      <w:pPr>
        <w:rPr>
          <w:rFonts w:hint="eastAsia"/>
        </w:rPr>
      </w:pPr>
    </w:p>
    <w:p w14:paraId="38C53206" w14:textId="77777777" w:rsidR="00593749" w:rsidRDefault="00593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4B327" w14:textId="130B6F9A" w:rsidR="00C137D8" w:rsidRDefault="00C137D8"/>
    <w:sectPr w:rsidR="00C13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D8"/>
    <w:rsid w:val="00593749"/>
    <w:rsid w:val="009E59BB"/>
    <w:rsid w:val="00C1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85470-CAB0-495E-A6DF-246FCF1D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