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65864D" w14:textId="77777777" w:rsidR="00014DC6" w:rsidRDefault="00014DC6">
      <w:pPr>
        <w:rPr>
          <w:rFonts w:hint="eastAsia"/>
        </w:rPr>
      </w:pPr>
      <w:r>
        <w:rPr>
          <w:rFonts w:hint="eastAsia"/>
        </w:rPr>
        <w:t>真的拼音属于什么音?</w:t>
      </w:r>
    </w:p>
    <w:p w14:paraId="35FC6EA2" w14:textId="77777777" w:rsidR="00014DC6" w:rsidRDefault="00014DC6">
      <w:pPr>
        <w:rPr>
          <w:rFonts w:hint="eastAsia"/>
        </w:rPr>
      </w:pPr>
      <w:r>
        <w:rPr>
          <w:rFonts w:hint="eastAsia"/>
        </w:rPr>
        <w:t>在汉语学习的过程中，了解和掌握汉字的拼音是基础也是关键的一环。拼音中的“真”字，其拼音为“zhēn”，归属于现代标准汉语（普通话）中的阳平声调。拼音系统作为学习汉字发音的重要工具，对于初学者来说至关重要。</w:t>
      </w:r>
    </w:p>
    <w:p w14:paraId="4ABB6DC5" w14:textId="77777777" w:rsidR="00014DC6" w:rsidRDefault="00014DC6">
      <w:pPr>
        <w:rPr>
          <w:rFonts w:hint="eastAsia"/>
        </w:rPr>
      </w:pPr>
    </w:p>
    <w:p w14:paraId="21D24FC0" w14:textId="77777777" w:rsidR="00014DC6" w:rsidRDefault="00014DC6">
      <w:pPr>
        <w:rPr>
          <w:rFonts w:hint="eastAsia"/>
        </w:rPr>
      </w:pPr>
    </w:p>
    <w:p w14:paraId="6791DC15" w14:textId="77777777" w:rsidR="00014DC6" w:rsidRDefault="00014DC6">
      <w:pPr>
        <w:rPr>
          <w:rFonts w:hint="eastAsia"/>
        </w:rPr>
      </w:pPr>
      <w:r>
        <w:rPr>
          <w:rFonts w:hint="eastAsia"/>
        </w:rPr>
        <w:t>拼音体系简介</w:t>
      </w:r>
    </w:p>
    <w:p w14:paraId="154F36F1" w14:textId="77777777" w:rsidR="00014DC6" w:rsidRDefault="00014DC6">
      <w:pPr>
        <w:rPr>
          <w:rFonts w:hint="eastAsia"/>
        </w:rPr>
      </w:pPr>
      <w:r>
        <w:rPr>
          <w:rFonts w:hint="eastAsia"/>
        </w:rPr>
        <w:t>汉语拼音是一种用拉丁字母拼写汉语普通话的语音符号系统，由中华人民共和国政府于1958年正式公布实施。它主要用于标注汉字的发音，并帮助人们正确地学习和使用普通话。汉语拼音采用声母、韵母及声调三部分来构成一个完整的音节。例如，“真”的拼音“zhēn”中，“zh”是声母，“en”是韵母，而“ē”上的符号则表示该音节所使用的声调。</w:t>
      </w:r>
    </w:p>
    <w:p w14:paraId="3EDE832D" w14:textId="77777777" w:rsidR="00014DC6" w:rsidRDefault="00014DC6">
      <w:pPr>
        <w:rPr>
          <w:rFonts w:hint="eastAsia"/>
        </w:rPr>
      </w:pPr>
    </w:p>
    <w:p w14:paraId="38B866EC" w14:textId="77777777" w:rsidR="00014DC6" w:rsidRDefault="00014DC6">
      <w:pPr>
        <w:rPr>
          <w:rFonts w:hint="eastAsia"/>
        </w:rPr>
      </w:pPr>
    </w:p>
    <w:p w14:paraId="69A1ED2D" w14:textId="77777777" w:rsidR="00014DC6" w:rsidRDefault="00014DC6">
      <w:pPr>
        <w:rPr>
          <w:rFonts w:hint="eastAsia"/>
        </w:rPr>
      </w:pPr>
      <w:r>
        <w:rPr>
          <w:rFonts w:hint="eastAsia"/>
        </w:rPr>
        <w:t>关于“真”的拼音分析</w:t>
      </w:r>
    </w:p>
    <w:p w14:paraId="2C1FEA9B" w14:textId="77777777" w:rsidR="00014DC6" w:rsidRDefault="00014DC6">
      <w:pPr>
        <w:rPr>
          <w:rFonts w:hint="eastAsia"/>
        </w:rPr>
      </w:pPr>
      <w:r>
        <w:rPr>
          <w:rFonts w:hint="eastAsia"/>
        </w:rPr>
        <w:t>具体到“真”字的拼音“zhēn”，其中“zh”是一个典型的舌尖后不送气清塞擦音，这种发音需要舌头的前部接触硬腭前端形成阻碍，然后稍微放松发出声音。“en”则是鼻音韵母，发音时需要从口腔过渡到鼻腔完成发声过程。加上第二声的声调标记，即阳平，发音时声音需保持平稳并略上升，这样便构成了完整的“真”字发音。</w:t>
      </w:r>
    </w:p>
    <w:p w14:paraId="1C050C58" w14:textId="77777777" w:rsidR="00014DC6" w:rsidRDefault="00014DC6">
      <w:pPr>
        <w:rPr>
          <w:rFonts w:hint="eastAsia"/>
        </w:rPr>
      </w:pPr>
    </w:p>
    <w:p w14:paraId="791B094F" w14:textId="77777777" w:rsidR="00014DC6" w:rsidRDefault="00014DC6">
      <w:pPr>
        <w:rPr>
          <w:rFonts w:hint="eastAsia"/>
        </w:rPr>
      </w:pPr>
    </w:p>
    <w:p w14:paraId="62126A1E" w14:textId="77777777" w:rsidR="00014DC6" w:rsidRDefault="00014DC6">
      <w:pPr>
        <w:rPr>
          <w:rFonts w:hint="eastAsia"/>
        </w:rPr>
      </w:pPr>
      <w:r>
        <w:rPr>
          <w:rFonts w:hint="eastAsia"/>
        </w:rPr>
        <w:t>声调的重要性</w:t>
      </w:r>
    </w:p>
    <w:p w14:paraId="1D47AB96" w14:textId="77777777" w:rsidR="00014DC6" w:rsidRDefault="00014DC6">
      <w:pPr>
        <w:rPr>
          <w:rFonts w:hint="eastAsia"/>
        </w:rPr>
      </w:pPr>
      <w:r>
        <w:rPr>
          <w:rFonts w:hint="eastAsia"/>
        </w:rPr>
        <w:t>在汉语拼音的学习中，声调扮演着极为重要的角色。普通话共有四个基本声调以及一个轻声。不同声调能够改变一个词的意义，比如“真”（zhēn）表示真实、确实的意思；而“针”（zhēn）则指的是缝衣物等用途的小工具。因此，准确掌握每个字的声调对于正确理解和使用汉语非常关键。</w:t>
      </w:r>
    </w:p>
    <w:p w14:paraId="2C4DEAB5" w14:textId="77777777" w:rsidR="00014DC6" w:rsidRDefault="00014DC6">
      <w:pPr>
        <w:rPr>
          <w:rFonts w:hint="eastAsia"/>
        </w:rPr>
      </w:pPr>
    </w:p>
    <w:p w14:paraId="479A20EC" w14:textId="77777777" w:rsidR="00014DC6" w:rsidRDefault="00014DC6">
      <w:pPr>
        <w:rPr>
          <w:rFonts w:hint="eastAsia"/>
        </w:rPr>
      </w:pPr>
    </w:p>
    <w:p w14:paraId="0787BC27" w14:textId="77777777" w:rsidR="00014DC6" w:rsidRDefault="00014DC6">
      <w:pPr>
        <w:rPr>
          <w:rFonts w:hint="eastAsia"/>
        </w:rPr>
      </w:pPr>
      <w:r>
        <w:rPr>
          <w:rFonts w:hint="eastAsia"/>
        </w:rPr>
        <w:t>如何更好地掌握“真”的拼音</w:t>
      </w:r>
    </w:p>
    <w:p w14:paraId="158F1EDB" w14:textId="77777777" w:rsidR="00014DC6" w:rsidRDefault="00014DC6">
      <w:pPr>
        <w:rPr>
          <w:rFonts w:hint="eastAsia"/>
        </w:rPr>
      </w:pPr>
      <w:r>
        <w:rPr>
          <w:rFonts w:hint="eastAsia"/>
        </w:rPr>
        <w:t>为了更好地掌握像“真”这样的字的拼音，可以通过多听、多说、多练习的方式进行学习。首先，聆听母语者的发音，注意他们是如何处理声母、韵母与声调之间的关系的。其次，大胆开口模仿，通过不断的实践来提高自己的发音准确性。此外，利用一些辅助学习工具如拼音软件、在线课程等也能极大地促进学习效果。</w:t>
      </w:r>
    </w:p>
    <w:p w14:paraId="37FEE5BB" w14:textId="77777777" w:rsidR="00014DC6" w:rsidRDefault="00014DC6">
      <w:pPr>
        <w:rPr>
          <w:rFonts w:hint="eastAsia"/>
        </w:rPr>
      </w:pPr>
    </w:p>
    <w:p w14:paraId="0ACC138E" w14:textId="77777777" w:rsidR="00014DC6" w:rsidRDefault="00014DC6">
      <w:pPr>
        <w:rPr>
          <w:rFonts w:hint="eastAsia"/>
        </w:rPr>
      </w:pPr>
    </w:p>
    <w:p w14:paraId="5283D624" w14:textId="77777777" w:rsidR="00014DC6" w:rsidRDefault="00014DC6">
      <w:pPr>
        <w:rPr>
          <w:rFonts w:hint="eastAsia"/>
        </w:rPr>
      </w:pPr>
      <w:r>
        <w:rPr>
          <w:rFonts w:hint="eastAsia"/>
        </w:rPr>
        <w:t>总结</w:t>
      </w:r>
    </w:p>
    <w:p w14:paraId="3559047A" w14:textId="77777777" w:rsidR="00014DC6" w:rsidRDefault="00014DC6">
      <w:pPr>
        <w:rPr>
          <w:rFonts w:hint="eastAsia"/>
        </w:rPr>
      </w:pPr>
      <w:r>
        <w:rPr>
          <w:rFonts w:hint="eastAsia"/>
        </w:rPr>
        <w:t>综上所述，“真”的拼音“zhēn”属于阳平声调，在汉语拼音体系中占有独特的位置。通过对汉语拼音基础知识的理解、“真”字拼音的具体分析、声调重要性的强调以及有效学习方法的介绍，希望能帮助广大学习者更加深入地认识汉语拼音，特别是“真”字的发音规则，从而提升汉语学习的整体水平。</w:t>
      </w:r>
    </w:p>
    <w:p w14:paraId="2B23F61F" w14:textId="77777777" w:rsidR="00014DC6" w:rsidRDefault="00014DC6">
      <w:pPr>
        <w:rPr>
          <w:rFonts w:hint="eastAsia"/>
        </w:rPr>
      </w:pPr>
    </w:p>
    <w:p w14:paraId="7AF86FF7" w14:textId="77777777" w:rsidR="00014DC6" w:rsidRDefault="00014DC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8387EB" w14:textId="1DA5C161" w:rsidR="00BF7503" w:rsidRDefault="00BF7503"/>
    <w:sectPr w:rsidR="00BF75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503"/>
    <w:rsid w:val="00014DC6"/>
    <w:rsid w:val="009E59BB"/>
    <w:rsid w:val="00BF7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D5C355-841B-4138-873D-064910D41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F750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75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750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750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750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750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750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750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750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F750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F75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F75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F750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F750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F750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F750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F750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F750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F750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F75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F750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F750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F75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F750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F750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F750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F75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F750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F750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786</Characters>
  <Application>Microsoft Office Word</Application>
  <DocSecurity>0</DocSecurity>
  <Lines>6</Lines>
  <Paragraphs>1</Paragraphs>
  <ScaleCrop>false</ScaleCrop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2025-06-19T01:25:00Z</dcterms:created>
  <dcterms:modified xsi:type="dcterms:W3CDTF">2025-06-19T01:25:00Z</dcterms:modified>
</cp:coreProperties>
</file>