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9643" w14:textId="77777777" w:rsidR="004E5DE3" w:rsidRDefault="004E5DE3">
      <w:pPr>
        <w:rPr>
          <w:rFonts w:hint="eastAsia"/>
        </w:rPr>
      </w:pPr>
      <w:r>
        <w:rPr>
          <w:rFonts w:hint="eastAsia"/>
        </w:rPr>
        <w:t>真棒的“棒”的拼音</w:t>
      </w:r>
    </w:p>
    <w:p w14:paraId="1B424704" w14:textId="77777777" w:rsidR="004E5DE3" w:rsidRDefault="004E5DE3">
      <w:pPr>
        <w:rPr>
          <w:rFonts w:hint="eastAsia"/>
        </w:rPr>
      </w:pPr>
      <w:r>
        <w:rPr>
          <w:rFonts w:hint="eastAsia"/>
        </w:rPr>
        <w:t>在汉语的学习过程中，对于每一个汉字的深入理解都是至关重要的。今天，我们要探讨的是一个充满活力和积极性的字——“棒”。这个字不仅在日常交流中频繁出现，而且其拼音也承载着独特的文化意义。“棒”的拼音是“bàng”，属于第二声，这表明在发音时需要有一个从低到高的音调变化。正确掌握“棒”的发音，不仅可以提升我们的语言表达能力，还能帮助我们更好地理解和感受汉语的魅力。</w:t>
      </w:r>
    </w:p>
    <w:p w14:paraId="3B484304" w14:textId="77777777" w:rsidR="004E5DE3" w:rsidRDefault="004E5DE3">
      <w:pPr>
        <w:rPr>
          <w:rFonts w:hint="eastAsia"/>
        </w:rPr>
      </w:pPr>
    </w:p>
    <w:p w14:paraId="4E82E4F6" w14:textId="77777777" w:rsidR="004E5DE3" w:rsidRDefault="004E5DE3">
      <w:pPr>
        <w:rPr>
          <w:rFonts w:hint="eastAsia"/>
        </w:rPr>
      </w:pPr>
    </w:p>
    <w:p w14:paraId="441337A3" w14:textId="77777777" w:rsidR="004E5DE3" w:rsidRDefault="004E5DE3">
      <w:pPr>
        <w:rPr>
          <w:rFonts w:hint="eastAsia"/>
        </w:rPr>
      </w:pPr>
      <w:r>
        <w:rPr>
          <w:rFonts w:hint="eastAsia"/>
        </w:rPr>
        <w:t>“棒”字的文化背景</w:t>
      </w:r>
    </w:p>
    <w:p w14:paraId="0BD161A2" w14:textId="77777777" w:rsidR="004E5DE3" w:rsidRDefault="004E5DE3">
      <w:pPr>
        <w:rPr>
          <w:rFonts w:hint="eastAsia"/>
        </w:rPr>
      </w:pPr>
      <w:r>
        <w:rPr>
          <w:rFonts w:hint="eastAsia"/>
        </w:rPr>
        <w:t>“棒”这个字，在中文里常常用来表示赞赏、夸奖的意思，比如：“你真棒！”这种用法体现了汉语文化中对正面评价的一种独特表达方式。此外，“棒”还指代一种长条形的物体，例如用于体育运动中的棒球棒或作为武术器械使用的棍棒等。这些都显示了“棒”在实际应用中的多样性。在中国古代，“棒”也有着特殊的意义，它不仅是人们日常生活中的工具，也是某些传统技艺表演的重要道具之一。</w:t>
      </w:r>
    </w:p>
    <w:p w14:paraId="2FAC22EE" w14:textId="77777777" w:rsidR="004E5DE3" w:rsidRDefault="004E5DE3">
      <w:pPr>
        <w:rPr>
          <w:rFonts w:hint="eastAsia"/>
        </w:rPr>
      </w:pPr>
    </w:p>
    <w:p w14:paraId="0F4390A6" w14:textId="77777777" w:rsidR="004E5DE3" w:rsidRDefault="004E5DE3">
      <w:pPr>
        <w:rPr>
          <w:rFonts w:hint="eastAsia"/>
        </w:rPr>
      </w:pPr>
    </w:p>
    <w:p w14:paraId="5B9A2353" w14:textId="77777777" w:rsidR="004E5DE3" w:rsidRDefault="004E5DE3">
      <w:pPr>
        <w:rPr>
          <w:rFonts w:hint="eastAsia"/>
        </w:rPr>
      </w:pPr>
      <w:r>
        <w:rPr>
          <w:rFonts w:hint="eastAsia"/>
        </w:rPr>
        <w:t>学习“棒”的发音技巧</w:t>
      </w:r>
    </w:p>
    <w:p w14:paraId="2686EA97" w14:textId="77777777" w:rsidR="004E5DE3" w:rsidRDefault="004E5DE3">
      <w:pPr>
        <w:rPr>
          <w:rFonts w:hint="eastAsia"/>
        </w:rPr>
      </w:pPr>
      <w:r>
        <w:rPr>
          <w:rFonts w:hint="eastAsia"/>
        </w:rPr>
        <w:t>学习汉语发音是一项细致的工作，特别是对于初学者来说，掌握正确的发音方法尤为重要。“棒”的拼音“bàng”要求我们在发音时注意舌头的位置以及气流的控制。首先，舌尖应该轻触上前牙，然后随着声音的发出逐渐下移，同时保持气流顺畅地通过口腔。练习发音的一个好方法是模仿母语者的语音，并且可以借助一些在线资源来辅助学习。此外，多参与对话练习也是提高发音准确性的有效途径。</w:t>
      </w:r>
    </w:p>
    <w:p w14:paraId="2641EA9D" w14:textId="77777777" w:rsidR="004E5DE3" w:rsidRDefault="004E5DE3">
      <w:pPr>
        <w:rPr>
          <w:rFonts w:hint="eastAsia"/>
        </w:rPr>
      </w:pPr>
    </w:p>
    <w:p w14:paraId="2393064E" w14:textId="77777777" w:rsidR="004E5DE3" w:rsidRDefault="004E5DE3">
      <w:pPr>
        <w:rPr>
          <w:rFonts w:hint="eastAsia"/>
        </w:rPr>
      </w:pPr>
    </w:p>
    <w:p w14:paraId="0710394C" w14:textId="77777777" w:rsidR="004E5DE3" w:rsidRDefault="004E5DE3">
      <w:pPr>
        <w:rPr>
          <w:rFonts w:hint="eastAsia"/>
        </w:rPr>
      </w:pPr>
      <w:r>
        <w:rPr>
          <w:rFonts w:hint="eastAsia"/>
        </w:rPr>
        <w:t>“棒”的应用实例</w:t>
      </w:r>
    </w:p>
    <w:p w14:paraId="51393ED9" w14:textId="77777777" w:rsidR="004E5DE3" w:rsidRDefault="004E5DE3">
      <w:pPr>
        <w:rPr>
          <w:rFonts w:hint="eastAsia"/>
        </w:rPr>
      </w:pPr>
      <w:r>
        <w:rPr>
          <w:rFonts w:hint="eastAsia"/>
        </w:rPr>
        <w:t>无论是在口语还是书面语中，“棒”都有着广泛的应用。在口语中，当我们想要表达对某人或某事的高度认可时，常常会说：“这件事做得太棒了！”；而在书面语中，“棒”同样被用来传达积极正面的情感，如：“他的表现十分出色，真是个棒小伙。”除此之外，“棒”还可以与其他词汇组合成新的词语或短语，进一步丰富了汉语的表现力。例如“冰棒”，指的是夏天消暑解渴的冷饮；“棒打”，则形象地描述了一种打击动作。</w:t>
      </w:r>
    </w:p>
    <w:p w14:paraId="02E599CC" w14:textId="77777777" w:rsidR="004E5DE3" w:rsidRDefault="004E5DE3">
      <w:pPr>
        <w:rPr>
          <w:rFonts w:hint="eastAsia"/>
        </w:rPr>
      </w:pPr>
    </w:p>
    <w:p w14:paraId="53CC8FC1" w14:textId="77777777" w:rsidR="004E5DE3" w:rsidRDefault="004E5DE3">
      <w:pPr>
        <w:rPr>
          <w:rFonts w:hint="eastAsia"/>
        </w:rPr>
      </w:pPr>
    </w:p>
    <w:p w14:paraId="2FED8D40" w14:textId="77777777" w:rsidR="004E5DE3" w:rsidRDefault="004E5DE3">
      <w:pPr>
        <w:rPr>
          <w:rFonts w:hint="eastAsia"/>
        </w:rPr>
      </w:pPr>
      <w:r>
        <w:rPr>
          <w:rFonts w:hint="eastAsia"/>
        </w:rPr>
        <w:t>总结</w:t>
      </w:r>
    </w:p>
    <w:p w14:paraId="7D661CD7" w14:textId="77777777" w:rsidR="004E5DE3" w:rsidRDefault="004E5DE3">
      <w:pPr>
        <w:rPr>
          <w:rFonts w:hint="eastAsia"/>
        </w:rPr>
      </w:pPr>
      <w:r>
        <w:rPr>
          <w:rFonts w:hint="eastAsia"/>
        </w:rPr>
        <w:t>通过对“棒”及其拼音“bàng”的探讨，我们可以看到，即使是简单的单字背后也可能蕴含着丰富的文化内涵和实用价值。掌握其正确的读音和使用方法，有助于我们更加精准地进行汉语交流，同时也能够增进对中国文化的理解与欣赏。希望每位学习者都能从中获得乐趣，并在实践中不断提高自己的汉语水平。</w:t>
      </w:r>
    </w:p>
    <w:p w14:paraId="6EC1C471" w14:textId="77777777" w:rsidR="004E5DE3" w:rsidRDefault="004E5DE3">
      <w:pPr>
        <w:rPr>
          <w:rFonts w:hint="eastAsia"/>
        </w:rPr>
      </w:pPr>
    </w:p>
    <w:p w14:paraId="26F0DECE" w14:textId="77777777" w:rsidR="004E5DE3" w:rsidRDefault="004E5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65D86" w14:textId="1A9A27AD" w:rsidR="00926FE2" w:rsidRDefault="00926FE2"/>
    <w:sectPr w:rsidR="0092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E2"/>
    <w:rsid w:val="004E5DE3"/>
    <w:rsid w:val="00926F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053ED-C695-45FC-9432-3433EDAB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