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92B9" w14:textId="77777777" w:rsidR="00E4515F" w:rsidRDefault="00E4515F">
      <w:pPr>
        <w:rPr>
          <w:rFonts w:hint="eastAsia"/>
        </w:rPr>
      </w:pPr>
      <w:r>
        <w:rPr>
          <w:rFonts w:hint="eastAsia"/>
        </w:rPr>
        <w:t>zhen qing shi gan de pin yin shi shen me</w:t>
      </w:r>
    </w:p>
    <w:p w14:paraId="7962053F" w14:textId="77777777" w:rsidR="00E4515F" w:rsidRDefault="00E4515F">
      <w:pPr>
        <w:rPr>
          <w:rFonts w:hint="eastAsia"/>
        </w:rPr>
      </w:pPr>
      <w:r>
        <w:rPr>
          <w:rFonts w:hint="eastAsia"/>
        </w:rPr>
        <w:t>“zhen qing shi gan” shi yi ge han yi fei chang feng fu de cheng yu，ta zai zhong wen li bian zhi de shi na xie cong xin di fa chu de gan qing，mei you jia zuo，ye bu dai you xu jia de cheng fen。zhe zhong gan qing tong chang biao xian wei ren men zai mian dui qin ren、peng you huo she hui shi suo biao lu chu de zhen cheng zhi ai he guan huai。ta de pin yin shi：zhen（zhēn） qing（qíng） shi（shí） gan（gǎn），fen bie du zuo“zhēn”、“qíng”、“shí”、“gǎn”。</w:t>
      </w:r>
    </w:p>
    <w:p w14:paraId="2DFA7A39" w14:textId="77777777" w:rsidR="00E4515F" w:rsidRDefault="00E4515F">
      <w:pPr>
        <w:rPr>
          <w:rFonts w:hint="eastAsia"/>
        </w:rPr>
      </w:pPr>
    </w:p>
    <w:p w14:paraId="2A2D4E06" w14:textId="77777777" w:rsidR="00E4515F" w:rsidRDefault="00E4515F">
      <w:pPr>
        <w:rPr>
          <w:rFonts w:hint="eastAsia"/>
        </w:rPr>
      </w:pPr>
    </w:p>
    <w:p w14:paraId="3B1396BB" w14:textId="77777777" w:rsidR="00E4515F" w:rsidRDefault="00E4515F">
      <w:pPr>
        <w:rPr>
          <w:rFonts w:hint="eastAsia"/>
        </w:rPr>
      </w:pPr>
      <w:r>
        <w:rPr>
          <w:rFonts w:hint="eastAsia"/>
        </w:rPr>
        <w:t>zhen qing shi gan de han yi</w:t>
      </w:r>
    </w:p>
    <w:p w14:paraId="67EE60DF" w14:textId="77777777" w:rsidR="00E4515F" w:rsidRDefault="00E4515F">
      <w:pPr>
        <w:rPr>
          <w:rFonts w:hint="eastAsia"/>
        </w:rPr>
      </w:pPr>
      <w:r>
        <w:rPr>
          <w:rFonts w:hint="eastAsia"/>
        </w:rPr>
        <w:t>zhen qing shi gan de ben yi zhi de shi chun zhen de qing gan，ta bing fei mian fei de biao yan，er shi cong nei xin fa chu de zhen cheng gan shou。zai xian shi sheng huo zhong，dang yi ge ren zhen de guan xin ni shi，ta de yan hang ju zhi hui zi ran ti xian chu nuo du duo de wen nuan。bi ru，zai peng you kui nan de shi hou，yi ge zhen zheng de peng you hui mo fan de an wei；zai jia ren lao lei de shi hou，zi nv de yi shou ban fu chi jia ye shi zhen qing shi gan de ti xian。</w:t>
      </w:r>
    </w:p>
    <w:p w14:paraId="12B2B320" w14:textId="77777777" w:rsidR="00E4515F" w:rsidRDefault="00E4515F">
      <w:pPr>
        <w:rPr>
          <w:rFonts w:hint="eastAsia"/>
        </w:rPr>
      </w:pPr>
    </w:p>
    <w:p w14:paraId="3459527F" w14:textId="77777777" w:rsidR="00E4515F" w:rsidRDefault="00E4515F">
      <w:pPr>
        <w:rPr>
          <w:rFonts w:hint="eastAsia"/>
        </w:rPr>
      </w:pPr>
    </w:p>
    <w:p w14:paraId="681B070C" w14:textId="77777777" w:rsidR="00E4515F" w:rsidRDefault="00E4515F">
      <w:pPr>
        <w:rPr>
          <w:rFonts w:hint="eastAsia"/>
        </w:rPr>
      </w:pPr>
      <w:r>
        <w:rPr>
          <w:rFonts w:hint="eastAsia"/>
        </w:rPr>
        <w:t>zhen qing shi gan de jia zhi</w:t>
      </w:r>
    </w:p>
    <w:p w14:paraId="3DA0FE47" w14:textId="77777777" w:rsidR="00E4515F" w:rsidRDefault="00E4515F">
      <w:pPr>
        <w:rPr>
          <w:rFonts w:hint="eastAsia"/>
        </w:rPr>
      </w:pPr>
      <w:r>
        <w:rPr>
          <w:rFonts w:hint="eastAsia"/>
        </w:rPr>
        <w:t>zai ren ji jiao wang zhong，zhen qing shi gan shi yi chong nan de ke gui de pin zhi。ta bu jin neng gou rang ren men zhi jian de guan xi geng jia jin mi，hai neng gou zao jiu yi ge geng jian kang、geng wen nuan de she hui huan jing。zai jin ri zhe ge yue lai yue kuai jie zou de shi dai，ren men chang chang yi si wei de biao mian hua jiao wang qu da fa zhen zheng de gan qing，dan shi，“zhen qing shi gan” de que zai xian shi zhong yu fa xian，ye yu xian de de gui。</w:t>
      </w:r>
    </w:p>
    <w:p w14:paraId="31B59DAD" w14:textId="77777777" w:rsidR="00E4515F" w:rsidRDefault="00E4515F">
      <w:pPr>
        <w:rPr>
          <w:rFonts w:hint="eastAsia"/>
        </w:rPr>
      </w:pPr>
    </w:p>
    <w:p w14:paraId="7A13D9BE" w14:textId="77777777" w:rsidR="00E4515F" w:rsidRDefault="00E4515F">
      <w:pPr>
        <w:rPr>
          <w:rFonts w:hint="eastAsia"/>
        </w:rPr>
      </w:pPr>
    </w:p>
    <w:p w14:paraId="08B31B26" w14:textId="77777777" w:rsidR="00E4515F" w:rsidRDefault="00E4515F">
      <w:pPr>
        <w:rPr>
          <w:rFonts w:hint="eastAsia"/>
        </w:rPr>
      </w:pPr>
      <w:r>
        <w:rPr>
          <w:rFonts w:hint="eastAsia"/>
        </w:rPr>
        <w:t>ru he bao you zhen qing shi gan</w:t>
      </w:r>
    </w:p>
    <w:p w14:paraId="4FE41BC1" w14:textId="77777777" w:rsidR="00E4515F" w:rsidRDefault="00E4515F">
      <w:pPr>
        <w:rPr>
          <w:rFonts w:hint="eastAsia"/>
        </w:rPr>
      </w:pPr>
      <w:r>
        <w:rPr>
          <w:rFonts w:hint="eastAsia"/>
        </w:rPr>
        <w:t>yao xiang zhen zheng de ti hui“zhen qing shi gan”，bu dan yao qiu women zi ji xian you zhe zhong neng li，geng yao xiang you zhe yang de peng you huo qin ren。women ying gai xue hui zhen cheng de dui dai mei yi fen gan qing，cong er rang“zhen qing shi gan” cheng wei women sheng huo zhong de chang tai。zhi you zhen xin huan zhen qing，cai neng zai ren sheng de man man chang lu shang，you yuan xiang ban de ban lv。</w:t>
      </w:r>
    </w:p>
    <w:p w14:paraId="724E15B3" w14:textId="77777777" w:rsidR="00E4515F" w:rsidRDefault="00E4515F">
      <w:pPr>
        <w:rPr>
          <w:rFonts w:hint="eastAsia"/>
        </w:rPr>
      </w:pPr>
    </w:p>
    <w:p w14:paraId="70615C2E" w14:textId="77777777" w:rsidR="00E4515F" w:rsidRDefault="00E4515F">
      <w:pPr>
        <w:rPr>
          <w:rFonts w:hint="eastAsia"/>
        </w:rPr>
      </w:pPr>
      <w:r>
        <w:rPr>
          <w:rFonts w:hint="eastAsia"/>
        </w:rPr>
        <w:t>本文是由每日作文网(2345lzwz.com)为大家创作</w:t>
      </w:r>
    </w:p>
    <w:p w14:paraId="78B04F73" w14:textId="38A36B8A" w:rsidR="007E7039" w:rsidRDefault="007E7039"/>
    <w:sectPr w:rsidR="007E7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39"/>
    <w:rsid w:val="007E7039"/>
    <w:rsid w:val="009E59BB"/>
    <w:rsid w:val="00E45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4AC607-8C36-485A-B9F3-680EF8A5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0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0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0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0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0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0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0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0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0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0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0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0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039"/>
    <w:rPr>
      <w:rFonts w:cstheme="majorBidi"/>
      <w:color w:val="2F5496" w:themeColor="accent1" w:themeShade="BF"/>
      <w:sz w:val="28"/>
      <w:szCs w:val="28"/>
    </w:rPr>
  </w:style>
  <w:style w:type="character" w:customStyle="1" w:styleId="50">
    <w:name w:val="标题 5 字符"/>
    <w:basedOn w:val="a0"/>
    <w:link w:val="5"/>
    <w:uiPriority w:val="9"/>
    <w:semiHidden/>
    <w:rsid w:val="007E7039"/>
    <w:rPr>
      <w:rFonts w:cstheme="majorBidi"/>
      <w:color w:val="2F5496" w:themeColor="accent1" w:themeShade="BF"/>
      <w:sz w:val="24"/>
    </w:rPr>
  </w:style>
  <w:style w:type="character" w:customStyle="1" w:styleId="60">
    <w:name w:val="标题 6 字符"/>
    <w:basedOn w:val="a0"/>
    <w:link w:val="6"/>
    <w:uiPriority w:val="9"/>
    <w:semiHidden/>
    <w:rsid w:val="007E7039"/>
    <w:rPr>
      <w:rFonts w:cstheme="majorBidi"/>
      <w:b/>
      <w:bCs/>
      <w:color w:val="2F5496" w:themeColor="accent1" w:themeShade="BF"/>
    </w:rPr>
  </w:style>
  <w:style w:type="character" w:customStyle="1" w:styleId="70">
    <w:name w:val="标题 7 字符"/>
    <w:basedOn w:val="a0"/>
    <w:link w:val="7"/>
    <w:uiPriority w:val="9"/>
    <w:semiHidden/>
    <w:rsid w:val="007E7039"/>
    <w:rPr>
      <w:rFonts w:cstheme="majorBidi"/>
      <w:b/>
      <w:bCs/>
      <w:color w:val="595959" w:themeColor="text1" w:themeTint="A6"/>
    </w:rPr>
  </w:style>
  <w:style w:type="character" w:customStyle="1" w:styleId="80">
    <w:name w:val="标题 8 字符"/>
    <w:basedOn w:val="a0"/>
    <w:link w:val="8"/>
    <w:uiPriority w:val="9"/>
    <w:semiHidden/>
    <w:rsid w:val="007E7039"/>
    <w:rPr>
      <w:rFonts w:cstheme="majorBidi"/>
      <w:color w:val="595959" w:themeColor="text1" w:themeTint="A6"/>
    </w:rPr>
  </w:style>
  <w:style w:type="character" w:customStyle="1" w:styleId="90">
    <w:name w:val="标题 9 字符"/>
    <w:basedOn w:val="a0"/>
    <w:link w:val="9"/>
    <w:uiPriority w:val="9"/>
    <w:semiHidden/>
    <w:rsid w:val="007E7039"/>
    <w:rPr>
      <w:rFonts w:eastAsiaTheme="majorEastAsia" w:cstheme="majorBidi"/>
      <w:color w:val="595959" w:themeColor="text1" w:themeTint="A6"/>
    </w:rPr>
  </w:style>
  <w:style w:type="paragraph" w:styleId="a3">
    <w:name w:val="Title"/>
    <w:basedOn w:val="a"/>
    <w:next w:val="a"/>
    <w:link w:val="a4"/>
    <w:uiPriority w:val="10"/>
    <w:qFormat/>
    <w:rsid w:val="007E70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0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0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0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039"/>
    <w:pPr>
      <w:spacing w:before="160"/>
      <w:jc w:val="center"/>
    </w:pPr>
    <w:rPr>
      <w:i/>
      <w:iCs/>
      <w:color w:val="404040" w:themeColor="text1" w:themeTint="BF"/>
    </w:rPr>
  </w:style>
  <w:style w:type="character" w:customStyle="1" w:styleId="a8">
    <w:name w:val="引用 字符"/>
    <w:basedOn w:val="a0"/>
    <w:link w:val="a7"/>
    <w:uiPriority w:val="29"/>
    <w:rsid w:val="007E7039"/>
    <w:rPr>
      <w:i/>
      <w:iCs/>
      <w:color w:val="404040" w:themeColor="text1" w:themeTint="BF"/>
    </w:rPr>
  </w:style>
  <w:style w:type="paragraph" w:styleId="a9">
    <w:name w:val="List Paragraph"/>
    <w:basedOn w:val="a"/>
    <w:uiPriority w:val="34"/>
    <w:qFormat/>
    <w:rsid w:val="007E7039"/>
    <w:pPr>
      <w:ind w:left="720"/>
      <w:contextualSpacing/>
    </w:pPr>
  </w:style>
  <w:style w:type="character" w:styleId="aa">
    <w:name w:val="Intense Emphasis"/>
    <w:basedOn w:val="a0"/>
    <w:uiPriority w:val="21"/>
    <w:qFormat/>
    <w:rsid w:val="007E7039"/>
    <w:rPr>
      <w:i/>
      <w:iCs/>
      <w:color w:val="2F5496" w:themeColor="accent1" w:themeShade="BF"/>
    </w:rPr>
  </w:style>
  <w:style w:type="paragraph" w:styleId="ab">
    <w:name w:val="Intense Quote"/>
    <w:basedOn w:val="a"/>
    <w:next w:val="a"/>
    <w:link w:val="ac"/>
    <w:uiPriority w:val="30"/>
    <w:qFormat/>
    <w:rsid w:val="007E70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039"/>
    <w:rPr>
      <w:i/>
      <w:iCs/>
      <w:color w:val="2F5496" w:themeColor="accent1" w:themeShade="BF"/>
    </w:rPr>
  </w:style>
  <w:style w:type="character" w:styleId="ad">
    <w:name w:val="Intense Reference"/>
    <w:basedOn w:val="a0"/>
    <w:uiPriority w:val="32"/>
    <w:qFormat/>
    <w:rsid w:val="007E70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