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7132" w14:textId="77777777" w:rsidR="005157A5" w:rsidRDefault="005157A5">
      <w:pPr>
        <w:rPr>
          <w:rFonts w:hint="eastAsia"/>
        </w:rPr>
      </w:pPr>
      <w:r>
        <w:rPr>
          <w:rFonts w:hint="eastAsia"/>
        </w:rPr>
        <w:t>zhēn qín kuài de pīn yīn</w:t>
      </w:r>
    </w:p>
    <w:p w14:paraId="3CEE5705" w14:textId="77777777" w:rsidR="005157A5" w:rsidRDefault="005157A5">
      <w:pPr>
        <w:rPr>
          <w:rFonts w:hint="eastAsia"/>
        </w:rPr>
      </w:pPr>
    </w:p>
    <w:p w14:paraId="28CE125A" w14:textId="77777777" w:rsidR="005157A5" w:rsidRDefault="005157A5">
      <w:pPr>
        <w:rPr>
          <w:rFonts w:hint="eastAsia"/>
        </w:rPr>
      </w:pPr>
      <w:r>
        <w:rPr>
          <w:rFonts w:hint="eastAsia"/>
        </w:rPr>
        <w:t>引言</w:t>
      </w:r>
    </w:p>
    <w:p w14:paraId="77789A58" w14:textId="77777777" w:rsidR="005157A5" w:rsidRDefault="005157A5">
      <w:pPr>
        <w:rPr>
          <w:rFonts w:hint="eastAsia"/>
        </w:rPr>
      </w:pPr>
      <w:r>
        <w:rPr>
          <w:rFonts w:hint="eastAsia"/>
        </w:rPr>
        <w:t>“真勤快”这一表述虽然简单，却蕴含着极大的能量和积极向上的态度。它所对应的拼音是“zhēn qín kuài”，每一个音节仿佛都跳动着活力的脉搏。当这组拼音被清晰地念出时，能让人联想到诸多与之相关的优秀品质和生活态度。在日常生活和工作中，“真勤快”所代表的意义深远且重要，值得我们深入探讨和领悟。</w:t>
      </w:r>
    </w:p>
    <w:p w14:paraId="129B7502" w14:textId="77777777" w:rsidR="005157A5" w:rsidRDefault="005157A5">
      <w:pPr>
        <w:rPr>
          <w:rFonts w:hint="eastAsia"/>
        </w:rPr>
      </w:pPr>
    </w:p>
    <w:p w14:paraId="0CE96F47" w14:textId="77777777" w:rsidR="005157A5" w:rsidRDefault="005157A5">
      <w:pPr>
        <w:rPr>
          <w:rFonts w:hint="eastAsia"/>
        </w:rPr>
      </w:pPr>
    </w:p>
    <w:p w14:paraId="33EDB3CB" w14:textId="77777777" w:rsidR="005157A5" w:rsidRDefault="005157A5">
      <w:pPr>
        <w:rPr>
          <w:rFonts w:hint="eastAsia"/>
        </w:rPr>
      </w:pPr>
      <w:r>
        <w:rPr>
          <w:rFonts w:hint="eastAsia"/>
        </w:rPr>
        <w:t>“真勤快”拼音的解读</w:t>
      </w:r>
    </w:p>
    <w:p w14:paraId="29443034" w14:textId="77777777" w:rsidR="005157A5" w:rsidRDefault="005157A5">
      <w:pPr>
        <w:rPr>
          <w:rFonts w:hint="eastAsia"/>
        </w:rPr>
      </w:pPr>
      <w:r>
        <w:rPr>
          <w:rFonts w:hint="eastAsia"/>
        </w:rPr>
        <w:t>“zhēn”这个音，发音时舌尖抵住上齿龈，气流冲破阻碍发出“真”的读音，它给人一种真挚、真诚的感觉。代表着内心的诚恳和对事物的认真态度。“qín”发音时舌根抵住软腭，气流从鼻腔出来，这个音体现了一种坚持不懈、勤劳奋进的精神。“kuài”则较为轻快，发音时嘴角上扬，舌位滑动，传达出一种敏捷、高效的特质。</w:t>
      </w:r>
    </w:p>
    <w:p w14:paraId="0B962E2D" w14:textId="77777777" w:rsidR="005157A5" w:rsidRDefault="005157A5">
      <w:pPr>
        <w:rPr>
          <w:rFonts w:hint="eastAsia"/>
        </w:rPr>
      </w:pPr>
    </w:p>
    <w:p w14:paraId="1ED43BF9" w14:textId="77777777" w:rsidR="005157A5" w:rsidRDefault="005157A5">
      <w:pPr>
        <w:rPr>
          <w:rFonts w:hint="eastAsia"/>
        </w:rPr>
      </w:pPr>
    </w:p>
    <w:p w14:paraId="550449B5" w14:textId="77777777" w:rsidR="005157A5" w:rsidRDefault="005157A5">
      <w:pPr>
        <w:rPr>
          <w:rFonts w:hint="eastAsia"/>
        </w:rPr>
      </w:pPr>
      <w:r>
        <w:rPr>
          <w:rFonts w:hint="eastAsia"/>
        </w:rPr>
        <w:t>“真勤快”品质的重要性</w:t>
      </w:r>
    </w:p>
    <w:p w14:paraId="47EF9B14" w14:textId="77777777" w:rsidR="005157A5" w:rsidRDefault="005157A5">
      <w:pPr>
        <w:rPr>
          <w:rFonts w:hint="eastAsia"/>
        </w:rPr>
      </w:pPr>
      <w:r>
        <w:rPr>
          <w:rFonts w:hint="eastAsia"/>
        </w:rPr>
        <w:t>拥有“真勤快”品质的人，在生活的各个方面都有着出色的表现。在学习上，真勤快意味着会刻苦钻研，不放过任何一个知识的漏洞，不断充实自己，提升能力，从而取得优异的成绩。工作中，真勤快会让人认真对待每一项任务，积极寻找解决问题的方法，高效地完成工作，不仅能为个人赢得认可和晋升机会，也有助于推动团队和公司的发展。在生活中，真勤快的人会把家里收拾得井井有条，主动承担家务，关心家人，营造出温馨和谐的家庭氛围。</w:t>
      </w:r>
    </w:p>
    <w:p w14:paraId="507E5B22" w14:textId="77777777" w:rsidR="005157A5" w:rsidRDefault="005157A5">
      <w:pPr>
        <w:rPr>
          <w:rFonts w:hint="eastAsia"/>
        </w:rPr>
      </w:pPr>
    </w:p>
    <w:p w14:paraId="7E2E2C58" w14:textId="77777777" w:rsidR="005157A5" w:rsidRDefault="005157A5">
      <w:pPr>
        <w:rPr>
          <w:rFonts w:hint="eastAsia"/>
        </w:rPr>
      </w:pPr>
    </w:p>
    <w:p w14:paraId="551CD297" w14:textId="77777777" w:rsidR="005157A5" w:rsidRDefault="005157A5">
      <w:pPr>
        <w:rPr>
          <w:rFonts w:hint="eastAsia"/>
        </w:rPr>
      </w:pPr>
      <w:r>
        <w:rPr>
          <w:rFonts w:hint="eastAsia"/>
        </w:rPr>
        <w:t>“真勤快”在不同场景的体现</w:t>
      </w:r>
    </w:p>
    <w:p w14:paraId="0561405D" w14:textId="77777777" w:rsidR="005157A5" w:rsidRDefault="005157A5">
      <w:pPr>
        <w:rPr>
          <w:rFonts w:hint="eastAsia"/>
        </w:rPr>
      </w:pPr>
      <w:r>
        <w:rPr>
          <w:rFonts w:hint="eastAsia"/>
        </w:rPr>
        <w:t>在校园里，那些真勤快的学生总是早早来到教室，认真预习功课。课堂上积极参与互动，主动回答问题，课后也会主动完成作业，积极参加各种社团活动和兴趣小组，不断拓展自己的知识面和技能。在职场上，真勤快的员工会提前到达办公室，规划好一天的工作内容。他们会全身心地投入到工作中，遇到难题不退缩，而是努力寻找解决办法。在工作之余，还会不断学习新的知识和技能，提升自己的竞争力。</w:t>
      </w:r>
    </w:p>
    <w:p w14:paraId="2DE4AF43" w14:textId="77777777" w:rsidR="005157A5" w:rsidRDefault="005157A5">
      <w:pPr>
        <w:rPr>
          <w:rFonts w:hint="eastAsia"/>
        </w:rPr>
      </w:pPr>
    </w:p>
    <w:p w14:paraId="4644F9A9" w14:textId="77777777" w:rsidR="005157A5" w:rsidRDefault="005157A5">
      <w:pPr>
        <w:rPr>
          <w:rFonts w:hint="eastAsia"/>
        </w:rPr>
      </w:pPr>
    </w:p>
    <w:p w14:paraId="179745A4" w14:textId="77777777" w:rsidR="005157A5" w:rsidRDefault="005157A5">
      <w:pPr>
        <w:rPr>
          <w:rFonts w:hint="eastAsia"/>
        </w:rPr>
      </w:pPr>
      <w:r>
        <w:rPr>
          <w:rFonts w:hint="eastAsia"/>
        </w:rPr>
        <w:t>培养“真勤快”品质的方法</w:t>
      </w:r>
    </w:p>
    <w:p w14:paraId="2EEE0D5B" w14:textId="77777777" w:rsidR="005157A5" w:rsidRDefault="005157A5">
      <w:pPr>
        <w:rPr>
          <w:rFonts w:hint="eastAsia"/>
        </w:rPr>
      </w:pPr>
      <w:r>
        <w:rPr>
          <w:rFonts w:hint="eastAsia"/>
        </w:rPr>
        <w:t>想要培养“真勤快”的品质，首先要树立明确的目标。有了目标，人才会有前进的方向和动力。同时，要制定合理的计划，将大目标分解成一个个小目标，逐步去实现。其次，要克服拖延的毛病。拖延是阻碍人变得勤快的大敌，要学会合理安排时间，今日事今日毕。另外，要不断激励自己，当取得一点成绩时，要给自己一些奖励，当遇到困难时，要鼓励自己坚持下去。</w:t>
      </w:r>
    </w:p>
    <w:p w14:paraId="2B859383" w14:textId="77777777" w:rsidR="005157A5" w:rsidRDefault="005157A5">
      <w:pPr>
        <w:rPr>
          <w:rFonts w:hint="eastAsia"/>
        </w:rPr>
      </w:pPr>
    </w:p>
    <w:p w14:paraId="3BA80942" w14:textId="77777777" w:rsidR="005157A5" w:rsidRDefault="005157A5">
      <w:pPr>
        <w:rPr>
          <w:rFonts w:hint="eastAsia"/>
        </w:rPr>
      </w:pPr>
    </w:p>
    <w:p w14:paraId="6E982307" w14:textId="77777777" w:rsidR="005157A5" w:rsidRDefault="005157A5">
      <w:pPr>
        <w:rPr>
          <w:rFonts w:hint="eastAsia"/>
        </w:rPr>
      </w:pPr>
      <w:r>
        <w:rPr>
          <w:rFonts w:hint="eastAsia"/>
        </w:rPr>
        <w:t>结语</w:t>
      </w:r>
    </w:p>
    <w:p w14:paraId="47B03CB3" w14:textId="77777777" w:rsidR="005157A5" w:rsidRDefault="005157A5">
      <w:pPr>
        <w:rPr>
          <w:rFonts w:hint="eastAsia"/>
        </w:rPr>
      </w:pPr>
      <w:r>
        <w:rPr>
          <w:rFonts w:hint="eastAsia"/>
        </w:rPr>
        <w:t>“zhēn qín kuài ”这组拼音所代表的“真勤快”品质，是我们走向成功和幸福的基石。它不仅仅是一种行为表现，更是一种内在的精神追求。无论是在个人成长、家庭生活还是社会贡献方面，“真勤快”都能让我们发挥出更大的潜力，创造出更美好的未来。让我们在日常生活中时刻牢记这组拼音，努力培养和践行“真勤快”的品质，用勤劳的双手书写属于自己的精彩人生。</w:t>
      </w:r>
    </w:p>
    <w:p w14:paraId="064EE860" w14:textId="77777777" w:rsidR="005157A5" w:rsidRDefault="005157A5">
      <w:pPr>
        <w:rPr>
          <w:rFonts w:hint="eastAsia"/>
        </w:rPr>
      </w:pPr>
    </w:p>
    <w:p w14:paraId="46B67143" w14:textId="77777777" w:rsidR="005157A5" w:rsidRDefault="005157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428E3" w14:textId="1C356027" w:rsidR="00AD28CC" w:rsidRDefault="00AD28CC"/>
    <w:sectPr w:rsidR="00AD2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CC"/>
    <w:rsid w:val="005157A5"/>
    <w:rsid w:val="009E59BB"/>
    <w:rsid w:val="00AD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AC37D-50DC-436E-9615-B80E7E29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8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8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8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8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8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8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8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8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8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8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8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8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8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8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8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8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8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8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8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8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8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8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8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8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8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8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