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98F5" w14:textId="77777777" w:rsidR="00360726" w:rsidRDefault="00360726">
      <w:pPr>
        <w:rPr>
          <w:rFonts w:hint="eastAsia"/>
        </w:rPr>
      </w:pPr>
      <w:r>
        <w:rPr>
          <w:rFonts w:hint="eastAsia"/>
        </w:rPr>
        <w:t>盶的拼音组词</w:t>
      </w:r>
    </w:p>
    <w:p w14:paraId="234F8228" w14:textId="77777777" w:rsidR="00360726" w:rsidRDefault="00360726">
      <w:pPr>
        <w:rPr>
          <w:rFonts w:hint="eastAsia"/>
        </w:rPr>
      </w:pPr>
    </w:p>
    <w:p w14:paraId="25D82A4B" w14:textId="77777777" w:rsidR="00360726" w:rsidRDefault="00360726">
      <w:pPr>
        <w:rPr>
          <w:rFonts w:hint="eastAsia"/>
        </w:rPr>
      </w:pPr>
      <w:r>
        <w:rPr>
          <w:rFonts w:hint="eastAsia"/>
        </w:rPr>
        <w:t>一、盶的基本信息</w:t>
      </w:r>
    </w:p>
    <w:p w14:paraId="245DF312" w14:textId="77777777" w:rsidR="00360726" w:rsidRDefault="00360726">
      <w:pPr>
        <w:rPr>
          <w:rFonts w:hint="eastAsia"/>
        </w:rPr>
      </w:pPr>
      <w:r>
        <w:rPr>
          <w:rFonts w:hint="eastAsia"/>
        </w:rPr>
        <w:t>"盶"是一个较为生僻的汉字，其拼音为"yuǎn"。这个字在现代汉语中使用频率较低，主要出现在古代文献或特定专业领域中。了解"盶"字的读音和基本含义，是进行拼音组词的基础。</w:t>
      </w:r>
    </w:p>
    <w:p w14:paraId="72BD240D" w14:textId="77777777" w:rsidR="00360726" w:rsidRDefault="00360726">
      <w:pPr>
        <w:rPr>
          <w:rFonts w:hint="eastAsia"/>
        </w:rPr>
      </w:pPr>
    </w:p>
    <w:p w14:paraId="39DF6F0A" w14:textId="77777777" w:rsidR="00360726" w:rsidRDefault="00360726">
      <w:pPr>
        <w:rPr>
          <w:rFonts w:hint="eastAsia"/>
        </w:rPr>
      </w:pPr>
      <w:r>
        <w:rPr>
          <w:rFonts w:hint="eastAsia"/>
        </w:rPr>
        <w:t>从字形结构来看，"盶"属于左右结构，左边是"目"字旁，表示与眼睛或视觉有关；右边是"元"字。这种结构提示我们，"盶"字的本义可能与视觉、看的方式或某种特定的视觉状态有关。</w:t>
      </w:r>
    </w:p>
    <w:p w14:paraId="47344C65" w14:textId="77777777" w:rsidR="00360726" w:rsidRDefault="00360726">
      <w:pPr>
        <w:rPr>
          <w:rFonts w:hint="eastAsia"/>
        </w:rPr>
      </w:pPr>
    </w:p>
    <w:p w14:paraId="559CF708" w14:textId="77777777" w:rsidR="00360726" w:rsidRDefault="00360726">
      <w:pPr>
        <w:rPr>
          <w:rFonts w:hint="eastAsia"/>
        </w:rPr>
      </w:pPr>
    </w:p>
    <w:p w14:paraId="6A9605AF" w14:textId="77777777" w:rsidR="00360726" w:rsidRDefault="00360726">
      <w:pPr>
        <w:rPr>
          <w:rFonts w:hint="eastAsia"/>
        </w:rPr>
      </w:pPr>
      <w:r>
        <w:rPr>
          <w:rFonts w:hint="eastAsia"/>
        </w:rPr>
        <w:t>二、盶的基本含义</w:t>
      </w:r>
    </w:p>
    <w:p w14:paraId="25263DC4" w14:textId="77777777" w:rsidR="00360726" w:rsidRDefault="00360726">
      <w:pPr>
        <w:rPr>
          <w:rFonts w:hint="eastAsia"/>
        </w:rPr>
      </w:pPr>
      <w:r>
        <w:rPr>
          <w:rFonts w:hint="eastAsia"/>
        </w:rPr>
        <w:t>根据古代字书解释，"盶"字的基本含义是"视"或"看"。在《玉篇》等古代辞书中，"盶"被解释为"视也"，即观看、注视的意思。这与其偏旁"目"相呼应，体现了汉字形声结合的特点。</w:t>
      </w:r>
    </w:p>
    <w:p w14:paraId="256EA2BE" w14:textId="77777777" w:rsidR="00360726" w:rsidRDefault="00360726">
      <w:pPr>
        <w:rPr>
          <w:rFonts w:hint="eastAsia"/>
        </w:rPr>
      </w:pPr>
    </w:p>
    <w:p w14:paraId="060B630E" w14:textId="77777777" w:rsidR="00360726" w:rsidRDefault="00360726">
      <w:pPr>
        <w:rPr>
          <w:rFonts w:hint="eastAsia"/>
        </w:rPr>
      </w:pPr>
      <w:r>
        <w:rPr>
          <w:rFonts w:hint="eastAsia"/>
        </w:rPr>
        <w:t>除了基本的"看"的含义外，"盶"在一些古籍中还有特指某种观看方式或视觉状态的用法。例如，在描述特殊视角或观察方法时可能会用到这个字。这种用法虽然不常见，但在特定语境中具有独特的表达效果。</w:t>
      </w:r>
    </w:p>
    <w:p w14:paraId="24624D8A" w14:textId="77777777" w:rsidR="00360726" w:rsidRDefault="00360726">
      <w:pPr>
        <w:rPr>
          <w:rFonts w:hint="eastAsia"/>
        </w:rPr>
      </w:pPr>
    </w:p>
    <w:p w14:paraId="05F63334" w14:textId="77777777" w:rsidR="00360726" w:rsidRDefault="00360726">
      <w:pPr>
        <w:rPr>
          <w:rFonts w:hint="eastAsia"/>
        </w:rPr>
      </w:pPr>
    </w:p>
    <w:p w14:paraId="7C2CEDB2" w14:textId="77777777" w:rsidR="00360726" w:rsidRDefault="00360726">
      <w:pPr>
        <w:rPr>
          <w:rFonts w:hint="eastAsia"/>
        </w:rPr>
      </w:pPr>
      <w:r>
        <w:rPr>
          <w:rFonts w:hint="eastAsia"/>
        </w:rPr>
        <w:t>三、盶的常见组词</w:t>
      </w:r>
    </w:p>
    <w:p w14:paraId="57EEB7F3" w14:textId="77777777" w:rsidR="00360726" w:rsidRDefault="00360726">
      <w:pPr>
        <w:rPr>
          <w:rFonts w:hint="eastAsia"/>
        </w:rPr>
      </w:pPr>
      <w:r>
        <w:rPr>
          <w:rFonts w:hint="eastAsia"/>
        </w:rPr>
        <w:t>由于"盶"字较为生僻，现代汉语中由"盶"组成的常用词汇并不多。以下是几个可以找到的组词示例：</w:t>
      </w:r>
    </w:p>
    <w:p w14:paraId="1C21D8E0" w14:textId="77777777" w:rsidR="00360726" w:rsidRDefault="00360726">
      <w:pPr>
        <w:rPr>
          <w:rFonts w:hint="eastAsia"/>
        </w:rPr>
      </w:pPr>
    </w:p>
    <w:p w14:paraId="16636EBF" w14:textId="77777777" w:rsidR="00360726" w:rsidRDefault="00360726">
      <w:pPr>
        <w:rPr>
          <w:rFonts w:hint="eastAsia"/>
        </w:rPr>
      </w:pPr>
      <w:r>
        <w:rPr>
          <w:rFonts w:hint="eastAsia"/>
        </w:rPr>
        <w:t>1. "盶视"：指特殊的观看方式或视角，可以理解为"特别的看"或"独特的观察"。</w:t>
      </w:r>
    </w:p>
    <w:p w14:paraId="2B4D84D2" w14:textId="77777777" w:rsidR="00360726" w:rsidRDefault="00360726">
      <w:pPr>
        <w:rPr>
          <w:rFonts w:hint="eastAsia"/>
        </w:rPr>
      </w:pPr>
    </w:p>
    <w:p w14:paraId="23E60C85" w14:textId="77777777" w:rsidR="00360726" w:rsidRDefault="00360726">
      <w:pPr>
        <w:rPr>
          <w:rFonts w:hint="eastAsia"/>
        </w:rPr>
      </w:pPr>
      <w:r>
        <w:rPr>
          <w:rFonts w:hint="eastAsia"/>
        </w:rPr>
        <w:t>2. "盶目"：指目光、视线，强调视觉的专注或特定方向。</w:t>
      </w:r>
    </w:p>
    <w:p w14:paraId="495B7B6D" w14:textId="77777777" w:rsidR="00360726" w:rsidRDefault="00360726">
      <w:pPr>
        <w:rPr>
          <w:rFonts w:hint="eastAsia"/>
        </w:rPr>
      </w:pPr>
    </w:p>
    <w:p w14:paraId="308269CD" w14:textId="77777777" w:rsidR="00360726" w:rsidRDefault="00360726">
      <w:pPr>
        <w:rPr>
          <w:rFonts w:hint="eastAsia"/>
        </w:rPr>
      </w:pPr>
      <w:r>
        <w:rPr>
          <w:rFonts w:hint="eastAsia"/>
        </w:rPr>
        <w:t>3. "盶望"：指远望或特别的观察，含有"向远处看"或"仔细观察"的意思。</w:t>
      </w:r>
    </w:p>
    <w:p w14:paraId="258834FD" w14:textId="77777777" w:rsidR="00360726" w:rsidRDefault="00360726">
      <w:pPr>
        <w:rPr>
          <w:rFonts w:hint="eastAsia"/>
        </w:rPr>
      </w:pPr>
    </w:p>
    <w:p w14:paraId="540D0E85" w14:textId="77777777" w:rsidR="00360726" w:rsidRDefault="00360726">
      <w:pPr>
        <w:rPr>
          <w:rFonts w:hint="eastAsia"/>
        </w:rPr>
      </w:pPr>
      <w:r>
        <w:rPr>
          <w:rFonts w:hint="eastAsia"/>
        </w:rPr>
        <w:t>需要注意的是，这些组词在现代汉语中使用频率极低，多出现在古籍或特定文献中。在日常交流或现代书面语中，我们很少会使用到包含"盶"字的词汇。</w:t>
      </w:r>
    </w:p>
    <w:p w14:paraId="6AD38D13" w14:textId="77777777" w:rsidR="00360726" w:rsidRDefault="00360726">
      <w:pPr>
        <w:rPr>
          <w:rFonts w:hint="eastAsia"/>
        </w:rPr>
      </w:pPr>
    </w:p>
    <w:p w14:paraId="0B3E72F1" w14:textId="77777777" w:rsidR="00360726" w:rsidRDefault="00360726">
      <w:pPr>
        <w:rPr>
          <w:rFonts w:hint="eastAsia"/>
        </w:rPr>
      </w:pPr>
    </w:p>
    <w:p w14:paraId="34D6862D" w14:textId="77777777" w:rsidR="00360726" w:rsidRDefault="00360726">
      <w:pPr>
        <w:rPr>
          <w:rFonts w:hint="eastAsia"/>
        </w:rPr>
      </w:pPr>
      <w:r>
        <w:rPr>
          <w:rFonts w:hint="eastAsia"/>
        </w:rPr>
        <w:t>四、盶字的历史用法</w:t>
      </w:r>
    </w:p>
    <w:p w14:paraId="2F87437A" w14:textId="77777777" w:rsidR="00360726" w:rsidRDefault="00360726">
      <w:pPr>
        <w:rPr>
          <w:rFonts w:hint="eastAsia"/>
        </w:rPr>
      </w:pPr>
      <w:r>
        <w:rPr>
          <w:rFonts w:hint="eastAsia"/>
        </w:rPr>
        <w:t>在古代汉语中，"盶"字的使用主要出现在书面文献中，尤其是在描述视觉行为或观察方式时。一些古代医书、哲学著作或文学作品中可能会用到这个字，用以表达特殊的视觉概念或观察方法。</w:t>
      </w:r>
    </w:p>
    <w:p w14:paraId="3ABD9DBF" w14:textId="77777777" w:rsidR="00360726" w:rsidRDefault="00360726">
      <w:pPr>
        <w:rPr>
          <w:rFonts w:hint="eastAsia"/>
        </w:rPr>
      </w:pPr>
    </w:p>
    <w:p w14:paraId="2D5120C8" w14:textId="77777777" w:rsidR="00360726" w:rsidRDefault="00360726">
      <w:pPr>
        <w:rPr>
          <w:rFonts w:hint="eastAsia"/>
        </w:rPr>
      </w:pPr>
      <w:r>
        <w:rPr>
          <w:rFonts w:hint="eastAsia"/>
        </w:rPr>
        <w:t>例如，在中医理论中，"盶"可能与观察病人神情、诊断疾病的方法有关；在道家或儒家经典中，"盶"可能用于描述特殊的观察方式或哲学思考。这些用法体现了"盶"字在古代文化中的特定价值。</w:t>
      </w:r>
    </w:p>
    <w:p w14:paraId="2E7FA00F" w14:textId="77777777" w:rsidR="00360726" w:rsidRDefault="00360726">
      <w:pPr>
        <w:rPr>
          <w:rFonts w:hint="eastAsia"/>
        </w:rPr>
      </w:pPr>
    </w:p>
    <w:p w14:paraId="47E3C5F6" w14:textId="77777777" w:rsidR="00360726" w:rsidRDefault="00360726">
      <w:pPr>
        <w:rPr>
          <w:rFonts w:hint="eastAsia"/>
        </w:rPr>
      </w:pPr>
      <w:r>
        <w:rPr>
          <w:rFonts w:hint="eastAsia"/>
        </w:rPr>
        <w:t>随着语言的发展演变，"盶"字的使用逐渐减少，现代汉语中已经很难见到这个字的身影。但在研究古代文献或特定文化领域时，了解"盶"字的含义和用法仍然具有一定的学术价值。</w:t>
      </w:r>
    </w:p>
    <w:p w14:paraId="726CACBC" w14:textId="77777777" w:rsidR="00360726" w:rsidRDefault="00360726">
      <w:pPr>
        <w:rPr>
          <w:rFonts w:hint="eastAsia"/>
        </w:rPr>
      </w:pPr>
    </w:p>
    <w:p w14:paraId="7900A9DE" w14:textId="77777777" w:rsidR="00360726" w:rsidRDefault="00360726">
      <w:pPr>
        <w:rPr>
          <w:rFonts w:hint="eastAsia"/>
        </w:rPr>
      </w:pPr>
    </w:p>
    <w:p w14:paraId="6EF07B6B" w14:textId="77777777" w:rsidR="00360726" w:rsidRDefault="00360726">
      <w:pPr>
        <w:rPr>
          <w:rFonts w:hint="eastAsia"/>
        </w:rPr>
      </w:pPr>
      <w:r>
        <w:rPr>
          <w:rFonts w:hint="eastAsia"/>
        </w:rPr>
        <w:t>五、盶字的现代应用</w:t>
      </w:r>
    </w:p>
    <w:p w14:paraId="2DD6AB22" w14:textId="77777777" w:rsidR="00360726" w:rsidRDefault="00360726">
      <w:pPr>
        <w:rPr>
          <w:rFonts w:hint="eastAsia"/>
        </w:rPr>
      </w:pPr>
      <w:r>
        <w:rPr>
          <w:rFonts w:hint="eastAsia"/>
        </w:rPr>
        <w:t>在现代汉语中，"盶"字及其组词几乎不再使用。由于这个字过于生僻，普通人在日常生活中几乎不会接触到。即使在专业领域，除非是专门研究古代汉语或特定历史文献的学者，一般人也不会使用这个字。</w:t>
      </w:r>
    </w:p>
    <w:p w14:paraId="257C2293" w14:textId="77777777" w:rsidR="00360726" w:rsidRDefault="00360726">
      <w:pPr>
        <w:rPr>
          <w:rFonts w:hint="eastAsia"/>
        </w:rPr>
      </w:pPr>
    </w:p>
    <w:p w14:paraId="641E2DDF" w14:textId="77777777" w:rsidR="00360726" w:rsidRDefault="00360726">
      <w:pPr>
        <w:rPr>
          <w:rFonts w:hint="eastAsia"/>
        </w:rPr>
      </w:pPr>
      <w:r>
        <w:rPr>
          <w:rFonts w:hint="eastAsia"/>
        </w:rPr>
        <w:t>不过，在一些文学创作或艺术作品中，作者可能会特意使用"盶"这样的生僻字来营造特殊的氛围或表达特定的含义。这种用法更多是出于艺术考虑，而非日常交流的需要。</w:t>
      </w:r>
    </w:p>
    <w:p w14:paraId="538D915C" w14:textId="77777777" w:rsidR="00360726" w:rsidRDefault="00360726">
      <w:pPr>
        <w:rPr>
          <w:rFonts w:hint="eastAsia"/>
        </w:rPr>
      </w:pPr>
    </w:p>
    <w:p w14:paraId="3751D32F" w14:textId="77777777" w:rsidR="00360726" w:rsidRDefault="00360726">
      <w:pPr>
        <w:rPr>
          <w:rFonts w:hint="eastAsia"/>
        </w:rPr>
      </w:pPr>
      <w:r>
        <w:rPr>
          <w:rFonts w:hint="eastAsia"/>
        </w:rPr>
        <w:t>对于学习汉语的人来说，了解"盶"这样的生僻字可以增加对汉字丰富性的认识，但并不需要专门记忆或使用。掌握常用词汇和表达方式才是汉语学习的主要目标。</w:t>
      </w:r>
    </w:p>
    <w:p w14:paraId="26A40B95" w14:textId="77777777" w:rsidR="00360726" w:rsidRDefault="00360726">
      <w:pPr>
        <w:rPr>
          <w:rFonts w:hint="eastAsia"/>
        </w:rPr>
      </w:pPr>
    </w:p>
    <w:p w14:paraId="56624579" w14:textId="77777777" w:rsidR="00360726" w:rsidRDefault="00360726">
      <w:pPr>
        <w:rPr>
          <w:rFonts w:hint="eastAsia"/>
        </w:rPr>
      </w:pPr>
    </w:p>
    <w:p w14:paraId="6BEFA6F3" w14:textId="77777777" w:rsidR="00360726" w:rsidRDefault="00360726">
      <w:pPr>
        <w:rPr>
          <w:rFonts w:hint="eastAsia"/>
        </w:rPr>
      </w:pPr>
      <w:r>
        <w:rPr>
          <w:rFonts w:hint="eastAsia"/>
        </w:rPr>
        <w:t>六、学习盶字的建议</w:t>
      </w:r>
    </w:p>
    <w:p w14:paraId="54DD0297" w14:textId="77777777" w:rsidR="00360726" w:rsidRDefault="00360726">
      <w:pPr>
        <w:rPr>
          <w:rFonts w:hint="eastAsia"/>
        </w:rPr>
      </w:pPr>
      <w:r>
        <w:rPr>
          <w:rFonts w:hint="eastAsia"/>
        </w:rPr>
        <w:t>对于汉语学习者来说，遇到"盶"这样的生僻字时，不必过分纠结于记忆或使用。了解其基本含义和读音已经足够。如果对古代汉语或特定文化领域感兴趣，可以进一步查阅相关资料，了解这个字在历史文献中的具体用法。</w:t>
      </w:r>
    </w:p>
    <w:p w14:paraId="063E35CC" w14:textId="77777777" w:rsidR="00360726" w:rsidRDefault="00360726">
      <w:pPr>
        <w:rPr>
          <w:rFonts w:hint="eastAsia"/>
        </w:rPr>
      </w:pPr>
    </w:p>
    <w:p w14:paraId="2AED8CD0" w14:textId="77777777" w:rsidR="00360726" w:rsidRDefault="00360726">
      <w:pPr>
        <w:rPr>
          <w:rFonts w:hint="eastAsia"/>
        </w:rPr>
      </w:pPr>
      <w:r>
        <w:rPr>
          <w:rFonts w:hint="eastAsia"/>
        </w:rPr>
        <w:t>学习汉字时，建议重点掌握常用字和词汇，建立扎实的语言基础。对于生僻字，可以采取"认识但不必精通"的态度，在需要时能够理解其含义即可。这样的学习策略既高效又实用，能够帮助学习者更好地掌握汉语这门博大精深的语言。</w:t>
      </w:r>
    </w:p>
    <w:p w14:paraId="09109C9D" w14:textId="77777777" w:rsidR="00360726" w:rsidRDefault="00360726">
      <w:pPr>
        <w:rPr>
          <w:rFonts w:hint="eastAsia"/>
        </w:rPr>
      </w:pPr>
    </w:p>
    <w:p w14:paraId="1F15EA81" w14:textId="77777777" w:rsidR="00360726" w:rsidRDefault="00360726">
      <w:pPr>
        <w:rPr>
          <w:rFonts w:hint="eastAsia"/>
        </w:rPr>
      </w:pPr>
      <w:r>
        <w:rPr>
          <w:rFonts w:hint="eastAsia"/>
        </w:rPr>
        <w:t>总之，"盶"字虽然生僻，但了解其拼音和基本含义有助于我们更全面地认识汉字的丰富性和多样性。在汉语学习的道路上，既要注重常用词汇的掌握，也要对汉字的演变历史和文化内涵保持一定的兴趣和了解。</w:t>
      </w:r>
    </w:p>
    <w:p w14:paraId="635C37D8" w14:textId="77777777" w:rsidR="00360726" w:rsidRDefault="00360726">
      <w:pPr>
        <w:rPr>
          <w:rFonts w:hint="eastAsia"/>
        </w:rPr>
      </w:pPr>
    </w:p>
    <w:p w14:paraId="54958FD1" w14:textId="77777777" w:rsidR="00360726" w:rsidRDefault="00360726">
      <w:pPr>
        <w:rPr>
          <w:rFonts w:hint="eastAsia"/>
        </w:rPr>
      </w:pPr>
      <w:r>
        <w:rPr>
          <w:rFonts w:hint="eastAsia"/>
        </w:rPr>
        <w:t>本文是由每日作文网(2345lzwz.com)为大家创作</w:t>
      </w:r>
    </w:p>
    <w:p w14:paraId="1879BC3C" w14:textId="63D74597" w:rsidR="002215AC" w:rsidRDefault="002215AC"/>
    <w:sectPr w:rsidR="00221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C"/>
    <w:rsid w:val="002215AC"/>
    <w:rsid w:val="0036072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A9E25-C7A1-40AB-823B-DF1EA201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5AC"/>
    <w:rPr>
      <w:rFonts w:cstheme="majorBidi"/>
      <w:color w:val="2F5496" w:themeColor="accent1" w:themeShade="BF"/>
      <w:sz w:val="28"/>
      <w:szCs w:val="28"/>
    </w:rPr>
  </w:style>
  <w:style w:type="character" w:customStyle="1" w:styleId="50">
    <w:name w:val="标题 5 字符"/>
    <w:basedOn w:val="a0"/>
    <w:link w:val="5"/>
    <w:uiPriority w:val="9"/>
    <w:semiHidden/>
    <w:rsid w:val="002215AC"/>
    <w:rPr>
      <w:rFonts w:cstheme="majorBidi"/>
      <w:color w:val="2F5496" w:themeColor="accent1" w:themeShade="BF"/>
      <w:sz w:val="24"/>
    </w:rPr>
  </w:style>
  <w:style w:type="character" w:customStyle="1" w:styleId="60">
    <w:name w:val="标题 6 字符"/>
    <w:basedOn w:val="a0"/>
    <w:link w:val="6"/>
    <w:uiPriority w:val="9"/>
    <w:semiHidden/>
    <w:rsid w:val="002215AC"/>
    <w:rPr>
      <w:rFonts w:cstheme="majorBidi"/>
      <w:b/>
      <w:bCs/>
      <w:color w:val="2F5496" w:themeColor="accent1" w:themeShade="BF"/>
    </w:rPr>
  </w:style>
  <w:style w:type="character" w:customStyle="1" w:styleId="70">
    <w:name w:val="标题 7 字符"/>
    <w:basedOn w:val="a0"/>
    <w:link w:val="7"/>
    <w:uiPriority w:val="9"/>
    <w:semiHidden/>
    <w:rsid w:val="002215AC"/>
    <w:rPr>
      <w:rFonts w:cstheme="majorBidi"/>
      <w:b/>
      <w:bCs/>
      <w:color w:val="595959" w:themeColor="text1" w:themeTint="A6"/>
    </w:rPr>
  </w:style>
  <w:style w:type="character" w:customStyle="1" w:styleId="80">
    <w:name w:val="标题 8 字符"/>
    <w:basedOn w:val="a0"/>
    <w:link w:val="8"/>
    <w:uiPriority w:val="9"/>
    <w:semiHidden/>
    <w:rsid w:val="002215AC"/>
    <w:rPr>
      <w:rFonts w:cstheme="majorBidi"/>
      <w:color w:val="595959" w:themeColor="text1" w:themeTint="A6"/>
    </w:rPr>
  </w:style>
  <w:style w:type="character" w:customStyle="1" w:styleId="90">
    <w:name w:val="标题 9 字符"/>
    <w:basedOn w:val="a0"/>
    <w:link w:val="9"/>
    <w:uiPriority w:val="9"/>
    <w:semiHidden/>
    <w:rsid w:val="002215AC"/>
    <w:rPr>
      <w:rFonts w:eastAsiaTheme="majorEastAsia" w:cstheme="majorBidi"/>
      <w:color w:val="595959" w:themeColor="text1" w:themeTint="A6"/>
    </w:rPr>
  </w:style>
  <w:style w:type="paragraph" w:styleId="a3">
    <w:name w:val="Title"/>
    <w:basedOn w:val="a"/>
    <w:next w:val="a"/>
    <w:link w:val="a4"/>
    <w:uiPriority w:val="10"/>
    <w:qFormat/>
    <w:rsid w:val="00221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5AC"/>
    <w:pPr>
      <w:spacing w:before="160"/>
      <w:jc w:val="center"/>
    </w:pPr>
    <w:rPr>
      <w:i/>
      <w:iCs/>
      <w:color w:val="404040" w:themeColor="text1" w:themeTint="BF"/>
    </w:rPr>
  </w:style>
  <w:style w:type="character" w:customStyle="1" w:styleId="a8">
    <w:name w:val="引用 字符"/>
    <w:basedOn w:val="a0"/>
    <w:link w:val="a7"/>
    <w:uiPriority w:val="29"/>
    <w:rsid w:val="002215AC"/>
    <w:rPr>
      <w:i/>
      <w:iCs/>
      <w:color w:val="404040" w:themeColor="text1" w:themeTint="BF"/>
    </w:rPr>
  </w:style>
  <w:style w:type="paragraph" w:styleId="a9">
    <w:name w:val="List Paragraph"/>
    <w:basedOn w:val="a"/>
    <w:uiPriority w:val="34"/>
    <w:qFormat/>
    <w:rsid w:val="002215AC"/>
    <w:pPr>
      <w:ind w:left="720"/>
      <w:contextualSpacing/>
    </w:pPr>
  </w:style>
  <w:style w:type="character" w:styleId="aa">
    <w:name w:val="Intense Emphasis"/>
    <w:basedOn w:val="a0"/>
    <w:uiPriority w:val="21"/>
    <w:qFormat/>
    <w:rsid w:val="002215AC"/>
    <w:rPr>
      <w:i/>
      <w:iCs/>
      <w:color w:val="2F5496" w:themeColor="accent1" w:themeShade="BF"/>
    </w:rPr>
  </w:style>
  <w:style w:type="paragraph" w:styleId="ab">
    <w:name w:val="Intense Quote"/>
    <w:basedOn w:val="a"/>
    <w:next w:val="a"/>
    <w:link w:val="ac"/>
    <w:uiPriority w:val="30"/>
    <w:qFormat/>
    <w:rsid w:val="00221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5AC"/>
    <w:rPr>
      <w:i/>
      <w:iCs/>
      <w:color w:val="2F5496" w:themeColor="accent1" w:themeShade="BF"/>
    </w:rPr>
  </w:style>
  <w:style w:type="character" w:styleId="ad">
    <w:name w:val="Intense Reference"/>
    <w:basedOn w:val="a0"/>
    <w:uiPriority w:val="32"/>
    <w:qFormat/>
    <w:rsid w:val="00221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