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5FCE" w14:textId="77777777" w:rsidR="00625300" w:rsidRDefault="00625300">
      <w:pPr>
        <w:rPr>
          <w:rFonts w:hint="eastAsia"/>
        </w:rPr>
      </w:pPr>
      <w:r>
        <w:rPr>
          <w:rFonts w:hint="eastAsia"/>
        </w:rPr>
        <w:t>直播间的拼音怎么写</w:t>
      </w:r>
    </w:p>
    <w:p w14:paraId="21ACE4E0" w14:textId="77777777" w:rsidR="00625300" w:rsidRDefault="00625300">
      <w:pPr>
        <w:rPr>
          <w:rFonts w:hint="eastAsia"/>
        </w:rPr>
      </w:pPr>
      <w:r>
        <w:rPr>
          <w:rFonts w:hint="eastAsia"/>
        </w:rPr>
        <w:t>在当今数字化的时代，“直播间”这个词频繁地出现在我们的生活之中。对于很多人来说，“直播间”的写法可能早已烂熟于心，但它的拼音究竟怎么写，还是值得我们深入探讨一下的。“直播间”的拼音就是“zhī bō jiān”。这个看似简单的拼音组合，背后却蕴含着丰富的互联网文化内涵。</w:t>
      </w:r>
    </w:p>
    <w:p w14:paraId="0BAB4369" w14:textId="77777777" w:rsidR="00625300" w:rsidRDefault="00625300">
      <w:pPr>
        <w:rPr>
          <w:rFonts w:hint="eastAsia"/>
        </w:rPr>
      </w:pPr>
    </w:p>
    <w:p w14:paraId="46AD5EBC" w14:textId="77777777" w:rsidR="00625300" w:rsidRDefault="00625300">
      <w:pPr>
        <w:rPr>
          <w:rFonts w:hint="eastAsia"/>
        </w:rPr>
      </w:pPr>
    </w:p>
    <w:p w14:paraId="2C374559" w14:textId="77777777" w:rsidR="00625300" w:rsidRDefault="00625300">
      <w:pPr>
        <w:rPr>
          <w:rFonts w:hint="eastAsia"/>
        </w:rPr>
      </w:pPr>
      <w:r>
        <w:rPr>
          <w:rFonts w:hint="eastAsia"/>
        </w:rPr>
        <w:t>“直播”拼音解析</w:t>
      </w:r>
    </w:p>
    <w:p w14:paraId="10700E0F" w14:textId="77777777" w:rsidR="00625300" w:rsidRDefault="00625300">
      <w:pPr>
        <w:rPr>
          <w:rFonts w:hint="eastAsia"/>
        </w:rPr>
      </w:pPr>
      <w:r>
        <w:rPr>
          <w:rFonts w:hint="eastAsia"/>
        </w:rPr>
        <w:t>先来看“直播”，它的拼音是“zhī bō”。其中，“直”的拼音是“zhí”，声母是“zh”，韵母是“í”，声调是阳平；“播”的拼音是“bō”，声母是“b”，韵母是“ō”，声调也是阴平。这两个字组合在一起，形成了“直播”这个具有特定含义的词汇，指的是在现场随着事件的发生、发展进程同时制作和播出节目的播出方式。它区别于录播等其他播出形式，具有实时性和互动性等特点，这也是直播能在互联网时代迅速崛起的重要原因。</w:t>
      </w:r>
    </w:p>
    <w:p w14:paraId="3D95E9DB" w14:textId="77777777" w:rsidR="00625300" w:rsidRDefault="00625300">
      <w:pPr>
        <w:rPr>
          <w:rFonts w:hint="eastAsia"/>
        </w:rPr>
      </w:pPr>
    </w:p>
    <w:p w14:paraId="1D9DCF75" w14:textId="77777777" w:rsidR="00625300" w:rsidRDefault="00625300">
      <w:pPr>
        <w:rPr>
          <w:rFonts w:hint="eastAsia"/>
        </w:rPr>
      </w:pPr>
    </w:p>
    <w:p w14:paraId="28848402" w14:textId="77777777" w:rsidR="00625300" w:rsidRDefault="00625300">
      <w:pPr>
        <w:rPr>
          <w:rFonts w:hint="eastAsia"/>
        </w:rPr>
      </w:pPr>
      <w:r>
        <w:rPr>
          <w:rFonts w:hint="eastAsia"/>
        </w:rPr>
        <w:t>“间”在“直播间”中的用法及拼音</w:t>
      </w:r>
    </w:p>
    <w:p w14:paraId="07B7967F" w14:textId="77777777" w:rsidR="00625300" w:rsidRDefault="00625300">
      <w:pPr>
        <w:rPr>
          <w:rFonts w:hint="eastAsia"/>
        </w:rPr>
      </w:pPr>
      <w:r>
        <w:rPr>
          <w:rFonts w:hint="eastAsia"/>
        </w:rPr>
        <w:t>在“直播间”里，“间”字读“jiān”。“间”是一个多音字，在不同的语境中读音有所不同。当它表示两段时间相接的地方，或介于两桩事物当中及其相互关系，或在一定空间或时间内等含义时，通常读“jiān” 。而在“直播间”这个语境中，“间”就表示一种空间范围，是一个相对封闭、专门用于直播活动的虚拟空间。所以，读“jiān” 。因此，“直播间的拼音怎么写”这个问题的答案就很明确了，就是“zhī bō jiān” 。</w:t>
      </w:r>
    </w:p>
    <w:p w14:paraId="2BE060C4" w14:textId="77777777" w:rsidR="00625300" w:rsidRDefault="00625300">
      <w:pPr>
        <w:rPr>
          <w:rFonts w:hint="eastAsia"/>
        </w:rPr>
      </w:pPr>
    </w:p>
    <w:p w14:paraId="75F992D8" w14:textId="77777777" w:rsidR="00625300" w:rsidRDefault="00625300">
      <w:pPr>
        <w:rPr>
          <w:rFonts w:hint="eastAsia"/>
        </w:rPr>
      </w:pPr>
    </w:p>
    <w:p w14:paraId="05D20621" w14:textId="77777777" w:rsidR="00625300" w:rsidRDefault="00625300">
      <w:pPr>
        <w:rPr>
          <w:rFonts w:hint="eastAsia"/>
        </w:rPr>
      </w:pPr>
      <w:r>
        <w:rPr>
          <w:rFonts w:hint="eastAsia"/>
        </w:rPr>
        <w:t>“直播间”在互联网语境中的影响</w:t>
      </w:r>
    </w:p>
    <w:p w14:paraId="77FED834" w14:textId="77777777" w:rsidR="00625300" w:rsidRDefault="00625300">
      <w:pPr>
        <w:rPr>
          <w:rFonts w:hint="eastAsia"/>
        </w:rPr>
      </w:pPr>
      <w:r>
        <w:rPr>
          <w:rFonts w:hint="eastAsia"/>
        </w:rPr>
        <w:t>“直播间”的拼音虽然简单，但它所代表的概念却在互联网领域掀起了巨大的变革。随着网络的普及和技术的进步，直播间成为了众多企业和个人展示产品、传播信息、与观众互动的重要平台。无论是电商直播中的产品销售，还是娱乐直播中的才艺展示，直播间都以其独特的优势吸引着大量用户。通过直播间，商家可以实时与消费者沟通，解答疑问，提高销售转化率；主播可以凭借自己的才华和魅力吸引粉丝关注，实现商业变现。而且，直播间打破了地域的限制，让世界各地的人都能同时参与到一个活动中来，真正实现了“天涯若比邻”的实时互动体验 。</w:t>
      </w:r>
    </w:p>
    <w:p w14:paraId="09F6FC93" w14:textId="77777777" w:rsidR="00625300" w:rsidRDefault="00625300">
      <w:pPr>
        <w:rPr>
          <w:rFonts w:hint="eastAsia"/>
        </w:rPr>
      </w:pPr>
    </w:p>
    <w:p w14:paraId="4C3DA479" w14:textId="77777777" w:rsidR="00625300" w:rsidRDefault="00625300">
      <w:pPr>
        <w:rPr>
          <w:rFonts w:hint="eastAsia"/>
        </w:rPr>
      </w:pPr>
    </w:p>
    <w:p w14:paraId="4839C184" w14:textId="77777777" w:rsidR="00625300" w:rsidRDefault="00625300">
      <w:pPr>
        <w:rPr>
          <w:rFonts w:hint="eastAsia"/>
        </w:rPr>
      </w:pPr>
      <w:r>
        <w:rPr>
          <w:rFonts w:hint="eastAsia"/>
        </w:rPr>
        <w:t>正确书写和使用“直播间”拼音的重要性</w:t>
      </w:r>
    </w:p>
    <w:p w14:paraId="55105E82" w14:textId="77777777" w:rsidR="00625300" w:rsidRDefault="00625300">
      <w:pPr>
        <w:rPr>
          <w:rFonts w:hint="eastAsia"/>
        </w:rPr>
      </w:pPr>
      <w:r>
        <w:rPr>
          <w:rFonts w:hint="eastAsia"/>
        </w:rPr>
        <w:t xml:space="preserve">了解“直播间”的正确拼音“zhī bō jiān”，在日常的网络交流和学习中有着重要意义。正确的拼音书写能够避免因读音不统一或错误而产生的沟通障碍。比如在一些网络直播相关的论坛、教程中，如果对于专业词汇的拼音描述不准确，可能会导致新用户理解困难，影响知识的传播和交流。同时，准确掌握其拼音也有助于提高语言表达的准确性和规范性，无论是在书面文字记录还是口头描述中，都能更精准地传达关于直播间的相关信息 。 </w:t>
      </w:r>
    </w:p>
    <w:p w14:paraId="44FC5DB7" w14:textId="77777777" w:rsidR="00625300" w:rsidRDefault="00625300">
      <w:pPr>
        <w:rPr>
          <w:rFonts w:hint="eastAsia"/>
        </w:rPr>
      </w:pPr>
    </w:p>
    <w:p w14:paraId="53597287" w14:textId="77777777" w:rsidR="00625300" w:rsidRDefault="00625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F3A0E" w14:textId="20A41F82" w:rsidR="007E7F54" w:rsidRDefault="007E7F54"/>
    <w:sectPr w:rsidR="007E7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54"/>
    <w:rsid w:val="00625300"/>
    <w:rsid w:val="007E7F5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9108E-7B94-4C3E-B8F0-F8216FCD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