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4A4" w14:textId="77777777" w:rsidR="003342C4" w:rsidRDefault="003342C4">
      <w:pPr>
        <w:rPr>
          <w:rFonts w:hint="eastAsia"/>
        </w:rPr>
      </w:pPr>
      <w:r>
        <w:rPr>
          <w:rFonts w:hint="eastAsia"/>
        </w:rPr>
        <w:t>直播的拼音怎么打</w:t>
      </w:r>
    </w:p>
    <w:p w14:paraId="3AB68732" w14:textId="77777777" w:rsidR="003342C4" w:rsidRDefault="003342C4">
      <w:pPr>
        <w:rPr>
          <w:rFonts w:hint="eastAsia"/>
        </w:rPr>
      </w:pPr>
    </w:p>
    <w:p w14:paraId="0AE36A62" w14:textId="77777777" w:rsidR="003342C4" w:rsidRDefault="003342C4">
      <w:pPr>
        <w:rPr>
          <w:rFonts w:hint="eastAsia"/>
        </w:rPr>
      </w:pPr>
      <w:r>
        <w:rPr>
          <w:rFonts w:hint="eastAsia"/>
        </w:rPr>
        <w:t>一、基本拼音规则</w:t>
      </w:r>
    </w:p>
    <w:p w14:paraId="0D3739EC" w14:textId="77777777" w:rsidR="003342C4" w:rsidRDefault="003342C4">
      <w:pPr>
        <w:rPr>
          <w:rFonts w:hint="eastAsia"/>
        </w:rPr>
      </w:pPr>
      <w:r>
        <w:rPr>
          <w:rFonts w:hint="eastAsia"/>
        </w:rPr>
        <w:t>“直播”这个词的拼音是“zhí bō”。在汉语拼音中，“直”字的拼音是“zhí”，声母为“zh”，韵母为“í”，声调为阳平，表示读音是第二声，读起来声音上升。“播”字的拼音是“bō”，声母是“b”，韵母为“ō”，声调为阴平，读音是第一声，发音时声音上升。</w:t>
      </w:r>
    </w:p>
    <w:p w14:paraId="4C64C190" w14:textId="77777777" w:rsidR="003342C4" w:rsidRDefault="003342C4">
      <w:pPr>
        <w:rPr>
          <w:rFonts w:hint="eastAsia"/>
        </w:rPr>
      </w:pPr>
    </w:p>
    <w:p w14:paraId="6F2AECB8" w14:textId="77777777" w:rsidR="003342C4" w:rsidRDefault="003342C4">
      <w:pPr>
        <w:rPr>
          <w:rFonts w:hint="eastAsia"/>
        </w:rPr>
      </w:pPr>
    </w:p>
    <w:p w14:paraId="0704055C" w14:textId="77777777" w:rsidR="003342C4" w:rsidRDefault="003342C4">
      <w:pPr>
        <w:rPr>
          <w:rFonts w:hint="eastAsia"/>
        </w:rPr>
      </w:pPr>
      <w:r>
        <w:rPr>
          <w:rFonts w:hint="eastAsia"/>
        </w:rPr>
        <w:t>二、输入法中的拼音输入</w:t>
      </w:r>
    </w:p>
    <w:p w14:paraId="0CA31AA0" w14:textId="77777777" w:rsidR="003342C4" w:rsidRDefault="003342C4">
      <w:pPr>
        <w:rPr>
          <w:rFonts w:hint="eastAsia"/>
        </w:rPr>
      </w:pPr>
      <w:r>
        <w:rPr>
          <w:rFonts w:hint="eastAsia"/>
        </w:rPr>
        <w:t>当我们使用输入法（如搜狗输入法、讯飞输入法等）输入“直播”时，只需要按照其拼音顺序输入“zhí bō”即可。以搜狗输入法为例，打开输入法的输入窗口后，在中文输入状态下，依次输入“zh”“í”“b”“ō”，输入法就会智能地显示出“直播”这个词汇供我们选择。如果是全拼输入法，也是同样的操作方式，准确地输入每个字母的拼音，就可以得到想要的字词。而且输入法还具有联想功能，在输入声母时，它可能会提前预测出我们想要输入的词汇，这大大提高了输入的效率。例如，当输入“zhi”时，可能已经会在候选词中出现“直播”这个选项了。</w:t>
      </w:r>
    </w:p>
    <w:p w14:paraId="287F84ED" w14:textId="77777777" w:rsidR="003342C4" w:rsidRDefault="003342C4">
      <w:pPr>
        <w:rPr>
          <w:rFonts w:hint="eastAsia"/>
        </w:rPr>
      </w:pPr>
    </w:p>
    <w:p w14:paraId="1257A193" w14:textId="77777777" w:rsidR="003342C4" w:rsidRDefault="003342C4">
      <w:pPr>
        <w:rPr>
          <w:rFonts w:hint="eastAsia"/>
        </w:rPr>
      </w:pPr>
    </w:p>
    <w:p w14:paraId="57C770C0" w14:textId="77777777" w:rsidR="003342C4" w:rsidRDefault="003342C4">
      <w:pPr>
        <w:rPr>
          <w:rFonts w:hint="eastAsia"/>
        </w:rPr>
      </w:pPr>
    </w:p>
    <w:p w14:paraId="585B547A" w14:textId="77777777" w:rsidR="003342C4" w:rsidRDefault="003342C4">
      <w:pPr>
        <w:rPr>
          <w:rFonts w:hint="eastAsia"/>
        </w:rPr>
      </w:pPr>
      <w:r>
        <w:rPr>
          <w:rFonts w:hint="eastAsia"/>
        </w:rPr>
        <w:t>在网络环境中，“直播”这个词经常被用到。无论是在社交媒体平台上分享直播链接，还是在描述直播相关的事件、人物等内容时，都会涉及到“直播”的拼音。比如在写一篇关于网红直播带货的文章中，标题可能是“看[zhí bō]大佬如何玩转直播带货”，正文里也会多次出现“直播（zhí bō）”这个词汇。在视频平台上，如果主播想要在视频标题或者描述中提及自己的直播内容，也会按照正确的拼音来进行书写，方便观众搜索和理解。并且，在汉语教学的场景中，“直播（zhí bō）”也是一个很好的词汇教学示例，老师可以通过这个常见的词来讲解拼音的读写、声调等相关知识。</w:t>
      </w:r>
    </w:p>
    <w:p w14:paraId="0D2464B3" w14:textId="77777777" w:rsidR="003342C4" w:rsidRDefault="003342C4">
      <w:pPr>
        <w:rPr>
          <w:rFonts w:hint="eastAsia"/>
        </w:rPr>
      </w:pPr>
    </w:p>
    <w:p w14:paraId="22533233" w14:textId="77777777" w:rsidR="003342C4" w:rsidRDefault="003342C4">
      <w:pPr>
        <w:rPr>
          <w:rFonts w:hint="eastAsia"/>
        </w:rPr>
      </w:pPr>
    </w:p>
    <w:p w14:paraId="27E7A20F" w14:textId="77777777" w:rsidR="003342C4" w:rsidRDefault="003342C4">
      <w:pPr>
        <w:rPr>
          <w:rFonts w:hint="eastAsia"/>
        </w:rPr>
      </w:pPr>
      <w:r>
        <w:rPr>
          <w:rFonts w:hint="eastAsia"/>
        </w:rPr>
        <w:t>四、与拼音相关的拓展知识</w:t>
      </w:r>
    </w:p>
    <w:p w14:paraId="6914604D" w14:textId="77777777" w:rsidR="003342C4" w:rsidRDefault="003342C4">
      <w:pPr>
        <w:rPr>
          <w:rFonts w:hint="eastAsia"/>
        </w:rPr>
      </w:pPr>
      <w:r>
        <w:rPr>
          <w:rFonts w:hint="eastAsia"/>
        </w:rPr>
        <w:t>从拼音的角度来看，“直播（zhí bō）”这两个字的拼音体现了汉语拼音的规律。声母“zh”是翘舌音，发音时舌尖要上翘抵住硬腭前部，“b”则是双唇不送气清塞音，发音时双唇紧闭，阻碍气流，然后双唇突然放开，让气流冲出。而这两个字的韵母“í”和“ō”都是单韵母，发音相对来说比较简单。了解这些拼音的发音原理有助于我们更准确地掌握“直播（zhí bō）”等词汇的读音，同时也有利于提高普通话的水平。在对外汉语教学中，正确地教授“直播（zhí bō）”等词的拼音也是帮助外国学习者学习汉语的一个重要部分，它能够让学习者更好地了解汉语的发音体系。</w:t>
      </w:r>
    </w:p>
    <w:p w14:paraId="3FC9DB04" w14:textId="77777777" w:rsidR="003342C4" w:rsidRDefault="003342C4">
      <w:pPr>
        <w:rPr>
          <w:rFonts w:hint="eastAsia"/>
        </w:rPr>
      </w:pPr>
    </w:p>
    <w:p w14:paraId="6F752633" w14:textId="77777777" w:rsidR="003342C4" w:rsidRDefault="00334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8E7DE" w14:textId="3DE403DE" w:rsidR="00342DFF" w:rsidRDefault="00342DFF"/>
    <w:sectPr w:rsidR="00342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FF"/>
    <w:rsid w:val="003342C4"/>
    <w:rsid w:val="00342DF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B4B8F-0A1D-48F5-94B8-42D41BA2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