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BE75" w14:textId="77777777" w:rsidR="006B78D8" w:rsidRDefault="006B78D8">
      <w:pPr>
        <w:rPr>
          <w:rFonts w:hint="eastAsia"/>
        </w:rPr>
      </w:pPr>
      <w:r>
        <w:rPr>
          <w:rFonts w:hint="eastAsia"/>
        </w:rPr>
        <w:t>直截了当的拼音</w:t>
      </w:r>
    </w:p>
    <w:p w14:paraId="798A2D30" w14:textId="77777777" w:rsidR="006B78D8" w:rsidRDefault="006B78D8">
      <w:pPr>
        <w:rPr>
          <w:rFonts w:hint="eastAsia"/>
        </w:rPr>
      </w:pPr>
      <w:r>
        <w:rPr>
          <w:rFonts w:hint="eastAsia"/>
        </w:rPr>
        <w:t>直截了当，“zhí jié liǎo dàng”，这个成语简洁明了地表达了说话做事直接、不绕弯子的态度。它源自中国古代文化，但在现代社会中依然具有重要意义。了解这一成语及其背后的含义，不仅有助于提升我们的语言表达能力，也能让我们更好地理解中国文化的智慧。</w:t>
      </w:r>
    </w:p>
    <w:p w14:paraId="70C2F200" w14:textId="77777777" w:rsidR="006B78D8" w:rsidRDefault="006B78D8">
      <w:pPr>
        <w:rPr>
          <w:rFonts w:hint="eastAsia"/>
        </w:rPr>
      </w:pPr>
    </w:p>
    <w:p w14:paraId="5E5717C8" w14:textId="77777777" w:rsidR="006B78D8" w:rsidRDefault="006B78D8">
      <w:pPr>
        <w:rPr>
          <w:rFonts w:hint="eastAsia"/>
        </w:rPr>
      </w:pPr>
    </w:p>
    <w:p w14:paraId="5BD76E14" w14:textId="77777777" w:rsidR="006B78D8" w:rsidRDefault="006B78D8">
      <w:pPr>
        <w:rPr>
          <w:rFonts w:hint="eastAsia"/>
        </w:rPr>
      </w:pPr>
      <w:r>
        <w:rPr>
          <w:rFonts w:hint="eastAsia"/>
        </w:rPr>
        <w:t>成语的起源与演变</w:t>
      </w:r>
    </w:p>
    <w:p w14:paraId="07A7F79C" w14:textId="77777777" w:rsidR="006B78D8" w:rsidRDefault="006B78D8">
      <w:pPr>
        <w:rPr>
          <w:rFonts w:hint="eastAsia"/>
        </w:rPr>
      </w:pPr>
      <w:r>
        <w:rPr>
          <w:rFonts w:hint="eastAsia"/>
        </w:rPr>
        <w:t>“直截了当”最早可以追溯到宋代文学作品中，随着时间的推移，逐渐演变成今天常用的成语之一。它的字面意思是直接而明确，没有多余的步骤或言语。这种表达方式反映了古人对效率和清晰度的追求。在古代社会，尤其是在官场和文人间，能够以简练的语言准确传达自己的意思是一项非常宝贵的技能。</w:t>
      </w:r>
    </w:p>
    <w:p w14:paraId="1CC3F49D" w14:textId="77777777" w:rsidR="006B78D8" w:rsidRDefault="006B78D8">
      <w:pPr>
        <w:rPr>
          <w:rFonts w:hint="eastAsia"/>
        </w:rPr>
      </w:pPr>
    </w:p>
    <w:p w14:paraId="24FDF81A" w14:textId="77777777" w:rsidR="006B78D8" w:rsidRDefault="006B78D8">
      <w:pPr>
        <w:rPr>
          <w:rFonts w:hint="eastAsia"/>
        </w:rPr>
      </w:pPr>
    </w:p>
    <w:p w14:paraId="7A66BDFB" w14:textId="77777777" w:rsidR="006B78D8" w:rsidRDefault="006B78D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5E38270" w14:textId="77777777" w:rsidR="006B78D8" w:rsidRDefault="006B78D8">
      <w:pPr>
        <w:rPr>
          <w:rFonts w:hint="eastAsia"/>
        </w:rPr>
      </w:pPr>
      <w:r>
        <w:rPr>
          <w:rFonts w:hint="eastAsia"/>
        </w:rPr>
        <w:t>在当今快节奏的社会环境中，“直截了当”的态度显得尤为重要。无论是在职场沟通还是日常生活中，直接且有效地表达自己的想法能够减少误解，提高工作效率。例如，在商务谈判中，双方如果能开门见山地提出自己的条件和要求，往往能更快达成共识。同样，在个人交往中，真诚而直接的交流也是建立深厚友谊的基础。</w:t>
      </w:r>
    </w:p>
    <w:p w14:paraId="6320EF9C" w14:textId="77777777" w:rsidR="006B78D8" w:rsidRDefault="006B78D8">
      <w:pPr>
        <w:rPr>
          <w:rFonts w:hint="eastAsia"/>
        </w:rPr>
      </w:pPr>
    </w:p>
    <w:p w14:paraId="4EAFC6B3" w14:textId="77777777" w:rsidR="006B78D8" w:rsidRDefault="006B78D8">
      <w:pPr>
        <w:rPr>
          <w:rFonts w:hint="eastAsia"/>
        </w:rPr>
      </w:pPr>
    </w:p>
    <w:p w14:paraId="256F5B58" w14:textId="77777777" w:rsidR="006B78D8" w:rsidRDefault="006B78D8">
      <w:pPr>
        <w:rPr>
          <w:rFonts w:hint="eastAsia"/>
        </w:rPr>
      </w:pPr>
      <w:r>
        <w:rPr>
          <w:rFonts w:hint="eastAsia"/>
        </w:rPr>
        <w:t>教育中的价值体现</w:t>
      </w:r>
    </w:p>
    <w:p w14:paraId="7C82FFB3" w14:textId="77777777" w:rsidR="006B78D8" w:rsidRDefault="006B78D8">
      <w:pPr>
        <w:rPr>
          <w:rFonts w:hint="eastAsia"/>
        </w:rPr>
      </w:pPr>
      <w:r>
        <w:rPr>
          <w:rFonts w:hint="eastAsia"/>
        </w:rPr>
        <w:t>教育领域也强调“直截了当”的重要性。教师在教学过程中，应当尽可能使用简单明了的语言来解释复杂的概念，帮助学生快速理解。此外，培养学生独立思考和直接表达自己观点的能力，对于他们的长远发展至关重要。通过鼓励学生直抒胸臆，不仅可以增强他们的自信心，还能促进课堂上的互动和思维碰撞。</w:t>
      </w:r>
    </w:p>
    <w:p w14:paraId="1C7261CE" w14:textId="77777777" w:rsidR="006B78D8" w:rsidRDefault="006B78D8">
      <w:pPr>
        <w:rPr>
          <w:rFonts w:hint="eastAsia"/>
        </w:rPr>
      </w:pPr>
    </w:p>
    <w:p w14:paraId="1B5F7B12" w14:textId="77777777" w:rsidR="006B78D8" w:rsidRDefault="006B78D8">
      <w:pPr>
        <w:rPr>
          <w:rFonts w:hint="eastAsia"/>
        </w:rPr>
      </w:pPr>
    </w:p>
    <w:p w14:paraId="78D254A8" w14:textId="77777777" w:rsidR="006B78D8" w:rsidRDefault="006B78D8">
      <w:pPr>
        <w:rPr>
          <w:rFonts w:hint="eastAsia"/>
        </w:rPr>
      </w:pPr>
      <w:r>
        <w:rPr>
          <w:rFonts w:hint="eastAsia"/>
        </w:rPr>
        <w:t>跨文化交流中的挑战</w:t>
      </w:r>
    </w:p>
    <w:p w14:paraId="743D175E" w14:textId="77777777" w:rsidR="006B78D8" w:rsidRDefault="006B78D8">
      <w:pPr>
        <w:rPr>
          <w:rFonts w:hint="eastAsia"/>
        </w:rPr>
      </w:pPr>
      <w:r>
        <w:rPr>
          <w:rFonts w:hint="eastAsia"/>
        </w:rPr>
        <w:t>然而，在跨文化交流中，“直截了当”的风格可能会遇到挑战。不同文化背景下的人们对直接性的接受程度存在差异。比如，在一些东方文化中，人们可能更倾向于委婉含蓄的表达方式，而在西方文化中，直接性通常被视为一种尊重他人时间的表现。因此，理解和适应这些文化差异，是实现有效沟通的关键。</w:t>
      </w:r>
    </w:p>
    <w:p w14:paraId="7F6C83EB" w14:textId="77777777" w:rsidR="006B78D8" w:rsidRDefault="006B78D8">
      <w:pPr>
        <w:rPr>
          <w:rFonts w:hint="eastAsia"/>
        </w:rPr>
      </w:pPr>
    </w:p>
    <w:p w14:paraId="0BA6391D" w14:textId="77777777" w:rsidR="006B78D8" w:rsidRDefault="006B78D8">
      <w:pPr>
        <w:rPr>
          <w:rFonts w:hint="eastAsia"/>
        </w:rPr>
      </w:pPr>
    </w:p>
    <w:p w14:paraId="5C848E6D" w14:textId="77777777" w:rsidR="006B78D8" w:rsidRDefault="006B78D8">
      <w:pPr>
        <w:rPr>
          <w:rFonts w:hint="eastAsia"/>
        </w:rPr>
      </w:pPr>
      <w:r>
        <w:rPr>
          <w:rFonts w:hint="eastAsia"/>
        </w:rPr>
        <w:t>结语</w:t>
      </w:r>
    </w:p>
    <w:p w14:paraId="79BEA44F" w14:textId="77777777" w:rsidR="006B78D8" w:rsidRDefault="006B78D8">
      <w:pPr>
        <w:rPr>
          <w:rFonts w:hint="eastAsia"/>
        </w:rPr>
      </w:pPr>
      <w:r>
        <w:rPr>
          <w:rFonts w:hint="eastAsia"/>
        </w:rPr>
        <w:t>总之，“直截了当”作为一种沟通原则，其核心在于尊重事实、珍惜时间以及重视效果。无论是学习汉语，还是在日常生活和工作中实践这一理念，都能帮助我们更加高效地处理事务，同时也促进了人与人之间的相互理解和信任。在这个信息爆炸的时代，掌握并运用好这一技巧，无疑会使我们在各个方面都受益匪浅。</w:t>
      </w:r>
    </w:p>
    <w:p w14:paraId="547CB482" w14:textId="77777777" w:rsidR="006B78D8" w:rsidRDefault="006B78D8">
      <w:pPr>
        <w:rPr>
          <w:rFonts w:hint="eastAsia"/>
        </w:rPr>
      </w:pPr>
    </w:p>
    <w:p w14:paraId="784A4F8A" w14:textId="77777777" w:rsidR="006B78D8" w:rsidRDefault="006B7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EF21F" w14:textId="4F25CD85" w:rsidR="00D57DB9" w:rsidRDefault="00D57DB9"/>
    <w:sectPr w:rsidR="00D5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9"/>
    <w:rsid w:val="006B78D8"/>
    <w:rsid w:val="009E59BB"/>
    <w:rsid w:val="00D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E2B33-FD4B-421D-8B98-DD6A0151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