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BA2C2" w14:textId="77777777" w:rsidR="00E160DA" w:rsidRDefault="00E160DA">
      <w:pPr>
        <w:rPr>
          <w:rFonts w:hint="eastAsia"/>
        </w:rPr>
      </w:pPr>
      <w:r>
        <w:rPr>
          <w:rFonts w:hint="eastAsia"/>
        </w:rPr>
        <w:t>直尺两个的拼音怎么写</w:t>
      </w:r>
    </w:p>
    <w:p w14:paraId="0F3A3C31" w14:textId="77777777" w:rsidR="00E160DA" w:rsidRDefault="00E160DA">
      <w:pPr>
        <w:rPr>
          <w:rFonts w:hint="eastAsia"/>
        </w:rPr>
      </w:pPr>
      <w:r>
        <w:rPr>
          <w:rFonts w:hint="eastAsia"/>
        </w:rPr>
        <w:t>在日常学习和生活中，我们经常会遇到一些看似简单，却需要我们准确掌握的知识，“直尺两个”用拼音怎么写就是这样一个问题。要弄清楚它的拼音，我们首先要对单个词语的拼音有准确的认知，然后再了解当数量词加入时整个表述的拼音规则。</w:t>
      </w:r>
    </w:p>
    <w:p w14:paraId="21099BD9" w14:textId="77777777" w:rsidR="00E160DA" w:rsidRDefault="00E160DA">
      <w:pPr>
        <w:rPr>
          <w:rFonts w:hint="eastAsia"/>
        </w:rPr>
      </w:pPr>
    </w:p>
    <w:p w14:paraId="60595624" w14:textId="77777777" w:rsidR="00E160DA" w:rsidRDefault="00E160DA">
      <w:pPr>
        <w:rPr>
          <w:rFonts w:hint="eastAsia"/>
        </w:rPr>
      </w:pPr>
    </w:p>
    <w:p w14:paraId="6EBD65F7" w14:textId="77777777" w:rsidR="00E160DA" w:rsidRDefault="00E160DA">
      <w:pPr>
        <w:rPr>
          <w:rFonts w:hint="eastAsia"/>
        </w:rPr>
      </w:pPr>
      <w:r>
        <w:rPr>
          <w:rFonts w:hint="eastAsia"/>
        </w:rPr>
        <w:t>“直尺”的拼音</w:t>
      </w:r>
    </w:p>
    <w:p w14:paraId="1AFBF1D1" w14:textId="77777777" w:rsidR="00E160DA" w:rsidRDefault="00E160DA">
      <w:pPr>
        <w:rPr>
          <w:rFonts w:hint="eastAsia"/>
        </w:rPr>
      </w:pPr>
      <w:r>
        <w:rPr>
          <w:rFonts w:hint="eastAsia"/>
        </w:rPr>
        <w:t>“直”这个字的拼音是“zhí”，它是翘舌音，发音时舌尖要抵住硬腭前部，然后声带振动发出读音。“尺”这个字读音为“chǐ”，是三拼音节，发音时要读得轻快。“直尺”合起来读“zhí chǐ” 。这是我们在书写“直尺”这两个字拼音时需要牢记的基础内容，只有在掌握单个字拼音的基础上，我们才能正确拼写出含有它们词语的拼音。</w:t>
      </w:r>
    </w:p>
    <w:p w14:paraId="03C31D84" w14:textId="77777777" w:rsidR="00E160DA" w:rsidRDefault="00E160DA">
      <w:pPr>
        <w:rPr>
          <w:rFonts w:hint="eastAsia"/>
        </w:rPr>
      </w:pPr>
    </w:p>
    <w:p w14:paraId="6A1A74E6" w14:textId="77777777" w:rsidR="00E160DA" w:rsidRDefault="00E160DA">
      <w:pPr>
        <w:rPr>
          <w:rFonts w:hint="eastAsia"/>
        </w:rPr>
      </w:pPr>
    </w:p>
    <w:p w14:paraId="69757368" w14:textId="77777777" w:rsidR="00E160DA" w:rsidRDefault="00E160DA">
      <w:pPr>
        <w:rPr>
          <w:rFonts w:hint="eastAsia"/>
        </w:rPr>
      </w:pPr>
      <w:r>
        <w:rPr>
          <w:rFonts w:hint="eastAsia"/>
        </w:rPr>
        <w:t>“两个”的表达及在整体中的拼音规则</w:t>
      </w:r>
    </w:p>
    <w:p w14:paraId="66EFD757" w14:textId="77777777" w:rsidR="00E160DA" w:rsidRDefault="00E160DA">
      <w:pPr>
        <w:rPr>
          <w:rFonts w:hint="eastAsia"/>
        </w:rPr>
      </w:pPr>
      <w:r>
        <w:rPr>
          <w:rFonts w:hint="eastAsia"/>
        </w:rPr>
        <w:t>在汉语里，表示数量“两个”，规范的读法是“liǎng gè ” 。在表述“直尺两个”这样的短语组合时，按照正常的语言逻辑和习惯，我们会说“两个直尺” ，其准确的拼音为 “liǎng gè zhí chǐ”。汉语的拼音规则里，有轻声、变调等特殊读音情况。在这里，“两个”的“个”在口语化表达中发轻声“gè” 。而“直尺”连读时，要注意声调自然过渡，“直”是阳平声，“尺”是上声，它们连读会有一个自然的音调变化，使整个词语读起来更加流畅自然。</w:t>
      </w:r>
    </w:p>
    <w:p w14:paraId="1C5E3DC1" w14:textId="77777777" w:rsidR="00E160DA" w:rsidRDefault="00E160DA">
      <w:pPr>
        <w:rPr>
          <w:rFonts w:hint="eastAsia"/>
        </w:rPr>
      </w:pPr>
    </w:p>
    <w:p w14:paraId="06BFEE0B" w14:textId="77777777" w:rsidR="00E160DA" w:rsidRDefault="00E160DA">
      <w:pPr>
        <w:rPr>
          <w:rFonts w:hint="eastAsia"/>
        </w:rPr>
      </w:pPr>
    </w:p>
    <w:p w14:paraId="2226E44E" w14:textId="77777777" w:rsidR="00E160DA" w:rsidRDefault="00E160DA">
      <w:pPr>
        <w:rPr>
          <w:rFonts w:hint="eastAsia"/>
        </w:rPr>
      </w:pPr>
      <w:r>
        <w:rPr>
          <w:rFonts w:hint="eastAsia"/>
        </w:rPr>
        <w:t>不同语境下的发音及应用</w:t>
      </w:r>
    </w:p>
    <w:p w14:paraId="2E718420" w14:textId="77777777" w:rsidR="00E160DA" w:rsidRDefault="00E160DA">
      <w:pPr>
        <w:rPr>
          <w:rFonts w:hint="eastAsia"/>
        </w:rPr>
      </w:pPr>
      <w:r>
        <w:rPr>
          <w:rFonts w:hint="eastAsia"/>
        </w:rPr>
        <w:t>在不同的实际交流语境中，“两个直尺”的拼音表达都是一致的，但发音的侧重点或语气可能会根据情境变化。比如老师在课堂上认真讲解教具数量时会严格清晰地读“liǎng gè zhí chǐ”；而在朋友间随意聊天，可能发音会比较活泼、轻快一些，但整体的拼音组成部分不会有改变。在一些书面记录场景中，比如在书写关于文具购买的清单说明或者课堂笔记等地方，准确地记录“两个直尺”的拼音 “liǎng gè zhí chǐ ” ，能帮助我们在查阅或者回顾的时候更精准地理解其表达的内容，避免产生歧义。</w:t>
      </w:r>
    </w:p>
    <w:p w14:paraId="506F1DD7" w14:textId="77777777" w:rsidR="00E160DA" w:rsidRDefault="00E160DA">
      <w:pPr>
        <w:rPr>
          <w:rFonts w:hint="eastAsia"/>
        </w:rPr>
      </w:pPr>
    </w:p>
    <w:p w14:paraId="012F7FE3" w14:textId="77777777" w:rsidR="00E160DA" w:rsidRDefault="00E160DA">
      <w:pPr>
        <w:rPr>
          <w:rFonts w:hint="eastAsia"/>
        </w:rPr>
      </w:pPr>
    </w:p>
    <w:p w14:paraId="2A6F8094" w14:textId="77777777" w:rsidR="00E160DA" w:rsidRDefault="00E160DA">
      <w:pPr>
        <w:rPr>
          <w:rFonts w:hint="eastAsia"/>
        </w:rPr>
      </w:pPr>
      <w:r>
        <w:rPr>
          <w:rFonts w:hint="eastAsia"/>
        </w:rPr>
        <w:t>总结意义</w:t>
      </w:r>
    </w:p>
    <w:p w14:paraId="4B849778" w14:textId="77777777" w:rsidR="00E160DA" w:rsidRDefault="00E160DA">
      <w:pPr>
        <w:rPr>
          <w:rFonts w:hint="eastAsia"/>
        </w:rPr>
      </w:pPr>
      <w:r>
        <w:rPr>
          <w:rFonts w:hint="eastAsia"/>
        </w:rPr>
        <w:t>了解“两个直尺”的正确拼音写法，看似是一件微不足道的小事，却在我们的学习和交流中有着重要的意义。准确的拼音表达有助于我们更好地掌握汉语的读音规则，提升我们的方言理解和交流能力。同时，准确的拼音记录也是保证信息传递准确无误的重要方式。无论是在口语表达还是文字记录中，正确的拼音能让我们更清楚地表达自己，也能让我们更准确地接收他人的信息 。所以，我们在学习过程中要重视这样看似简单的知识，它们是构建我们汉语语言能力的基石。</w:t>
      </w:r>
    </w:p>
    <w:p w14:paraId="619407BC" w14:textId="77777777" w:rsidR="00E160DA" w:rsidRDefault="00E160DA">
      <w:pPr>
        <w:rPr>
          <w:rFonts w:hint="eastAsia"/>
        </w:rPr>
      </w:pPr>
    </w:p>
    <w:p w14:paraId="151D5A97" w14:textId="77777777" w:rsidR="00E160DA" w:rsidRDefault="00E160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21F5DB" w14:textId="338BCBFC" w:rsidR="0084515C" w:rsidRDefault="0084515C"/>
    <w:sectPr w:rsidR="008451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15C"/>
    <w:rsid w:val="0084515C"/>
    <w:rsid w:val="009E59BB"/>
    <w:rsid w:val="00E16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A24F21-5BBF-4B01-AA03-70BDEA1FB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51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51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51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51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51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51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51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51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51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51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51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51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51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51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51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51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51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51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51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51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51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51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51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51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51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51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51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51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51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2025-06-19T01:25:00Z</dcterms:created>
  <dcterms:modified xsi:type="dcterms:W3CDTF">2025-06-19T01:25:00Z</dcterms:modified>
</cp:coreProperties>
</file>