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9596" w14:textId="77777777" w:rsidR="00D203F2" w:rsidRDefault="00D203F2">
      <w:pPr>
        <w:rPr>
          <w:rFonts w:hint="eastAsia"/>
        </w:rPr>
      </w:pPr>
      <w:r>
        <w:rPr>
          <w:rFonts w:hint="eastAsia"/>
        </w:rPr>
        <w:t>直下的拼音怎么写</w:t>
      </w:r>
    </w:p>
    <w:p w14:paraId="5DDE6597" w14:textId="77777777" w:rsidR="00D203F2" w:rsidRDefault="00D203F2">
      <w:pPr>
        <w:rPr>
          <w:rFonts w:hint="eastAsia"/>
        </w:rPr>
      </w:pPr>
      <w:r>
        <w:rPr>
          <w:rFonts w:hint="eastAsia"/>
        </w:rPr>
        <w:t>在汉语拼音体系中，准确掌握每个字的拼音是进行语言交流和学习的基础。对于“直下”这个词，了解它的拼音写法有着重要意义。下面我们就来详细探究一下“直下”拼音的具体情况。</w:t>
      </w:r>
    </w:p>
    <w:p w14:paraId="7E740DDF" w14:textId="77777777" w:rsidR="00D203F2" w:rsidRDefault="00D203F2">
      <w:pPr>
        <w:rPr>
          <w:rFonts w:hint="eastAsia"/>
        </w:rPr>
      </w:pPr>
    </w:p>
    <w:p w14:paraId="4D8D5970" w14:textId="77777777" w:rsidR="00D203F2" w:rsidRDefault="00D203F2">
      <w:pPr>
        <w:rPr>
          <w:rFonts w:hint="eastAsia"/>
        </w:rPr>
      </w:pPr>
      <w:r>
        <w:rPr>
          <w:rFonts w:hint="eastAsia"/>
        </w:rPr>
        <w:t>“直下”这个词由两个汉字组成，分别是“直”和“下”。首先来看“直”字的拼音。“直”字读音为“zhí”，声母是“zh”，韵母是“i”，声调是第二声。声母“zh”是一个较为特殊的声母，它在发音时，舌尖要上翘，抵住硬腭前部，然后稍放松，让气流挤出，读出“知”的音，但要更短促、轻快，接着发出“i”的音，整体连读成“zhí” 。这个拼音在很多词语中都会出现，比如“直线”“正直”“直接”等，通过不断地在不同词语中重复练习，能更牢固地掌握“直”字的拼音。</w:t>
      </w:r>
    </w:p>
    <w:p w14:paraId="039D6551" w14:textId="77777777" w:rsidR="00D203F2" w:rsidRDefault="00D203F2">
      <w:pPr>
        <w:rPr>
          <w:rFonts w:hint="eastAsia"/>
        </w:rPr>
      </w:pPr>
    </w:p>
    <w:p w14:paraId="0A7FDF2D" w14:textId="77777777" w:rsidR="00D203F2" w:rsidRDefault="00D203F2">
      <w:pPr>
        <w:rPr>
          <w:rFonts w:hint="eastAsia"/>
        </w:rPr>
      </w:pPr>
      <w:r>
        <w:rPr>
          <w:rFonts w:hint="eastAsia"/>
        </w:rPr>
        <w:t>再看“下”字的拼音。“下”字读音为“xià”，声母是“x” ，韵母是“ia”，声调是第四声。声母“x”的发音方法是舌面接近硬腭前部，形成窄缝阻碍气流，然后气流从缝中挤出，摩擦成声。“下”字发音时，发完“x”音后，紧接着发“ia”音，且要把声调降下去，读出降升调，即“xià” 。像“下面”“上下”“下车”等词中，“下”字也都是发这个音。</w:t>
      </w:r>
    </w:p>
    <w:p w14:paraId="5C47C619" w14:textId="77777777" w:rsidR="00D203F2" w:rsidRDefault="00D203F2">
      <w:pPr>
        <w:rPr>
          <w:rFonts w:hint="eastAsia"/>
        </w:rPr>
      </w:pPr>
    </w:p>
    <w:p w14:paraId="05221E8E" w14:textId="77777777" w:rsidR="00D203F2" w:rsidRDefault="00D203F2">
      <w:pPr>
        <w:rPr>
          <w:rFonts w:hint="eastAsia"/>
        </w:rPr>
      </w:pPr>
      <w:r>
        <w:rPr>
          <w:rFonts w:hint="eastAsia"/>
        </w:rPr>
        <w:t>当把“直”和“下”组合成“直下”时，它们的拼音依然是各自独立的，即“zhí xià”。在书写拼音时，要注意中间用空格隔开，以准确表达这是两个不同的音节。在实际生活中，“直下”这个词常出现在描述某个动作迅速、毫不迟疑地向下进行的语境中。比如“大雨直下”，形象地描绘出大雨不停歇、快速落下且没有丝毫停顿的情景；“瀑布直下”则生动地展现了瀑布从高处迅猛地冲向低处的壮观景象。通过这些具体的语境，可以更好地理解和运用“直下”这个词及其拼音。</w:t>
      </w:r>
    </w:p>
    <w:p w14:paraId="190C71D8" w14:textId="77777777" w:rsidR="00D203F2" w:rsidRDefault="00D203F2">
      <w:pPr>
        <w:rPr>
          <w:rFonts w:hint="eastAsia"/>
        </w:rPr>
      </w:pPr>
    </w:p>
    <w:p w14:paraId="2F148400" w14:textId="77777777" w:rsidR="00D203F2" w:rsidRDefault="00D203F2">
      <w:pPr>
        <w:rPr>
          <w:rFonts w:hint="eastAsia"/>
        </w:rPr>
      </w:pPr>
      <w:r>
        <w:rPr>
          <w:rFonts w:hint="eastAsia"/>
        </w:rPr>
        <w:t>此外，在学习汉语拼音的过程中，掌握“直下”的拼音也有助于拼音的拼写和语言表达的准确。比如在朗读一些文学作品或者日常交流中，准确发出“直下”的拼音，能让对方更清晰地理解我们想要表达的意思。而且，拼音是学习汉字读音和声调的重要工具，对于初学者来说，“直下”这样简单的词语的拼音学习，是构建整个汉语拼音知识体系的基石。所以，深入了解“直下”的拼音写法“zhí xià” ，无论是对汉语学习的基础阶段，还是更深入的语言运用，都有着不可忽视的作用 。</w:t>
      </w:r>
    </w:p>
    <w:p w14:paraId="6D199FBE" w14:textId="77777777" w:rsidR="00D203F2" w:rsidRDefault="00D203F2">
      <w:pPr>
        <w:rPr>
          <w:rFonts w:hint="eastAsia"/>
        </w:rPr>
      </w:pPr>
    </w:p>
    <w:p w14:paraId="55E80B74" w14:textId="77777777" w:rsidR="00D203F2" w:rsidRDefault="00D203F2">
      <w:pPr>
        <w:rPr>
          <w:rFonts w:hint="eastAsia"/>
        </w:rPr>
      </w:pPr>
      <w:r>
        <w:rPr>
          <w:rFonts w:hint="eastAsia"/>
        </w:rPr>
        <w:t>总之，“直下”的拼音为“zhí xià”，通过对其声母、韵母和声调的详细分析，以及结合实际语境的运用理解，我们能更好地掌握这两个字的拼音知识，进而提升自己的汉语水平。</w:t>
      </w:r>
    </w:p>
    <w:p w14:paraId="6C6A47E5" w14:textId="77777777" w:rsidR="00D203F2" w:rsidRDefault="00D203F2">
      <w:pPr>
        <w:rPr>
          <w:rFonts w:hint="eastAsia"/>
        </w:rPr>
      </w:pPr>
    </w:p>
    <w:p w14:paraId="5C339092" w14:textId="77777777" w:rsidR="00D203F2" w:rsidRDefault="00D20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1CA86" w14:textId="0BE7F1CA" w:rsidR="000E317C" w:rsidRDefault="000E317C"/>
    <w:sectPr w:rsidR="000E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7C"/>
    <w:rsid w:val="000E317C"/>
    <w:rsid w:val="009E59BB"/>
    <w:rsid w:val="00D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81DFF-2D1F-405F-9981-F94B868F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