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9D53" w14:textId="77777777" w:rsidR="00404ACA" w:rsidRDefault="00404ACA">
      <w:pPr>
        <w:rPr>
          <w:rFonts w:hint="eastAsia"/>
        </w:rPr>
      </w:pPr>
      <w:r>
        <w:rPr>
          <w:rFonts w:hint="eastAsia"/>
        </w:rPr>
        <w:t>盈的拼音组词和部首是什么意思</w:t>
      </w:r>
    </w:p>
    <w:p w14:paraId="5D81BB77" w14:textId="77777777" w:rsidR="00404ACA" w:rsidRDefault="00404ACA">
      <w:pPr>
        <w:rPr>
          <w:rFonts w:hint="eastAsia"/>
        </w:rPr>
      </w:pPr>
      <w:r>
        <w:rPr>
          <w:rFonts w:hint="eastAsia"/>
        </w:rPr>
        <w:t>“盈”字是一个充满活力与积极意义的汉字，其拼音为“yíng”。从字形上看，“盈”属于上下结构，上面是“乃”，下面是“皿”，但按照现代汉语通用的标准部首来划分，“盈”的部首应为“皿”。此字不仅承载着丰富的文化内涵，还在日常生活中广泛应用于各种语境中。</w:t>
      </w:r>
    </w:p>
    <w:p w14:paraId="3967B23B" w14:textId="77777777" w:rsidR="00404ACA" w:rsidRDefault="00404ACA">
      <w:pPr>
        <w:rPr>
          <w:rFonts w:hint="eastAsia"/>
        </w:rPr>
      </w:pPr>
    </w:p>
    <w:p w14:paraId="170DF562" w14:textId="77777777" w:rsidR="00404ACA" w:rsidRDefault="00404ACA">
      <w:pPr>
        <w:rPr>
          <w:rFonts w:hint="eastAsia"/>
        </w:rPr>
      </w:pPr>
    </w:p>
    <w:p w14:paraId="39684F78" w14:textId="77777777" w:rsidR="00404ACA" w:rsidRDefault="00404ACA">
      <w:pPr>
        <w:rPr>
          <w:rFonts w:hint="eastAsia"/>
        </w:rPr>
      </w:pPr>
      <w:r>
        <w:rPr>
          <w:rFonts w:hint="eastAsia"/>
        </w:rPr>
        <w:t>一、“盈”的基本含义及由来</w:t>
      </w:r>
    </w:p>
    <w:p w14:paraId="7D30B66D" w14:textId="77777777" w:rsidR="00404ACA" w:rsidRDefault="00404ACA">
      <w:pPr>
        <w:rPr>
          <w:rFonts w:hint="eastAsia"/>
        </w:rPr>
      </w:pPr>
      <w:r>
        <w:rPr>
          <w:rFonts w:hint="eastAsia"/>
        </w:rPr>
        <w:t>“盈”最基础的意思是指充满、充裕。古时候人们常用它来形容容器内装满物品的状态，比如水盆盛满了水就可以说是“盈盆”。随着时间的发展，“盈”字的意义也逐渐丰富起来，不仅可以用来形容具体的物质充满空间，还可以引申为抽象概念上的满足或充足，如“笑容盈面”描绘的是脸上充满了笑容的情景；“盈余”则是指收入超过了支出，有了多余的部分。</w:t>
      </w:r>
    </w:p>
    <w:p w14:paraId="5A257BC5" w14:textId="77777777" w:rsidR="00404ACA" w:rsidRDefault="00404ACA">
      <w:pPr>
        <w:rPr>
          <w:rFonts w:hint="eastAsia"/>
        </w:rPr>
      </w:pPr>
    </w:p>
    <w:p w14:paraId="7C2519F5" w14:textId="77777777" w:rsidR="00404ACA" w:rsidRDefault="00404ACA">
      <w:pPr>
        <w:rPr>
          <w:rFonts w:hint="eastAsia"/>
        </w:rPr>
      </w:pPr>
    </w:p>
    <w:p w14:paraId="6168190D" w14:textId="77777777" w:rsidR="00404ACA" w:rsidRDefault="00404ACA">
      <w:pPr>
        <w:rPr>
          <w:rFonts w:hint="eastAsia"/>
        </w:rPr>
      </w:pPr>
      <w:r>
        <w:rPr>
          <w:rFonts w:hint="eastAsia"/>
        </w:rPr>
        <w:t>二、“盈”的拼音及其应用</w:t>
      </w:r>
    </w:p>
    <w:p w14:paraId="2CA85C38" w14:textId="77777777" w:rsidR="00404ACA" w:rsidRDefault="00404ACA">
      <w:pPr>
        <w:rPr>
          <w:rFonts w:hint="eastAsia"/>
        </w:rPr>
      </w:pPr>
      <w:r>
        <w:rPr>
          <w:rFonts w:hint="eastAsia"/>
        </w:rPr>
        <w:t>在汉语拼音中，“盈”的读音为“yíng”，这个音节简单易记，易于学习者掌握。由于其独特的意义，“盈”被广泛用于命名之中，无论是人名还是公司名称，都可以见到它的身影。例如，在一些传统企业中，会使用“盈”字来强调企业的盈利能力和稳定增长的趋势，像“盈科”就寓意着知识和利润源源不断地充盈进来。同时，“盈”也是很多文艺作品中的常客，诗人用它来表达丰盈、圆满的美好愿景。</w:t>
      </w:r>
    </w:p>
    <w:p w14:paraId="193B3D53" w14:textId="77777777" w:rsidR="00404ACA" w:rsidRDefault="00404ACA">
      <w:pPr>
        <w:rPr>
          <w:rFonts w:hint="eastAsia"/>
        </w:rPr>
      </w:pPr>
    </w:p>
    <w:p w14:paraId="41A7B8C0" w14:textId="77777777" w:rsidR="00404ACA" w:rsidRDefault="00404ACA">
      <w:pPr>
        <w:rPr>
          <w:rFonts w:hint="eastAsia"/>
        </w:rPr>
      </w:pPr>
    </w:p>
    <w:p w14:paraId="4C38E67D" w14:textId="77777777" w:rsidR="00404ACA" w:rsidRDefault="00404ACA">
      <w:pPr>
        <w:rPr>
          <w:rFonts w:hint="eastAsia"/>
        </w:rPr>
      </w:pPr>
      <w:r>
        <w:rPr>
          <w:rFonts w:hint="eastAsia"/>
        </w:rPr>
        <w:t>三、“盈”的部首及其象征意义</w:t>
      </w:r>
    </w:p>
    <w:p w14:paraId="188D126B" w14:textId="77777777" w:rsidR="00404ACA" w:rsidRDefault="00404ACA">
      <w:pPr>
        <w:rPr>
          <w:rFonts w:hint="eastAsia"/>
        </w:rPr>
      </w:pPr>
      <w:r>
        <w:rPr>
          <w:rFonts w:hint="eastAsia"/>
        </w:rPr>
        <w:t>将“皿”作为“盈”的部首并非偶然，它暗示了“盈”与容器之间的紧密联系。“皿”字本身代表着各种器具，而当“盈”与之结合时，便赋予了这些器物以充满生机和活力的形象。在中国传统文化里，这种充满状态往往被视为吉祥如意的象征，预示着财富的积累、家庭的幸福和社会的和谐。因此，“盈”不仅仅是对物理状态的一种描述，更是一种精神层面的追求，鼓励人们在生活中寻求内心的充实与满足。</w:t>
      </w:r>
    </w:p>
    <w:p w14:paraId="15821EDC" w14:textId="77777777" w:rsidR="00404ACA" w:rsidRDefault="00404ACA">
      <w:pPr>
        <w:rPr>
          <w:rFonts w:hint="eastAsia"/>
        </w:rPr>
      </w:pPr>
    </w:p>
    <w:p w14:paraId="16061782" w14:textId="77777777" w:rsidR="00404ACA" w:rsidRDefault="00404ACA">
      <w:pPr>
        <w:rPr>
          <w:rFonts w:hint="eastAsia"/>
        </w:rPr>
      </w:pPr>
    </w:p>
    <w:p w14:paraId="2FF989DB" w14:textId="77777777" w:rsidR="00404ACA" w:rsidRDefault="00404ACA">
      <w:pPr>
        <w:rPr>
          <w:rFonts w:hint="eastAsia"/>
        </w:rPr>
      </w:pPr>
      <w:r>
        <w:rPr>
          <w:rFonts w:hint="eastAsia"/>
        </w:rPr>
        <w:t>四、“盈”的组词实例及文化价值</w:t>
      </w:r>
    </w:p>
    <w:p w14:paraId="090700AA" w14:textId="77777777" w:rsidR="00404ACA" w:rsidRDefault="00404ACA">
      <w:pPr>
        <w:rPr>
          <w:rFonts w:hint="eastAsia"/>
        </w:rPr>
      </w:pPr>
      <w:r>
        <w:rPr>
          <w:rFonts w:hint="eastAsia"/>
        </w:rPr>
        <w:t>围绕“盈”字可以组成许多富有深意的词汇，如“盈亏”表达了事物变化过程中增减交替的现象，提醒人们认识到生活中的起伏无常；“盈虚”则进一步探讨了宇宙间万物的存在状态，体现了中国古人对于自然规律深刻的理解。此外，“盈盈”一词多用于形容女子姿态轻盈优美，或是形容水清澈流动的样子，给人以清新脱俗之感。通过这些词语，我们可以感受到“盈”字背后深厚的文化底蕴和中华民族自古以来对美好生活的向往。</w:t>
      </w:r>
    </w:p>
    <w:p w14:paraId="636EF07C" w14:textId="77777777" w:rsidR="00404ACA" w:rsidRDefault="00404ACA">
      <w:pPr>
        <w:rPr>
          <w:rFonts w:hint="eastAsia"/>
        </w:rPr>
      </w:pPr>
    </w:p>
    <w:p w14:paraId="2CF29134" w14:textId="77777777" w:rsidR="00404ACA" w:rsidRDefault="00404A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331F7" w14:textId="320CB7C3" w:rsidR="00EB490A" w:rsidRDefault="00EB490A"/>
    <w:sectPr w:rsidR="00EB4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0A"/>
    <w:rsid w:val="00404ACA"/>
    <w:rsid w:val="009E59BB"/>
    <w:rsid w:val="00EB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83127-E555-495A-8899-33D970A9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9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9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9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9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9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9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9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9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9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9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9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9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9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9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9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9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9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9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9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