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7412" w14:textId="77777777" w:rsidR="006F6B2F" w:rsidRDefault="006F6B2F">
      <w:pPr>
        <w:rPr>
          <w:rFonts w:hint="eastAsia"/>
        </w:rPr>
      </w:pPr>
      <w:r>
        <w:rPr>
          <w:rFonts w:hint="eastAsia"/>
        </w:rPr>
        <w:t>皱的拼音组词部首音序和音节</w:t>
      </w:r>
    </w:p>
    <w:p w14:paraId="430D1711" w14:textId="77777777" w:rsidR="006F6B2F" w:rsidRDefault="006F6B2F">
      <w:pPr>
        <w:rPr>
          <w:rFonts w:hint="eastAsia"/>
        </w:rPr>
      </w:pPr>
    </w:p>
    <w:p w14:paraId="318A0270" w14:textId="77777777" w:rsidR="006F6B2F" w:rsidRDefault="006F6B2F">
      <w:pPr>
        <w:rPr>
          <w:rFonts w:hint="eastAsia"/>
        </w:rPr>
      </w:pPr>
      <w:r>
        <w:rPr>
          <w:rFonts w:hint="eastAsia"/>
        </w:rPr>
        <w:t>一、拼音</w:t>
      </w:r>
    </w:p>
    <w:p w14:paraId="1D87E99A" w14:textId="77777777" w:rsidR="006F6B2F" w:rsidRDefault="006F6B2F">
      <w:pPr>
        <w:rPr>
          <w:rFonts w:hint="eastAsia"/>
        </w:rPr>
      </w:pPr>
      <w:r>
        <w:rPr>
          <w:rFonts w:hint="eastAsia"/>
        </w:rPr>
        <w:t>“皱”的拼音是：zhòu。这个拼音的声调为去声，在汉语中，“zhòu”音还有一些其他的常用字，如昼（zhòu），代表着白天，与“皱”字的含义截然不同。</w:t>
      </w:r>
    </w:p>
    <w:p w14:paraId="27CB1598" w14:textId="77777777" w:rsidR="006F6B2F" w:rsidRDefault="006F6B2F">
      <w:pPr>
        <w:rPr>
          <w:rFonts w:hint="eastAsia"/>
        </w:rPr>
      </w:pPr>
    </w:p>
    <w:p w14:paraId="15040E5B" w14:textId="77777777" w:rsidR="006F6B2F" w:rsidRDefault="006F6B2F">
      <w:pPr>
        <w:rPr>
          <w:rFonts w:hint="eastAsia"/>
        </w:rPr>
      </w:pPr>
    </w:p>
    <w:p w14:paraId="4FCD14FB" w14:textId="77777777" w:rsidR="006F6B2F" w:rsidRDefault="006F6B2F">
      <w:pPr>
        <w:rPr>
          <w:rFonts w:hint="eastAsia"/>
        </w:rPr>
      </w:pPr>
      <w:r>
        <w:rPr>
          <w:rFonts w:hint="eastAsia"/>
        </w:rPr>
        <w:t>二、部首</w:t>
      </w:r>
    </w:p>
    <w:p w14:paraId="75FB052B" w14:textId="77777777" w:rsidR="006F6B2F" w:rsidRDefault="006F6B2F">
      <w:pPr>
        <w:rPr>
          <w:rFonts w:hint="eastAsia"/>
        </w:rPr>
      </w:pPr>
      <w:r>
        <w:rPr>
          <w:rFonts w:hint="eastAsia"/>
        </w:rPr>
        <w:t>“皱”字的部首是“皮”。“皮”部在汉字中表示与皮肤、表层等有关的意义。“皱”字中的“皮”部也暗示了其与皮肤的状态相关，因为皱纹是皮肤表面的一种状态。带有“皮”部首的字还有“披”（pī），有覆盖、散开的意思，虽然和“皱”字意义不同，但在部首表意上也有一定联系，都和物体的外部覆盖层相关。</w:t>
      </w:r>
    </w:p>
    <w:p w14:paraId="0171A582" w14:textId="77777777" w:rsidR="006F6B2F" w:rsidRDefault="006F6B2F">
      <w:pPr>
        <w:rPr>
          <w:rFonts w:hint="eastAsia"/>
        </w:rPr>
      </w:pPr>
    </w:p>
    <w:p w14:paraId="5F95BB20" w14:textId="77777777" w:rsidR="006F6B2F" w:rsidRDefault="006F6B2F">
      <w:pPr>
        <w:rPr>
          <w:rFonts w:hint="eastAsia"/>
        </w:rPr>
      </w:pPr>
    </w:p>
    <w:p w14:paraId="2C736198" w14:textId="77777777" w:rsidR="006F6B2F" w:rsidRDefault="006F6B2F">
      <w:pPr>
        <w:rPr>
          <w:rFonts w:hint="eastAsia"/>
        </w:rPr>
      </w:pPr>
      <w:r>
        <w:rPr>
          <w:rFonts w:hint="eastAsia"/>
        </w:rPr>
        <w:t>三、音序</w:t>
      </w:r>
    </w:p>
    <w:p w14:paraId="4FDDF76B" w14:textId="77777777" w:rsidR="006F6B2F" w:rsidRDefault="006F6B2F">
      <w:pPr>
        <w:rPr>
          <w:rFonts w:hint="eastAsia"/>
        </w:rPr>
      </w:pPr>
      <w:r>
        <w:rPr>
          <w:rFonts w:hint="eastAsia"/>
        </w:rPr>
        <w:t>“皱”字按照音序查字法，其音序是“Z”。音序查字法是一种按照汉语拼音字母顺序查找汉字的方法。当我们在字典中查找“皱”字时，首先确定音序为“Z”，然后找到“Z”开头的拼音区域，再查找“zho”音节下对应的“皱”字。这种方法方便快捷，尤其是在我们只知道汉字读音而不知道字形的情况下，能够迅速定位到想要查找的字。</w:t>
      </w:r>
    </w:p>
    <w:p w14:paraId="1BA342FD" w14:textId="77777777" w:rsidR="006F6B2F" w:rsidRDefault="006F6B2F">
      <w:pPr>
        <w:rPr>
          <w:rFonts w:hint="eastAsia"/>
        </w:rPr>
      </w:pPr>
    </w:p>
    <w:p w14:paraId="7D642CB4" w14:textId="77777777" w:rsidR="006F6B2F" w:rsidRDefault="006F6B2F">
      <w:pPr>
        <w:rPr>
          <w:rFonts w:hint="eastAsia"/>
        </w:rPr>
      </w:pPr>
    </w:p>
    <w:p w14:paraId="24DE2D3D" w14:textId="77777777" w:rsidR="006F6B2F" w:rsidRDefault="006F6B2F">
      <w:pPr>
        <w:rPr>
          <w:rFonts w:hint="eastAsia"/>
        </w:rPr>
      </w:pPr>
      <w:r>
        <w:rPr>
          <w:rFonts w:hint="eastAsia"/>
        </w:rPr>
        <w:t>四、音节</w:t>
      </w:r>
    </w:p>
    <w:p w14:paraId="453BE1CD" w14:textId="77777777" w:rsidR="006F6B2F" w:rsidRDefault="006F6B2F">
      <w:pPr>
        <w:rPr>
          <w:rFonts w:hint="eastAsia"/>
        </w:rPr>
      </w:pPr>
      <w:r>
        <w:rPr>
          <w:rFonts w:hint="eastAsia"/>
        </w:rPr>
        <w:t>“皱”字的音节是“zhòu”。音节是汉语语音中最小的结构单位，由声母、韵母和声调组成。“zh”是声母，发音时舌尖上翘，抵住硬腭前部，发出类似“知”的音，然后迅速滑向韵母“ou”。“ou”是韵母，在这里发“欧”的音，再加上去声的声调，组合成“zhòu”的音节。在不同的语境中，“皱”字有着不同的含义，但音节始终保持不变。例如“皱纹”，这里“皱”字描绘了皮肤表面不平整的状态；“皱眉”，则表示通过眉毛的收缩形成一种表情，这几个字都读“zhòu”。通过对“皱”字的拼音、部首、音序和音节的了解，我们能够更加全面地认识这个字，并且在汉语学习和运用中更加准确地掌握它。</w:t>
      </w:r>
    </w:p>
    <w:p w14:paraId="6462C315" w14:textId="77777777" w:rsidR="006F6B2F" w:rsidRDefault="006F6B2F">
      <w:pPr>
        <w:rPr>
          <w:rFonts w:hint="eastAsia"/>
        </w:rPr>
      </w:pPr>
    </w:p>
    <w:p w14:paraId="0B558839" w14:textId="77777777" w:rsidR="006F6B2F" w:rsidRDefault="006F6B2F">
      <w:pPr>
        <w:rPr>
          <w:rFonts w:hint="eastAsia"/>
        </w:rPr>
      </w:pPr>
    </w:p>
    <w:p w14:paraId="1BDA12E5" w14:textId="77777777" w:rsidR="006F6B2F" w:rsidRDefault="006F6B2F">
      <w:pPr>
        <w:rPr>
          <w:rFonts w:hint="eastAsia"/>
        </w:rPr>
      </w:pPr>
      <w:r>
        <w:rPr>
          <w:rFonts w:hint="eastAsia"/>
        </w:rPr>
        <w:t>五、组词</w:t>
      </w:r>
    </w:p>
    <w:p w14:paraId="18D14DB7" w14:textId="77777777" w:rsidR="006F6B2F" w:rsidRDefault="006F6B2F">
      <w:pPr>
        <w:rPr>
          <w:rFonts w:hint="eastAsia"/>
        </w:rPr>
      </w:pPr>
      <w:r>
        <w:rPr>
          <w:rFonts w:hint="eastAsia"/>
        </w:rPr>
        <w:t>“皱”字可以组成很多词语。比如“皱纹”，这是最常见的词汇之一，它生动地描绘出皮肤因为年龄、表情频繁或者环境影响而产生的纹路。“皱褶”也是一个常用词，可用于形容衣物、纸张等物品上的褶皱，它和“皱纹”有相似之处，但使用对象更广泛，除了人体皮肤，还可以用于各种柔软的、可折叠的物体。“皱眉”则是一个表示表情动作的词，传达出忧虑、不满或者思考等情绪。</w:t>
      </w:r>
    </w:p>
    <w:p w14:paraId="65590079" w14:textId="77777777" w:rsidR="006F6B2F" w:rsidRDefault="006F6B2F">
      <w:pPr>
        <w:rPr>
          <w:rFonts w:hint="eastAsia"/>
        </w:rPr>
      </w:pPr>
    </w:p>
    <w:p w14:paraId="57F122DF" w14:textId="77777777" w:rsidR="006F6B2F" w:rsidRDefault="006F6B2F">
      <w:pPr>
        <w:rPr>
          <w:rFonts w:hint="eastAsia"/>
        </w:rPr>
      </w:pPr>
      <w:r>
        <w:rPr>
          <w:rFonts w:hint="eastAsia"/>
        </w:rPr>
        <w:t>还有“皱缩”这个词，常用来描述物体因受热、干燥等原因而收缩起皱的状态，比如某些植物标本在保存过程中可能会发生皱缩现象。“皱痕”表示物体表面因受到挤压或者折叠而留下的痕迹，这些词语丰富了“皱”字的语义内涵，也让汉语在表达与“皱”相关概念时更加精准和细致。</w:t>
      </w:r>
    </w:p>
    <w:p w14:paraId="4DF70F86" w14:textId="77777777" w:rsidR="006F6B2F" w:rsidRDefault="006F6B2F">
      <w:pPr>
        <w:rPr>
          <w:rFonts w:hint="eastAsia"/>
        </w:rPr>
      </w:pPr>
    </w:p>
    <w:p w14:paraId="49B0B22A" w14:textId="77777777" w:rsidR="006F6B2F" w:rsidRDefault="006F6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21584" w14:textId="2970065C" w:rsidR="00386E0C" w:rsidRDefault="00386E0C"/>
    <w:sectPr w:rsidR="0038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C"/>
    <w:rsid w:val="00386E0C"/>
    <w:rsid w:val="006F6B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38F7D-5313-4897-8ADE-8D8C3D36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