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CAEBB" w14:textId="77777777" w:rsidR="00794048" w:rsidRDefault="00794048">
      <w:pPr>
        <w:rPr>
          <w:rFonts w:hint="eastAsia"/>
        </w:rPr>
      </w:pPr>
    </w:p>
    <w:p w14:paraId="64FBFD61" w14:textId="77777777" w:rsidR="00794048" w:rsidRDefault="00794048">
      <w:pPr>
        <w:rPr>
          <w:rFonts w:hint="eastAsia"/>
        </w:rPr>
      </w:pPr>
      <w:r>
        <w:rPr>
          <w:rFonts w:hint="eastAsia"/>
        </w:rPr>
        <w:t>皱的拼音和基本信息</w:t>
      </w:r>
    </w:p>
    <w:p w14:paraId="1E87C836" w14:textId="77777777" w:rsidR="00794048" w:rsidRDefault="00794048">
      <w:pPr>
        <w:rPr>
          <w:rFonts w:hint="eastAsia"/>
        </w:rPr>
      </w:pPr>
      <w:r>
        <w:rPr>
          <w:rFonts w:hint="eastAsia"/>
        </w:rPr>
        <w:t>“皱”字的拼音为“zhòu”，是一个常见的汉字。它不仅广泛应用于日常语言中，还承载着丰富的文化内涵。无论是在书写还是阅读中，“皱”都扮演着重要角色。它的部首是“皮”，与皮肤、表面相关的字多以此为部首。</w:t>
      </w:r>
    </w:p>
    <w:p w14:paraId="79C75193" w14:textId="77777777" w:rsidR="00794048" w:rsidRDefault="00794048">
      <w:pPr>
        <w:rPr>
          <w:rFonts w:hint="eastAsia"/>
        </w:rPr>
      </w:pPr>
    </w:p>
    <w:p w14:paraId="5AAF4D06" w14:textId="77777777" w:rsidR="00794048" w:rsidRDefault="00794048">
      <w:pPr>
        <w:rPr>
          <w:rFonts w:hint="eastAsia"/>
        </w:rPr>
      </w:pPr>
    </w:p>
    <w:p w14:paraId="0D61B6F9" w14:textId="77777777" w:rsidR="00794048" w:rsidRDefault="00794048">
      <w:pPr>
        <w:rPr>
          <w:rFonts w:hint="eastAsia"/>
        </w:rPr>
      </w:pPr>
      <w:r>
        <w:rPr>
          <w:rFonts w:hint="eastAsia"/>
        </w:rPr>
        <w:t>“皱”字的字形结构</w:t>
      </w:r>
    </w:p>
    <w:p w14:paraId="58735907" w14:textId="77777777" w:rsidR="00794048" w:rsidRDefault="00794048">
      <w:pPr>
        <w:rPr>
          <w:rFonts w:hint="eastAsia"/>
        </w:rPr>
      </w:pPr>
      <w:r>
        <w:rPr>
          <w:rFonts w:hint="eastAsia"/>
        </w:rPr>
        <w:t>“皱”是一个左右结构的汉字，左边为“刍”，右边为“皮”。“刍”原指修剪过的草，后引申为初步、简单之意，与右边的“皮”结合，形成“表面不平整”的含义。整体而言，“皱”字通过形声结合的方式，既体现了字义（皮表示与皮肤相关），又暗示了读音（“刍”与“皱”发音接近）。</w:t>
      </w:r>
    </w:p>
    <w:p w14:paraId="051E4769" w14:textId="77777777" w:rsidR="00794048" w:rsidRDefault="00794048">
      <w:pPr>
        <w:rPr>
          <w:rFonts w:hint="eastAsia"/>
        </w:rPr>
      </w:pPr>
    </w:p>
    <w:p w14:paraId="0562F498" w14:textId="77777777" w:rsidR="00794048" w:rsidRDefault="00794048">
      <w:pPr>
        <w:rPr>
          <w:rFonts w:hint="eastAsia"/>
        </w:rPr>
      </w:pPr>
    </w:p>
    <w:p w14:paraId="0DD47D2B" w14:textId="77777777" w:rsidR="00794048" w:rsidRDefault="00794048">
      <w:pPr>
        <w:rPr>
          <w:rFonts w:hint="eastAsia"/>
        </w:rPr>
      </w:pPr>
      <w:r>
        <w:rPr>
          <w:rFonts w:hint="eastAsia"/>
        </w:rPr>
        <w:t>“皱”字的组词及用法</w:t>
      </w:r>
    </w:p>
    <w:p w14:paraId="4B28BE25" w14:textId="77777777" w:rsidR="00794048" w:rsidRDefault="00794048">
      <w:pPr>
        <w:rPr>
          <w:rFonts w:hint="eastAsia"/>
        </w:rPr>
      </w:pPr>
      <w:r>
        <w:rPr>
          <w:rFonts w:hint="eastAsia"/>
        </w:rPr>
        <w:t>由“皱”组成的词语多与物体表面的褶痕或心理状态的紧绷相关。以下是常见的组词及用法示例：</w:t>
      </w:r>
    </w:p>
    <w:p w14:paraId="0682E9C3" w14:textId="77777777" w:rsidR="00794048" w:rsidRDefault="00794048">
      <w:pPr>
        <w:rPr>
          <w:rFonts w:hint="eastAsia"/>
        </w:rPr>
      </w:pPr>
      <w:r>
        <w:rPr>
          <w:rFonts w:hint="eastAsia"/>
        </w:rPr>
        <w:t xml:space="preserve">  </w:t>
      </w:r>
    </w:p>
    <w:p w14:paraId="4B15AE83" w14:textId="77777777" w:rsidR="00794048" w:rsidRDefault="00794048">
      <w:pPr>
        <w:rPr>
          <w:rFonts w:hint="eastAsia"/>
        </w:rPr>
      </w:pPr>
      <w:r>
        <w:rPr>
          <w:rFonts w:hint="eastAsia"/>
        </w:rPr>
        <w:t>1. **皱纹**：指皮肤因老化或表情变化形成的纹路，如“额头的皱纹记录着岁月的痕迹”。</w:t>
      </w:r>
    </w:p>
    <w:p w14:paraId="116246B8" w14:textId="77777777" w:rsidR="00794048" w:rsidRDefault="00794048">
      <w:pPr>
        <w:rPr>
          <w:rFonts w:hint="eastAsia"/>
        </w:rPr>
      </w:pPr>
    </w:p>
    <w:p w14:paraId="6384E1F9" w14:textId="77777777" w:rsidR="00794048" w:rsidRDefault="00794048">
      <w:pPr>
        <w:rPr>
          <w:rFonts w:hint="eastAsia"/>
        </w:rPr>
      </w:pPr>
      <w:r>
        <w:rPr>
          <w:rFonts w:hint="eastAsia"/>
        </w:rPr>
        <w:t>2. **皱褶**：泛指布料、纸张等表面的折叠痕迹，如“裙摆的皱褶在阳光下闪烁”。</w:t>
      </w:r>
    </w:p>
    <w:p w14:paraId="0DD95670" w14:textId="77777777" w:rsidR="00794048" w:rsidRDefault="00794048">
      <w:pPr>
        <w:rPr>
          <w:rFonts w:hint="eastAsia"/>
        </w:rPr>
      </w:pPr>
    </w:p>
    <w:p w14:paraId="56058FE4" w14:textId="77777777" w:rsidR="00794048" w:rsidRDefault="00794048">
      <w:pPr>
        <w:rPr>
          <w:rFonts w:hint="eastAsia"/>
        </w:rPr>
      </w:pPr>
      <w:r>
        <w:rPr>
          <w:rFonts w:hint="eastAsia"/>
        </w:rPr>
        <w:t>3. **发皱**：描述物体表面因受潮或挤压而产生的不平整，如“书页被雨水浸湿后发皱”。</w:t>
      </w:r>
    </w:p>
    <w:p w14:paraId="4CF3DF15" w14:textId="77777777" w:rsidR="00794048" w:rsidRDefault="00794048">
      <w:pPr>
        <w:rPr>
          <w:rFonts w:hint="eastAsia"/>
        </w:rPr>
      </w:pPr>
    </w:p>
    <w:p w14:paraId="2B5ADF6F" w14:textId="77777777" w:rsidR="00794048" w:rsidRDefault="00794048">
      <w:pPr>
        <w:rPr>
          <w:rFonts w:hint="eastAsia"/>
        </w:rPr>
      </w:pPr>
      <w:r>
        <w:rPr>
          <w:rFonts w:hint="eastAsia"/>
        </w:rPr>
        <w:t>4. **皱眉**：表现人物因忧虑或不满而收缩眉毛的动作，如“他听到消息后不自觉地皱眉”。</w:t>
      </w:r>
    </w:p>
    <w:p w14:paraId="569D8665" w14:textId="77777777" w:rsidR="00794048" w:rsidRDefault="00794048">
      <w:pPr>
        <w:rPr>
          <w:rFonts w:hint="eastAsia"/>
        </w:rPr>
      </w:pPr>
    </w:p>
    <w:p w14:paraId="5015F5B0" w14:textId="77777777" w:rsidR="00794048" w:rsidRDefault="00794048">
      <w:pPr>
        <w:rPr>
          <w:rFonts w:hint="eastAsia"/>
        </w:rPr>
      </w:pPr>
      <w:r>
        <w:rPr>
          <w:rFonts w:hint="eastAsia"/>
        </w:rPr>
        <w:t>5. **紧缩**：形容物体因收缩而产生张力，如“布料经热水浸泡后褶皱紧缩”。</w:t>
      </w:r>
    </w:p>
    <w:p w14:paraId="2C2CDF68" w14:textId="77777777" w:rsidR="00794048" w:rsidRDefault="00794048">
      <w:pPr>
        <w:rPr>
          <w:rFonts w:hint="eastAsia"/>
        </w:rPr>
      </w:pPr>
    </w:p>
    <w:p w14:paraId="5CD9DA8E" w14:textId="77777777" w:rsidR="00794048" w:rsidRDefault="00794048">
      <w:pPr>
        <w:rPr>
          <w:rFonts w:hint="eastAsia"/>
        </w:rPr>
      </w:pPr>
    </w:p>
    <w:p w14:paraId="6BB4BF44" w14:textId="77777777" w:rsidR="00794048" w:rsidRDefault="00794048">
      <w:pPr>
        <w:rPr>
          <w:rFonts w:hint="eastAsia"/>
        </w:rPr>
      </w:pPr>
      <w:r>
        <w:rPr>
          <w:rFonts w:hint="eastAsia"/>
        </w:rPr>
        <w:t>“皱”字在文学中的运用</w:t>
      </w:r>
    </w:p>
    <w:p w14:paraId="63F15C53" w14:textId="77777777" w:rsidR="00794048" w:rsidRDefault="00794048">
      <w:pPr>
        <w:rPr>
          <w:rFonts w:hint="eastAsia"/>
        </w:rPr>
      </w:pPr>
      <w:r>
        <w:rPr>
          <w:rFonts w:hint="eastAsia"/>
        </w:rPr>
        <w:t>在文学创作中，“皱”常被赋予象征意义，与时间、情感或命运相连。例如，古诗词中常用“皱纹”比喻人生的沧桑，如“岁月如刀，刻下满脸皱纹”。此外，文学作品通过“皱”字生动刻画人物心理，如“她盯着信纸，眉头渐渐皱成山峦”，用细节描写传递复杂情绪。</w:t>
      </w:r>
    </w:p>
    <w:p w14:paraId="0299F7F5" w14:textId="77777777" w:rsidR="00794048" w:rsidRDefault="00794048">
      <w:pPr>
        <w:rPr>
          <w:rFonts w:hint="eastAsia"/>
        </w:rPr>
      </w:pPr>
    </w:p>
    <w:p w14:paraId="503ADACC" w14:textId="77777777" w:rsidR="00794048" w:rsidRDefault="00794048">
      <w:pPr>
        <w:rPr>
          <w:rFonts w:hint="eastAsia"/>
        </w:rPr>
      </w:pPr>
    </w:p>
    <w:p w14:paraId="0578A880" w14:textId="77777777" w:rsidR="00794048" w:rsidRDefault="00794048">
      <w:pPr>
        <w:rPr>
          <w:rFonts w:hint="eastAsia"/>
        </w:rPr>
      </w:pPr>
      <w:r>
        <w:rPr>
          <w:rFonts w:hint="eastAsia"/>
        </w:rPr>
        <w:t>从部首理解“皱”字的文化内涵</w:t>
      </w:r>
    </w:p>
    <w:p w14:paraId="406FF00C" w14:textId="77777777" w:rsidR="00794048" w:rsidRDefault="00794048">
      <w:pPr>
        <w:rPr>
          <w:rFonts w:hint="eastAsia"/>
        </w:rPr>
      </w:pPr>
      <w:r>
        <w:rPr>
          <w:rFonts w:hint="eastAsia"/>
        </w:rPr>
        <w:t>“皱”的部首“皮”与皮肤相关，而皮肤作为人体最外层的屏障，常被引申为保护或伪装。因此，“皱”不仅指物理层面的纹路，也隐含着对内在状态的揭示。例如，“发皱的纸张”可能暗示内容的陈旧，而“紧皱的眉头”则传递人物的焦虑。这种从表象到内涵的延展，体现了汉字“以形表意”的独特魅力。</w:t>
      </w:r>
    </w:p>
    <w:p w14:paraId="66F341A6" w14:textId="77777777" w:rsidR="00794048" w:rsidRDefault="00794048">
      <w:pPr>
        <w:rPr>
          <w:rFonts w:hint="eastAsia"/>
        </w:rPr>
      </w:pPr>
    </w:p>
    <w:p w14:paraId="7D49AD81" w14:textId="77777777" w:rsidR="00794048" w:rsidRDefault="00794048">
      <w:pPr>
        <w:rPr>
          <w:rFonts w:hint="eastAsia"/>
        </w:rPr>
      </w:pPr>
    </w:p>
    <w:p w14:paraId="1A068807" w14:textId="77777777" w:rsidR="00794048" w:rsidRDefault="00794048">
      <w:pPr>
        <w:rPr>
          <w:rFonts w:hint="eastAsia"/>
        </w:rPr>
      </w:pPr>
      <w:r>
        <w:rPr>
          <w:rFonts w:hint="eastAsia"/>
        </w:rPr>
        <w:t>“皱”字的演变与文化价值</w:t>
      </w:r>
    </w:p>
    <w:p w14:paraId="34BBA67A" w14:textId="77777777" w:rsidR="00794048" w:rsidRDefault="00794048">
      <w:pPr>
        <w:rPr>
          <w:rFonts w:hint="eastAsia"/>
        </w:rPr>
      </w:pPr>
      <w:r>
        <w:rPr>
          <w:rFonts w:hint="eastAsia"/>
        </w:rPr>
        <w:t>汉字的形态演变往往反映社会生活的变迁。“皱”字从甲骨文到小篆再到楷书，其结构逐渐简化，但核心含义始终围绕“不平整”展开。在文化层面，“皱”不仅是语言符号，更成为审美元素。例如，中国传统艺术中，瓷器表面的冰裂纹、水墨画的笔触皱褶，均通过不规则形态传递自然之美与哲学思考。</w:t>
      </w:r>
    </w:p>
    <w:p w14:paraId="6073F981" w14:textId="77777777" w:rsidR="00794048" w:rsidRDefault="00794048">
      <w:pPr>
        <w:rPr>
          <w:rFonts w:hint="eastAsia"/>
        </w:rPr>
      </w:pPr>
    </w:p>
    <w:p w14:paraId="5E5C18E1" w14:textId="77777777" w:rsidR="00794048" w:rsidRDefault="00794048">
      <w:pPr>
        <w:rPr>
          <w:rFonts w:hint="eastAsia"/>
        </w:rPr>
      </w:pPr>
    </w:p>
    <w:p w14:paraId="62AE4C83" w14:textId="77777777" w:rsidR="00794048" w:rsidRDefault="00794048">
      <w:pPr>
        <w:rPr>
          <w:rFonts w:hint="eastAsia"/>
        </w:rPr>
      </w:pPr>
      <w:r>
        <w:rPr>
          <w:rFonts w:hint="eastAsia"/>
        </w:rPr>
        <w:t>现代语境中的“皱”</w:t>
      </w:r>
    </w:p>
    <w:p w14:paraId="01898FCB" w14:textId="77777777" w:rsidR="00794048" w:rsidRDefault="00794048">
      <w:pPr>
        <w:rPr>
          <w:rFonts w:hint="eastAsia"/>
        </w:rPr>
      </w:pPr>
      <w:r>
        <w:rPr>
          <w:rFonts w:hint="eastAsia"/>
        </w:rPr>
        <w:t>在现代汉语中，“皱”仍保持高频使用，且衍生出新意。例如，“抗皱面霜”对应护肤需求，“皱巴巴的衣服”反映生活状态，甚至网络用语中“心被揉皱”形容情绪波动。这种多维度应用，既延续了传统语义，又赋予时代特色，彰显汉字的强大生命力。</w:t>
      </w:r>
    </w:p>
    <w:p w14:paraId="56805446" w14:textId="77777777" w:rsidR="00794048" w:rsidRDefault="00794048">
      <w:pPr>
        <w:rPr>
          <w:rFonts w:hint="eastAsia"/>
        </w:rPr>
      </w:pPr>
    </w:p>
    <w:p w14:paraId="3FB03749" w14:textId="77777777" w:rsidR="00794048" w:rsidRDefault="00794048">
      <w:pPr>
        <w:rPr>
          <w:rFonts w:hint="eastAsia"/>
        </w:rPr>
      </w:pPr>
    </w:p>
    <w:p w14:paraId="1FE492C0" w14:textId="77777777" w:rsidR="00794048" w:rsidRDefault="00794048">
      <w:pPr>
        <w:rPr>
          <w:rFonts w:hint="eastAsia"/>
        </w:rPr>
      </w:pPr>
      <w:r>
        <w:rPr>
          <w:rFonts w:hint="eastAsia"/>
        </w:rPr>
        <w:t>总结</w:t>
      </w:r>
    </w:p>
    <w:p w14:paraId="58FB5E23" w14:textId="77777777" w:rsidR="00794048" w:rsidRDefault="00794048">
      <w:pPr>
        <w:rPr>
          <w:rFonts w:hint="eastAsia"/>
        </w:rPr>
      </w:pPr>
      <w:r>
        <w:rPr>
          <w:rFonts w:hint="eastAsia"/>
        </w:rPr>
        <w:t>“皱”作为常用汉字，拼音“zhòu”、部首“皮”，承载着丰富的表意功能。从日常用语到文学创作，从字形结构到文化象征，其内涵远超表面形态。通过解析“皱”字，我们不仅能掌握语言工具，更能领略汉字背后的文化密码与智慧结晶。</w:t>
      </w:r>
    </w:p>
    <w:p w14:paraId="37B674D7" w14:textId="77777777" w:rsidR="00794048" w:rsidRDefault="00794048">
      <w:pPr>
        <w:rPr>
          <w:rFonts w:hint="eastAsia"/>
        </w:rPr>
      </w:pPr>
    </w:p>
    <w:p w14:paraId="279126E2" w14:textId="77777777" w:rsidR="00794048" w:rsidRDefault="00794048">
      <w:pPr>
        <w:rPr>
          <w:rFonts w:hint="eastAsia"/>
        </w:rPr>
      </w:pPr>
    </w:p>
    <w:p w14:paraId="7B9ADFC6" w14:textId="77777777" w:rsidR="00794048" w:rsidRDefault="007940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AC4259" w14:textId="068D73A9" w:rsidR="006C6A92" w:rsidRDefault="006C6A92"/>
    <w:sectPr w:rsidR="006C6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92"/>
    <w:rsid w:val="006C6A92"/>
    <w:rsid w:val="0079404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6F6FEB-B75B-47BC-859D-611FF2E5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6A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A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A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A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A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A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A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A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A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6A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6A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6A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6A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6A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6A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6A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6A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6A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6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A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6A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6A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A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6A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6A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6A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6A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