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86C8" w14:textId="77777777" w:rsidR="00F73B33" w:rsidRDefault="00F73B33">
      <w:pPr>
        <w:rPr>
          <w:rFonts w:hint="eastAsia"/>
        </w:rPr>
      </w:pPr>
      <w:r>
        <w:rPr>
          <w:rFonts w:hint="eastAsia"/>
        </w:rPr>
        <w:t>皱的拼音和组词组词怎么写</w:t>
      </w:r>
    </w:p>
    <w:p w14:paraId="6730FFAF" w14:textId="77777777" w:rsidR="00F73B33" w:rsidRDefault="00F73B33">
      <w:pPr>
        <w:rPr>
          <w:rFonts w:hint="eastAsia"/>
        </w:rPr>
      </w:pPr>
    </w:p>
    <w:p w14:paraId="39853F0A" w14:textId="77777777" w:rsidR="00F73B33" w:rsidRDefault="00F73B33">
      <w:pPr>
        <w:rPr>
          <w:rFonts w:hint="eastAsia"/>
        </w:rPr>
      </w:pPr>
      <w:r>
        <w:rPr>
          <w:rFonts w:hint="eastAsia"/>
        </w:rPr>
        <w:t>一、皱的拼音</w:t>
      </w:r>
    </w:p>
    <w:p w14:paraId="1B30F9AF" w14:textId="77777777" w:rsidR="00F73B33" w:rsidRDefault="00F73B33">
      <w:pPr>
        <w:rPr>
          <w:rFonts w:hint="eastAsia"/>
        </w:rPr>
      </w:pPr>
      <w:r>
        <w:rPr>
          <w:rFonts w:hint="eastAsia"/>
        </w:rPr>
        <w:t>“皱”字的拼音是“zhòu”。在汉语拼音中，它是一个整体认读音节。这个字的发音要注意的是，它的声母是“zh”，发音时舌尖上翘，抵住硬腭前部，有较强的气流冲开舌尖阻碍，从缝中挤出，摩擦成声；韵母是“ou”，发音时先发“o”，然后嘴唇渐收拢，舌根抬高，口微开，舌尖抵住下齿龈发“u”音。准确掌握“皱”字的拼音有助于我们正确地认读和书写这个字。</w:t>
      </w:r>
    </w:p>
    <w:p w14:paraId="07EE5B4B" w14:textId="77777777" w:rsidR="00F73B33" w:rsidRDefault="00F73B33">
      <w:pPr>
        <w:rPr>
          <w:rFonts w:hint="eastAsia"/>
        </w:rPr>
      </w:pPr>
    </w:p>
    <w:p w14:paraId="1B2AD2B9" w14:textId="77777777" w:rsidR="00F73B33" w:rsidRDefault="00F73B33">
      <w:pPr>
        <w:rPr>
          <w:rFonts w:hint="eastAsia"/>
        </w:rPr>
      </w:pPr>
    </w:p>
    <w:p w14:paraId="1AFF8CCC" w14:textId="77777777" w:rsidR="00F73B33" w:rsidRDefault="00F73B33">
      <w:pPr>
        <w:rPr>
          <w:rFonts w:hint="eastAsia"/>
        </w:rPr>
      </w:pPr>
      <w:r>
        <w:rPr>
          <w:rFonts w:hint="eastAsia"/>
        </w:rPr>
        <w:t>二、皱字的含义</w:t>
      </w:r>
    </w:p>
    <w:p w14:paraId="6C84F1BF" w14:textId="77777777" w:rsidR="00F73B33" w:rsidRDefault="00F73B33">
      <w:pPr>
        <w:rPr>
          <w:rFonts w:hint="eastAsia"/>
        </w:rPr>
      </w:pPr>
      <w:r>
        <w:rPr>
          <w:rFonts w:hint="eastAsia"/>
        </w:rPr>
        <w:t>“皱”主要表示物体表面不平整，有褶纹。比如我们常见的皱纹，就是皮肤因为老化、表情频繁或者干燥等原因而形成的纹路。还有衣服穿久了或者被挤压后也会出现褶皱。例如，一件白色的衬衫，如果长时间挂在衣柜里不穿，拿出来时领口可能就会出现很多皱褶。另外，“皱”还可以用来形容一些抽象的事物，像人的眉头皱起就表示忧愁、思考或者不悦的情绪。</w:t>
      </w:r>
    </w:p>
    <w:p w14:paraId="4D253177" w14:textId="77777777" w:rsidR="00F73B33" w:rsidRDefault="00F73B33">
      <w:pPr>
        <w:rPr>
          <w:rFonts w:hint="eastAsia"/>
        </w:rPr>
      </w:pPr>
    </w:p>
    <w:p w14:paraId="1AFC9FCA" w14:textId="77777777" w:rsidR="00F73B33" w:rsidRDefault="00F73B33">
      <w:pPr>
        <w:rPr>
          <w:rFonts w:hint="eastAsia"/>
        </w:rPr>
      </w:pPr>
    </w:p>
    <w:p w14:paraId="2F5281B4" w14:textId="77777777" w:rsidR="00F73B33" w:rsidRDefault="00F73B33">
      <w:pPr>
        <w:rPr>
          <w:rFonts w:hint="eastAsia"/>
        </w:rPr>
      </w:pPr>
      <w:r>
        <w:rPr>
          <w:rFonts w:hint="eastAsia"/>
        </w:rPr>
        <w:t>三、皱字的组词</w:t>
      </w:r>
    </w:p>
    <w:p w14:paraId="31BE3ACA" w14:textId="77777777" w:rsidR="00F73B33" w:rsidRDefault="00F73B33">
      <w:pPr>
        <w:rPr>
          <w:rFonts w:hint="eastAsia"/>
        </w:rPr>
      </w:pPr>
      <w:r>
        <w:rPr>
          <w:rFonts w:hint="eastAsia"/>
        </w:rPr>
        <w:t>1. 皱纹：这是最常见的一个词，它描绘了皮肤表面的折皱现象。不同年龄、不同生活方式的人皱纹的多少和深浅都会有所不同。比如老年人脸上布满了皱纹，那是岁月留下的痕迹；经常做苦力劳动的人，手上也会有很深的皱纹。</w:t>
      </w:r>
    </w:p>
    <w:p w14:paraId="21FDB21E" w14:textId="77777777" w:rsidR="00F73B33" w:rsidRDefault="00F73B33">
      <w:pPr>
        <w:rPr>
          <w:rFonts w:hint="eastAsia"/>
        </w:rPr>
      </w:pPr>
    </w:p>
    <w:p w14:paraId="07836C01" w14:textId="77777777" w:rsidR="00F73B33" w:rsidRDefault="00F73B33">
      <w:pPr>
        <w:rPr>
          <w:rFonts w:hint="eastAsia"/>
        </w:rPr>
      </w:pPr>
      <w:r>
        <w:rPr>
          <w:rFonts w:hint="eastAsia"/>
        </w:rPr>
        <w:t>2. 皱褶：这个词和皱纹意思相近，不过皱褶可以用于描述更多的事物。像纸张被揉搓后会形成皱褶，山峦的轮廓线条也有着皱褶般的起伏。</w:t>
      </w:r>
    </w:p>
    <w:p w14:paraId="56FCB628" w14:textId="77777777" w:rsidR="00F73B33" w:rsidRDefault="00F73B33">
      <w:pPr>
        <w:rPr>
          <w:rFonts w:hint="eastAsia"/>
        </w:rPr>
      </w:pPr>
    </w:p>
    <w:p w14:paraId="68560EF4" w14:textId="77777777" w:rsidR="00F73B33" w:rsidRDefault="00F73B33">
      <w:pPr>
        <w:rPr>
          <w:rFonts w:hint="eastAsia"/>
        </w:rPr>
      </w:pPr>
      <w:r>
        <w:rPr>
          <w:rFonts w:hint="eastAsia"/>
        </w:rPr>
        <w:t>3. 皱眉：指的是双眉紧蹙，一般表示不满意、不满意或者思考问题时的表情。比如“他听到这个消息后，皱眉思考着对策”。</w:t>
      </w:r>
    </w:p>
    <w:p w14:paraId="3BCC1148" w14:textId="77777777" w:rsidR="00F73B33" w:rsidRDefault="00F73B33">
      <w:pPr>
        <w:rPr>
          <w:rFonts w:hint="eastAsia"/>
        </w:rPr>
      </w:pPr>
    </w:p>
    <w:p w14:paraId="3F1ADFCF" w14:textId="77777777" w:rsidR="00F73B33" w:rsidRDefault="00F73B33">
      <w:pPr>
        <w:rPr>
          <w:rFonts w:hint="eastAsia"/>
        </w:rPr>
      </w:pPr>
      <w:r>
        <w:rPr>
          <w:rFonts w:hint="eastAsia"/>
        </w:rPr>
        <w:t>4. 皱缩：表示物体因受热、干燥或收缩等原因而失去原来的形状变得皱巴巴的。像晒干的桑叶会皱缩成一团。在生物学中，细胞在某些特殊情况下也会发生皱缩现象。</w:t>
      </w:r>
    </w:p>
    <w:p w14:paraId="42165CD2" w14:textId="77777777" w:rsidR="00F73B33" w:rsidRDefault="00F73B33">
      <w:pPr>
        <w:rPr>
          <w:rFonts w:hint="eastAsia"/>
        </w:rPr>
      </w:pPr>
    </w:p>
    <w:p w14:paraId="17928C82" w14:textId="77777777" w:rsidR="00F73B33" w:rsidRDefault="00F73B33">
      <w:pPr>
        <w:rPr>
          <w:rFonts w:hint="eastAsia"/>
        </w:rPr>
      </w:pPr>
      <w:r>
        <w:rPr>
          <w:rFonts w:hint="eastAsia"/>
        </w:rPr>
        <w:t>5. 冷皱：这个词比较少见，常用来形容皮肤因寒冷而收缩起皱的状态。例如“在寒冷的冬天，他的手指冻得冷皱了”。</w:t>
      </w:r>
    </w:p>
    <w:p w14:paraId="661DD5C8" w14:textId="77777777" w:rsidR="00F73B33" w:rsidRDefault="00F73B33">
      <w:pPr>
        <w:rPr>
          <w:rFonts w:hint="eastAsia"/>
        </w:rPr>
      </w:pPr>
    </w:p>
    <w:p w14:paraId="774D355A" w14:textId="77777777" w:rsidR="00F73B33" w:rsidRDefault="00F73B33">
      <w:pPr>
        <w:rPr>
          <w:rFonts w:hint="eastAsia"/>
        </w:rPr>
      </w:pPr>
    </w:p>
    <w:p w14:paraId="185AB94A" w14:textId="77777777" w:rsidR="00F73B33" w:rsidRDefault="00F73B33">
      <w:pPr>
        <w:rPr>
          <w:rFonts w:hint="eastAsia"/>
        </w:rPr>
      </w:pPr>
    </w:p>
    <w:p w14:paraId="1B602009" w14:textId="77777777" w:rsidR="00F73B33" w:rsidRDefault="00F73B33">
      <w:pPr>
        <w:rPr>
          <w:rFonts w:hint="eastAsia"/>
        </w:rPr>
      </w:pPr>
      <w:r>
        <w:rPr>
          <w:rFonts w:hint="eastAsia"/>
        </w:rPr>
        <w:t>四、组词的运用</w:t>
      </w:r>
    </w:p>
    <w:p w14:paraId="5F5E9829" w14:textId="77777777" w:rsidR="00F73B33" w:rsidRDefault="00F73B33">
      <w:pPr>
        <w:rPr>
          <w:rFonts w:hint="eastAsia"/>
        </w:rPr>
      </w:pPr>
      <w:r>
        <w:rPr>
          <w:rFonts w:hint="eastAsia"/>
        </w:rPr>
        <w:t>这些由“皱”字组成的词语在日常表达和文学创作中都有着广泛的应用。在描写人物外貌时，我们可以说“她的脸上爬满了皱纹，但眼睛里依然闪烁着智慧的光芒”；在描写物体的状态时，可以说“那张古老的羊皮卷有着层层叠叠的皱褶”。通过准确运用这些含“皱”字的词语，能够使我们的描述更加生动形象，让读者更好地感受到所描述对象的形态和神态。</w:t>
      </w:r>
    </w:p>
    <w:p w14:paraId="664E4D48" w14:textId="77777777" w:rsidR="00F73B33" w:rsidRDefault="00F73B33">
      <w:pPr>
        <w:rPr>
          <w:rFonts w:hint="eastAsia"/>
        </w:rPr>
      </w:pPr>
    </w:p>
    <w:p w14:paraId="0B824679" w14:textId="77777777" w:rsidR="00F73B33" w:rsidRDefault="00F73B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1A807" w14:textId="64F7A503" w:rsidR="00E9695F" w:rsidRDefault="00E9695F"/>
    <w:sectPr w:rsidR="00E96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5F"/>
    <w:rsid w:val="009E59BB"/>
    <w:rsid w:val="00E9695F"/>
    <w:rsid w:val="00F7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0386EB-CB01-443D-B0AC-9932D580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9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9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9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9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9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9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9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9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9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9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9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9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9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9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9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9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9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9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9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9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9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9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9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