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F25E" w14:textId="77777777" w:rsidR="004851DE" w:rsidRDefault="004851DE">
      <w:pPr>
        <w:rPr>
          <w:rFonts w:hint="eastAsia"/>
        </w:rPr>
      </w:pPr>
    </w:p>
    <w:p w14:paraId="2EA55798" w14:textId="77777777" w:rsidR="004851DE" w:rsidRDefault="004851DE">
      <w:pPr>
        <w:rPr>
          <w:rFonts w:hint="eastAsia"/>
        </w:rPr>
      </w:pPr>
      <w:r>
        <w:rPr>
          <w:rFonts w:hint="eastAsia"/>
        </w:rPr>
        <w:t>皱的拼音和组词和部首是什么</w:t>
      </w:r>
    </w:p>
    <w:p w14:paraId="58FEB39F" w14:textId="77777777" w:rsidR="004851DE" w:rsidRDefault="004851DE">
      <w:pPr>
        <w:rPr>
          <w:rFonts w:hint="eastAsia"/>
        </w:rPr>
      </w:pPr>
      <w:r>
        <w:rPr>
          <w:rFonts w:hint="eastAsia"/>
        </w:rPr>
        <w:t>“皱”这个汉字是现代汉语中常用的字，它有着独特的读音、丰富的含义以及多样的用法。那么，“皱”的拼音和组词是什么呢？同时它的部首又是什么呢？本文将详细解释这三个问题，帮助大家更好地理解和运用这个汉字。</w:t>
      </w:r>
    </w:p>
    <w:p w14:paraId="642E9C9C" w14:textId="77777777" w:rsidR="004851DE" w:rsidRDefault="004851DE">
      <w:pPr>
        <w:rPr>
          <w:rFonts w:hint="eastAsia"/>
        </w:rPr>
      </w:pPr>
    </w:p>
    <w:p w14:paraId="5125192C" w14:textId="77777777" w:rsidR="004851DE" w:rsidRDefault="004851DE">
      <w:pPr>
        <w:rPr>
          <w:rFonts w:hint="eastAsia"/>
        </w:rPr>
      </w:pPr>
    </w:p>
    <w:p w14:paraId="12CC3305" w14:textId="77777777" w:rsidR="004851DE" w:rsidRDefault="004851DE">
      <w:pPr>
        <w:rPr>
          <w:rFonts w:hint="eastAsia"/>
        </w:rPr>
      </w:pPr>
      <w:r>
        <w:rPr>
          <w:rFonts w:hint="eastAsia"/>
        </w:rPr>
        <w:t>一、“皱”的拼音</w:t>
      </w:r>
    </w:p>
    <w:p w14:paraId="000A9548" w14:textId="77777777" w:rsidR="004851DE" w:rsidRDefault="004851DE">
      <w:pPr>
        <w:rPr>
          <w:rFonts w:hint="eastAsia"/>
        </w:rPr>
      </w:pPr>
      <w:r>
        <w:rPr>
          <w:rFonts w:hint="eastAsia"/>
        </w:rPr>
        <w:t>“皱”的拼音是 zhòu，声调为第四声。这个字在普通话中发音清晰，发音时应注意舌头前部抬起，接近硬腭，同时嘴唇稍微收圆，以发出准确的第四声。了解“皱”的拼音是正确读写这个汉字的基础，也是掌握其相关词汇和用法的关键。</w:t>
      </w:r>
    </w:p>
    <w:p w14:paraId="7462E950" w14:textId="77777777" w:rsidR="004851DE" w:rsidRDefault="004851DE">
      <w:pPr>
        <w:rPr>
          <w:rFonts w:hint="eastAsia"/>
        </w:rPr>
      </w:pPr>
    </w:p>
    <w:p w14:paraId="65D46E8E" w14:textId="77777777" w:rsidR="004851DE" w:rsidRDefault="004851DE">
      <w:pPr>
        <w:rPr>
          <w:rFonts w:hint="eastAsia"/>
        </w:rPr>
      </w:pPr>
    </w:p>
    <w:p w14:paraId="639D146E" w14:textId="77777777" w:rsidR="004851DE" w:rsidRDefault="004851DE">
      <w:pPr>
        <w:rPr>
          <w:rFonts w:hint="eastAsia"/>
        </w:rPr>
      </w:pPr>
      <w:r>
        <w:rPr>
          <w:rFonts w:hint="eastAsia"/>
        </w:rPr>
        <w:t>二、“皱”的部首</w:t>
      </w:r>
    </w:p>
    <w:p w14:paraId="6E704E2B" w14:textId="77777777" w:rsidR="004851DE" w:rsidRDefault="004851DE">
      <w:pPr>
        <w:rPr>
          <w:rFonts w:hint="eastAsia"/>
        </w:rPr>
      </w:pPr>
      <w:r>
        <w:rPr>
          <w:rFonts w:hint="eastAsia"/>
        </w:rPr>
        <w:t>“皱”的部首是“皮”。在汉字结构中，部首是具有字形归类作用的偏旁，而“皮”作为“皱”的部首，提示了该字与皮肤或其状态有关的意义。在字典中，我们可以根据部首“皮”来查找“皱”字，同时，“皮”部也出现在许多与皮肤、皮革或表面状态相关的汉字中，如“披”、“破”等。</w:t>
      </w:r>
    </w:p>
    <w:p w14:paraId="2102F23C" w14:textId="77777777" w:rsidR="004851DE" w:rsidRDefault="004851DE">
      <w:pPr>
        <w:rPr>
          <w:rFonts w:hint="eastAsia"/>
        </w:rPr>
      </w:pPr>
    </w:p>
    <w:p w14:paraId="54578EA3" w14:textId="77777777" w:rsidR="004851DE" w:rsidRDefault="004851DE">
      <w:pPr>
        <w:rPr>
          <w:rFonts w:hint="eastAsia"/>
        </w:rPr>
      </w:pPr>
    </w:p>
    <w:p w14:paraId="51F6EE62" w14:textId="77777777" w:rsidR="004851DE" w:rsidRDefault="004851DE">
      <w:pPr>
        <w:rPr>
          <w:rFonts w:hint="eastAsia"/>
        </w:rPr>
      </w:pPr>
      <w:r>
        <w:rPr>
          <w:rFonts w:hint="eastAsia"/>
        </w:rPr>
        <w:t>三、“皱”的组词</w:t>
      </w:r>
    </w:p>
    <w:p w14:paraId="44B80779" w14:textId="77777777" w:rsidR="004851DE" w:rsidRDefault="004851DE">
      <w:pPr>
        <w:rPr>
          <w:rFonts w:hint="eastAsia"/>
        </w:rPr>
      </w:pPr>
      <w:r>
        <w:rPr>
          <w:rFonts w:hint="eastAsia"/>
        </w:rPr>
        <w:t>“皱”字在汉语中的应用非常广泛，它常与其他字组合成丰富的词语，以表达各种含义。以下是一些常见的“皱”的组词：</w:t>
      </w:r>
    </w:p>
    <w:p w14:paraId="19EF6AEE" w14:textId="77777777" w:rsidR="004851DE" w:rsidRDefault="004851DE">
      <w:pPr>
        <w:rPr>
          <w:rFonts w:hint="eastAsia"/>
        </w:rPr>
      </w:pPr>
    </w:p>
    <w:p w14:paraId="5F7ED854" w14:textId="77777777" w:rsidR="004851DE" w:rsidRDefault="004851DE">
      <w:pPr>
        <w:rPr>
          <w:rFonts w:hint="eastAsia"/>
        </w:rPr>
      </w:pPr>
      <w:r>
        <w:rPr>
          <w:rFonts w:hint="eastAsia"/>
        </w:rPr>
        <w:t>1. **皱纹**：指皮肤表面因收缩或揉弄而形成的纹路，常见于老年人或长期劳累的面容，也用来形容物体表面的皱褶。</w:t>
      </w:r>
    </w:p>
    <w:p w14:paraId="067169E9" w14:textId="77777777" w:rsidR="004851DE" w:rsidRDefault="004851DE">
      <w:pPr>
        <w:rPr>
          <w:rFonts w:hint="eastAsia"/>
        </w:rPr>
      </w:pPr>
    </w:p>
    <w:p w14:paraId="49263E01" w14:textId="77777777" w:rsidR="004851DE" w:rsidRDefault="004851DE">
      <w:pPr>
        <w:rPr>
          <w:rFonts w:hint="eastAsia"/>
        </w:rPr>
      </w:pPr>
      <w:r>
        <w:rPr>
          <w:rFonts w:hint="eastAsia"/>
        </w:rPr>
        <w:t>2. **皱眉**：表示不满意、不赞成或思考问题时的面部表情，即眉毛紧蹙成“川”字形。</w:t>
      </w:r>
    </w:p>
    <w:p w14:paraId="4CCAA5D5" w14:textId="77777777" w:rsidR="004851DE" w:rsidRDefault="004851DE">
      <w:pPr>
        <w:rPr>
          <w:rFonts w:hint="eastAsia"/>
        </w:rPr>
      </w:pPr>
    </w:p>
    <w:p w14:paraId="24467434" w14:textId="77777777" w:rsidR="004851DE" w:rsidRDefault="004851DE">
      <w:pPr>
        <w:rPr>
          <w:rFonts w:hint="eastAsia"/>
        </w:rPr>
      </w:pPr>
      <w:r>
        <w:rPr>
          <w:rFonts w:hint="eastAsia"/>
        </w:rPr>
        <w:t>3. **皱褶**：指衣物、布料等因折叠或长时间挤压而形成的纹路，也用来形容类似自然景观中山脉的起伏。</w:t>
      </w:r>
    </w:p>
    <w:p w14:paraId="0A719C94" w14:textId="77777777" w:rsidR="004851DE" w:rsidRDefault="004851DE">
      <w:pPr>
        <w:rPr>
          <w:rFonts w:hint="eastAsia"/>
        </w:rPr>
      </w:pPr>
    </w:p>
    <w:p w14:paraId="1BD211D6" w14:textId="77777777" w:rsidR="004851DE" w:rsidRDefault="004851DE">
      <w:pPr>
        <w:rPr>
          <w:rFonts w:hint="eastAsia"/>
        </w:rPr>
      </w:pPr>
      <w:r>
        <w:rPr>
          <w:rFonts w:hint="eastAsia"/>
        </w:rPr>
        <w:t>4. **皱襞**：多用于医学领域，指人体或动物体内某些器官表面的皱褶，如胃壁的皱襞，有助于增大表面积。</w:t>
      </w:r>
    </w:p>
    <w:p w14:paraId="3E329315" w14:textId="77777777" w:rsidR="004851DE" w:rsidRDefault="004851DE">
      <w:pPr>
        <w:rPr>
          <w:rFonts w:hint="eastAsia"/>
        </w:rPr>
      </w:pPr>
    </w:p>
    <w:p w14:paraId="2A6F0AF9" w14:textId="77777777" w:rsidR="004851DE" w:rsidRDefault="004851DE">
      <w:pPr>
        <w:rPr>
          <w:rFonts w:hint="eastAsia"/>
        </w:rPr>
      </w:pPr>
      <w:r>
        <w:rPr>
          <w:rFonts w:hint="eastAsia"/>
        </w:rPr>
        <w:t>此外，“皱”字还常与“巴巴”结合，形成“皱巴巴”这一常用词，形容纸张、衣物等因受潮或折叠而变得不平整的样子。</w:t>
      </w:r>
    </w:p>
    <w:p w14:paraId="2CF9757E" w14:textId="77777777" w:rsidR="004851DE" w:rsidRDefault="004851DE">
      <w:pPr>
        <w:rPr>
          <w:rFonts w:hint="eastAsia"/>
        </w:rPr>
      </w:pPr>
    </w:p>
    <w:p w14:paraId="720CEBCF" w14:textId="77777777" w:rsidR="004851DE" w:rsidRDefault="004851DE">
      <w:pPr>
        <w:rPr>
          <w:rFonts w:hint="eastAsia"/>
        </w:rPr>
      </w:pPr>
    </w:p>
    <w:p w14:paraId="6BDDA7C9" w14:textId="77777777" w:rsidR="004851DE" w:rsidRDefault="004851DE">
      <w:pPr>
        <w:rPr>
          <w:rFonts w:hint="eastAsia"/>
        </w:rPr>
      </w:pPr>
      <w:r>
        <w:rPr>
          <w:rFonts w:hint="eastAsia"/>
        </w:rPr>
        <w:t>四、词语含义解析</w:t>
      </w:r>
    </w:p>
    <w:p w14:paraId="11772C9F" w14:textId="77777777" w:rsidR="004851DE" w:rsidRDefault="004851DE">
      <w:pPr>
        <w:rPr>
          <w:rFonts w:hint="eastAsia"/>
        </w:rPr>
      </w:pPr>
      <w:r>
        <w:rPr>
          <w:rFonts w:hint="eastAsia"/>
        </w:rPr>
        <w:t>这些词语不仅丰富了汉语的词汇库，还体现了“皱”字在不同语境中的灵活应用。例如，“皱纹”不仅指皮肤表层的纹路，也可引申为物体表面的不平整；“皱眉”则通过人的面部表情传达了复杂的情感信息。同时，“皱褶”和“皱襞”两个词分别从日常生活和医学角度，展示了“皱”字所涵盖的广泛应用场景。</w:t>
      </w:r>
    </w:p>
    <w:p w14:paraId="6841DA8A" w14:textId="77777777" w:rsidR="004851DE" w:rsidRDefault="004851DE">
      <w:pPr>
        <w:rPr>
          <w:rFonts w:hint="eastAsia"/>
        </w:rPr>
      </w:pPr>
    </w:p>
    <w:p w14:paraId="12383E4D" w14:textId="77777777" w:rsidR="004851DE" w:rsidRDefault="004851DE">
      <w:pPr>
        <w:rPr>
          <w:rFonts w:hint="eastAsia"/>
        </w:rPr>
      </w:pPr>
    </w:p>
    <w:p w14:paraId="23FF8C66" w14:textId="77777777" w:rsidR="004851DE" w:rsidRDefault="004851DE">
      <w:pPr>
        <w:rPr>
          <w:rFonts w:hint="eastAsia"/>
        </w:rPr>
      </w:pPr>
      <w:r>
        <w:rPr>
          <w:rFonts w:hint="eastAsia"/>
        </w:rPr>
        <w:t>五、汉字文化小知识</w:t>
      </w:r>
    </w:p>
    <w:p w14:paraId="7DC02A8F" w14:textId="77777777" w:rsidR="004851DE" w:rsidRDefault="004851DE">
      <w:pPr>
        <w:rPr>
          <w:rFonts w:hint="eastAsia"/>
        </w:rPr>
      </w:pPr>
      <w:r>
        <w:rPr>
          <w:rFonts w:hint="eastAsia"/>
        </w:rPr>
        <w:t>“皱”字所蕴含的文化意义同样值得探讨。在古代文人墨客的笔下，“皱”常被用来形容时光流逝、容颜老去的哀思，如“时光皱了眉间纹，岁月白了少年头”。此外，“皱”也象征着事物的沧桑与变迁，成为文学作品中寄托情感的重要载体。</w:t>
      </w:r>
    </w:p>
    <w:p w14:paraId="0141F726" w14:textId="77777777" w:rsidR="004851DE" w:rsidRDefault="004851DE">
      <w:pPr>
        <w:rPr>
          <w:rFonts w:hint="eastAsia"/>
        </w:rPr>
      </w:pPr>
    </w:p>
    <w:p w14:paraId="21BCC06E" w14:textId="77777777" w:rsidR="004851DE" w:rsidRDefault="004851DE">
      <w:pPr>
        <w:rPr>
          <w:rFonts w:hint="eastAsia"/>
        </w:rPr>
      </w:pPr>
    </w:p>
    <w:p w14:paraId="64983FD6" w14:textId="77777777" w:rsidR="004851DE" w:rsidRDefault="00485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7453F" w14:textId="612F09CF" w:rsidR="00A46CE3" w:rsidRDefault="00A46CE3"/>
    <w:sectPr w:rsidR="00A4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E3"/>
    <w:rsid w:val="004851DE"/>
    <w:rsid w:val="009E59BB"/>
    <w:rsid w:val="00A4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AB80F-E329-46F8-AA92-ABEC8E85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6C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C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C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C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C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C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C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C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C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6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6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6C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6C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6C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6C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6C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6C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6C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C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6C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6C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6C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6C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6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6C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6C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