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7AD09" w14:textId="77777777" w:rsidR="00C57F1E" w:rsidRDefault="00C57F1E">
      <w:pPr>
        <w:rPr>
          <w:rFonts w:hint="eastAsia"/>
        </w:rPr>
      </w:pPr>
      <w:r>
        <w:rPr>
          <w:rFonts w:hint="eastAsia"/>
        </w:rPr>
        <w:t>皱的拼音和组/XMLSchema</w:t>
      </w:r>
    </w:p>
    <w:p w14:paraId="4A77A22C" w14:textId="77777777" w:rsidR="00C57F1E" w:rsidRDefault="00C57F1E">
      <w:pPr>
        <w:rPr>
          <w:rFonts w:hint="eastAsia"/>
        </w:rPr>
      </w:pPr>
      <w:r>
        <w:rPr>
          <w:rFonts w:hint="eastAsia"/>
        </w:rPr>
        <w:t>在汉字的学习过程中，了解每一个字的正确读音及其组成的词汇是十分重要的。今天我们就来探讨一下“皱”这个字。</w:t>
      </w:r>
    </w:p>
    <w:p w14:paraId="7C17B47E" w14:textId="77777777" w:rsidR="00C57F1E" w:rsidRDefault="00C57F1E">
      <w:pPr>
        <w:rPr>
          <w:rFonts w:hint="eastAsia"/>
        </w:rPr>
      </w:pPr>
    </w:p>
    <w:p w14:paraId="6D5106AF" w14:textId="77777777" w:rsidR="00C57F1E" w:rsidRDefault="00C57F1E">
      <w:pPr>
        <w:rPr>
          <w:rFonts w:hint="eastAsia"/>
        </w:rPr>
      </w:pPr>
    </w:p>
    <w:p w14:paraId="67F810FA" w14:textId="77777777" w:rsidR="00C57F1E" w:rsidRDefault="00C57F1E">
      <w:pPr>
        <w:rPr>
          <w:rFonts w:hint="eastAsia"/>
        </w:rPr>
      </w:pPr>
      <w:r>
        <w:rPr>
          <w:rFonts w:hint="eastAsia"/>
        </w:rPr>
        <w:t>皱的拼音</w:t>
      </w:r>
    </w:p>
    <w:p w14:paraId="2B435529" w14:textId="77777777" w:rsidR="00C57F1E" w:rsidRDefault="00C57F1E">
      <w:pPr>
        <w:rPr>
          <w:rFonts w:hint="eastAsia"/>
        </w:rPr>
      </w:pPr>
      <w:r>
        <w:rPr>
          <w:rFonts w:hint="eastAsia"/>
        </w:rPr>
        <w:t>首先，“皱”的拼音是“zhòu”。在汉语拼音体系中，“zh”属于舌尖后音，发音时舌尖应轻轻触碰上前牙龈部位，然后迅速离开，发出一个短促的声音。“òu”则是其韵母部分，发这个音的时候要注意嘴唇稍微收圆，声音由内向外自然流出。掌握好“皱”字的正确发音，对于准确表达自己的意思至关重要。</w:t>
      </w:r>
    </w:p>
    <w:p w14:paraId="5A176FD7" w14:textId="77777777" w:rsidR="00C57F1E" w:rsidRDefault="00C57F1E">
      <w:pPr>
        <w:rPr>
          <w:rFonts w:hint="eastAsia"/>
        </w:rPr>
      </w:pPr>
    </w:p>
    <w:p w14:paraId="076672F5" w14:textId="77777777" w:rsidR="00C57F1E" w:rsidRDefault="00C57F1E">
      <w:pPr>
        <w:rPr>
          <w:rFonts w:hint="eastAsia"/>
        </w:rPr>
      </w:pPr>
    </w:p>
    <w:p w14:paraId="527F17CF" w14:textId="77777777" w:rsidR="00C57F1E" w:rsidRDefault="00C57F1E">
      <w:pPr>
        <w:rPr>
          <w:rFonts w:hint="eastAsia"/>
        </w:rPr>
      </w:pPr>
      <w:r>
        <w:rPr>
          <w:rFonts w:hint="eastAsia"/>
        </w:rPr>
        <w:t>皱的组词</w:t>
      </w:r>
    </w:p>
    <w:p w14:paraId="610CC627" w14:textId="77777777" w:rsidR="00C57F1E" w:rsidRDefault="00C57F1E">
      <w:pPr>
        <w:rPr>
          <w:rFonts w:hint="eastAsia"/>
        </w:rPr>
      </w:pPr>
      <w:r>
        <w:rPr>
          <w:rFonts w:hint="eastAsia"/>
        </w:rPr>
        <w:t>接下来，我们来看看“皱”字可以组成哪些词语。最常见的是“皱纹”，这个词通常用来形容皮肤由于年龄增长、水分流失或是长期暴露于外界环境等因素而出现的细小褶痕。除了“皱纹”，还有“皱眉”，指的是人们在思考问题、感到困惑或者不满时眉头紧锁的动作。此外，“皱折”也是一个常用词，不仅用于描述衣物上的褶皱，也可以比喻事情发展过程中的曲折或困难。例如：“尽管计划周密，但在实施过程中还是遇到了一些预料之外的皱折。”</w:t>
      </w:r>
    </w:p>
    <w:p w14:paraId="13061811" w14:textId="77777777" w:rsidR="00C57F1E" w:rsidRDefault="00C57F1E">
      <w:pPr>
        <w:rPr>
          <w:rFonts w:hint="eastAsia"/>
        </w:rPr>
      </w:pPr>
    </w:p>
    <w:p w14:paraId="08F54594" w14:textId="77777777" w:rsidR="00C57F1E" w:rsidRDefault="00C57F1E">
      <w:pPr>
        <w:rPr>
          <w:rFonts w:hint="eastAsia"/>
        </w:rPr>
      </w:pPr>
    </w:p>
    <w:p w14:paraId="3C753D25" w14:textId="77777777" w:rsidR="00C57F1E" w:rsidRDefault="00C57F1E">
      <w:pPr>
        <w:rPr>
          <w:rFonts w:hint="eastAsia"/>
        </w:rPr>
      </w:pPr>
      <w:r>
        <w:rPr>
          <w:rFonts w:hint="eastAsia"/>
        </w:rPr>
        <w:t>文学作品中的“皱”</w:t>
      </w:r>
    </w:p>
    <w:p w14:paraId="06E5E94C" w14:textId="77777777" w:rsidR="00C57F1E" w:rsidRDefault="00C57F1E">
      <w:pPr>
        <w:rPr>
          <w:rFonts w:hint="eastAsia"/>
        </w:rPr>
      </w:pPr>
      <w:r>
        <w:rPr>
          <w:rFonts w:hint="eastAsia"/>
        </w:rPr>
        <w:t>在文学创作中，“皱”字也被广泛应用。它能够生动地描绘出人物的情感状态和外貌特征。比如，在描写一位饱经风霜的老者时，作者可能会写道：“老人的脸庞布满了深深的皱纹，仿佛每一道都诉说着往昔的故事。”这样的描写让读者不仅能感受到岁月的痕迹，也能体会到老者的智慧与经历。又如在刻画紧张或忧虑的情绪时，“他不自觉地皱起眉头，眼神中透露出一丝不安。”这种细节描写增加了角色的立体感，使故事更加引人入胜。</w:t>
      </w:r>
    </w:p>
    <w:p w14:paraId="07166EE6" w14:textId="77777777" w:rsidR="00C57F1E" w:rsidRDefault="00C57F1E">
      <w:pPr>
        <w:rPr>
          <w:rFonts w:hint="eastAsia"/>
        </w:rPr>
      </w:pPr>
    </w:p>
    <w:p w14:paraId="2BF7F201" w14:textId="77777777" w:rsidR="00C57F1E" w:rsidRDefault="00C57F1E">
      <w:pPr>
        <w:rPr>
          <w:rFonts w:hint="eastAsia"/>
        </w:rPr>
      </w:pPr>
    </w:p>
    <w:p w14:paraId="7C056E01" w14:textId="77777777" w:rsidR="00C57F1E" w:rsidRDefault="00C57F1E">
      <w:pPr>
        <w:rPr>
          <w:rFonts w:hint="eastAsia"/>
        </w:rPr>
      </w:pPr>
      <w:r>
        <w:rPr>
          <w:rFonts w:hint="eastAsia"/>
        </w:rPr>
        <w:t>日常生活中的应用</w:t>
      </w:r>
    </w:p>
    <w:p w14:paraId="575734CD" w14:textId="77777777" w:rsidR="00C57F1E" w:rsidRDefault="00C57F1E">
      <w:pPr>
        <w:rPr>
          <w:rFonts w:hint="eastAsia"/>
        </w:rPr>
      </w:pPr>
      <w:r>
        <w:rPr>
          <w:rFonts w:hint="eastAsia"/>
        </w:rPr>
        <w:t>实际上，“皱”字不仅仅出现在书面语中，在日常生活中我们也经常使用到相关词汇。例如，当我们在谈论如何护理皮肤以减少皱纹的形成时；或是讨论怎样去除衣服上的皱折以便穿着得体。这些都表明了“皱”字在我们的生活语言里占有重要的一席之地。</w:t>
      </w:r>
    </w:p>
    <w:p w14:paraId="336621DF" w14:textId="77777777" w:rsidR="00C57F1E" w:rsidRDefault="00C57F1E">
      <w:pPr>
        <w:rPr>
          <w:rFonts w:hint="eastAsia"/>
        </w:rPr>
      </w:pPr>
    </w:p>
    <w:p w14:paraId="396D5C32" w14:textId="77777777" w:rsidR="00C57F1E" w:rsidRDefault="00C57F1E">
      <w:pPr>
        <w:rPr>
          <w:rFonts w:hint="eastAsia"/>
        </w:rPr>
      </w:pPr>
    </w:p>
    <w:p w14:paraId="6DD73135" w14:textId="77777777" w:rsidR="00C57F1E" w:rsidRDefault="00C57F1E">
      <w:pPr>
        <w:rPr>
          <w:rFonts w:hint="eastAsia"/>
        </w:rPr>
      </w:pPr>
      <w:r>
        <w:rPr>
          <w:rFonts w:hint="eastAsia"/>
        </w:rPr>
        <w:t>总结</w:t>
      </w:r>
    </w:p>
    <w:p w14:paraId="7CA7F3B2" w14:textId="77777777" w:rsidR="00C57F1E" w:rsidRDefault="00C57F1E">
      <w:pPr>
        <w:rPr>
          <w:rFonts w:hint="eastAsia"/>
        </w:rPr>
      </w:pPr>
      <w:r>
        <w:rPr>
          <w:rFonts w:hint="eastAsia"/>
        </w:rPr>
        <w:t>综上所述，“皱”字虽然简单，但它所包含的意义却非常丰富。通过学习它的拼音和组词，我们不仅能更好地理解和运用这个字，还能在一定程度上提升我们的语言表达能力。希望今天的分享能让大家对“皱”字有更深的认识，并能在今后的学习和生活中灵活运用。</w:t>
      </w:r>
    </w:p>
    <w:p w14:paraId="0886B043" w14:textId="77777777" w:rsidR="00C57F1E" w:rsidRDefault="00C57F1E">
      <w:pPr>
        <w:rPr>
          <w:rFonts w:hint="eastAsia"/>
        </w:rPr>
      </w:pPr>
    </w:p>
    <w:p w14:paraId="44F9136A" w14:textId="77777777" w:rsidR="00C57F1E" w:rsidRDefault="00C57F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24460" w14:textId="3224B323" w:rsidR="003B4050" w:rsidRDefault="003B4050"/>
    <w:sectPr w:rsidR="003B4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50"/>
    <w:rsid w:val="003B4050"/>
    <w:rsid w:val="009E59BB"/>
    <w:rsid w:val="00C5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0F240-CE0A-471A-9AF0-58CEA655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0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0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0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0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0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0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0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0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0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0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0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0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0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0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