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0A45" w14:textId="77777777" w:rsidR="001B2E2A" w:rsidRDefault="001B2E2A">
      <w:pPr>
        <w:rPr>
          <w:rFonts w:hint="eastAsia"/>
        </w:rPr>
      </w:pPr>
      <w:r>
        <w:rPr>
          <w:rFonts w:hint="eastAsia"/>
        </w:rPr>
        <w:t>皱拼音和组词分别是什么?</w:t>
      </w:r>
    </w:p>
    <w:p w14:paraId="0A931095" w14:textId="77777777" w:rsidR="001B2E2A" w:rsidRDefault="001B2E2A">
      <w:pPr>
        <w:rPr>
          <w:rFonts w:hint="eastAsia"/>
        </w:rPr>
      </w:pPr>
    </w:p>
    <w:p w14:paraId="7C5CCDE3" w14:textId="77777777" w:rsidR="001B2E2A" w:rsidRDefault="001B2E2A">
      <w:pPr>
        <w:rPr>
          <w:rFonts w:hint="eastAsia"/>
        </w:rPr>
      </w:pPr>
      <w:r>
        <w:rPr>
          <w:rFonts w:hint="eastAsia"/>
        </w:rPr>
        <w:t>“皱”字的拼音</w:t>
      </w:r>
    </w:p>
    <w:p w14:paraId="58A8C6B2" w14:textId="77777777" w:rsidR="001B2E2A" w:rsidRDefault="001B2E2A">
      <w:pPr>
        <w:rPr>
          <w:rFonts w:hint="eastAsia"/>
        </w:rPr>
      </w:pPr>
      <w:r>
        <w:rPr>
          <w:rFonts w:hint="eastAsia"/>
        </w:rPr>
        <w:t>“皱”字是汉语中一个较为常用的汉字，在《新华字典》等权威字典中的拼音为 “zhòu”。“zh” 是汉语拼音中的声母，读音类似于英语音标中的 /??/，发音时舌尖后缩抵住硬腭前部，气流从窄缝中挤出，摩擦成声，但要留有缝隙，声带不颤动。“òu” 是韵母，发音为 /?u/，发音时口半开，舌位后，舌面后部向软腭抬起，但抬起幅度较小，唇形圆。将声母和韵母组合起来，“皱” 字读音时，要准确把握声调，“zhòu” 声调为去声（四声），发音时，声调下降，从较高音迅速降到较低音。</w:t>
      </w:r>
    </w:p>
    <w:p w14:paraId="48F9F48D" w14:textId="77777777" w:rsidR="001B2E2A" w:rsidRDefault="001B2E2A">
      <w:pPr>
        <w:rPr>
          <w:rFonts w:hint="eastAsia"/>
        </w:rPr>
      </w:pPr>
    </w:p>
    <w:p w14:paraId="617B8C97" w14:textId="77777777" w:rsidR="001B2E2A" w:rsidRDefault="001B2E2A">
      <w:pPr>
        <w:rPr>
          <w:rFonts w:hint="eastAsia"/>
        </w:rPr>
      </w:pPr>
    </w:p>
    <w:p w14:paraId="6FABFA86" w14:textId="77777777" w:rsidR="001B2E2A" w:rsidRDefault="001B2E2A">
      <w:pPr>
        <w:rPr>
          <w:rFonts w:hint="eastAsia"/>
        </w:rPr>
      </w:pPr>
      <w:r>
        <w:rPr>
          <w:rFonts w:hint="eastAsia"/>
        </w:rPr>
        <w:t>“皱”字的基本含义</w:t>
      </w:r>
    </w:p>
    <w:p w14:paraId="07CD5FFE" w14:textId="77777777" w:rsidR="001B2E2A" w:rsidRDefault="001B2E2A">
      <w:pPr>
        <w:rPr>
          <w:rFonts w:hint="eastAsia"/>
        </w:rPr>
      </w:pPr>
      <w:r>
        <w:rPr>
          <w:rFonts w:hint="eastAsia"/>
        </w:rPr>
        <w:t>“皱” 字本义指皮肤或物体表面因收缩或折叠而形成的纹路。例如，人的皮肤在年龄增长、表情丰富或者受到外界环境影响时，会产生褶皱，这就是 “皱” 字最直观的体现。同时，“皱” 也可以表示物体表面的不平整，如 “皱纸”，就是纸张不再平整，出现了很多褶皱。</w:t>
      </w:r>
    </w:p>
    <w:p w14:paraId="28FA0260" w14:textId="77777777" w:rsidR="001B2E2A" w:rsidRDefault="001B2E2A">
      <w:pPr>
        <w:rPr>
          <w:rFonts w:hint="eastAsia"/>
        </w:rPr>
      </w:pPr>
    </w:p>
    <w:p w14:paraId="3C08642C" w14:textId="77777777" w:rsidR="001B2E2A" w:rsidRDefault="001B2E2A">
      <w:pPr>
        <w:rPr>
          <w:rFonts w:hint="eastAsia"/>
        </w:rPr>
      </w:pPr>
    </w:p>
    <w:p w14:paraId="4267989A" w14:textId="77777777" w:rsidR="001B2E2A" w:rsidRDefault="001B2E2A">
      <w:pPr>
        <w:rPr>
          <w:rFonts w:hint="eastAsia"/>
        </w:rPr>
      </w:pPr>
      <w:r>
        <w:rPr>
          <w:rFonts w:hint="eastAsia"/>
        </w:rPr>
        <w:t>“皱”字的常用组词</w:t>
      </w:r>
    </w:p>
    <w:p w14:paraId="05FD468B" w14:textId="77777777" w:rsidR="001B2E2A" w:rsidRDefault="001B2E2A">
      <w:pPr>
        <w:rPr>
          <w:rFonts w:hint="eastAsia"/>
        </w:rPr>
      </w:pPr>
      <w:r>
        <w:rPr>
          <w:rFonts w:hint="eastAsia"/>
        </w:rPr>
        <w:t>在日常表达和各类文学作品中，“皱” 字组成的词语丰富多彩。首先是与皮肤相关的 “皱纹”，指皮肤表面因老化、干燥或表情变化而形成的纹路，它常常作为岁月流逝的象征，出现在描写人物外貌和年龄的语句中。与 “皱纹” 相关的还有 “皱褶”，这个词更为书面化，既可以用在形容皮肤、布料等柔软物体的纹理，也可以用于描述山脉、地形等自然地理环境中类似褶皱的起伏形态。</w:t>
      </w:r>
    </w:p>
    <w:p w14:paraId="5CC8AE0C" w14:textId="77777777" w:rsidR="001B2E2A" w:rsidRDefault="001B2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46F20" w14:textId="77777777" w:rsidR="001B2E2A" w:rsidRDefault="001B2E2A">
      <w:pPr>
        <w:rPr>
          <w:rFonts w:hint="eastAsia"/>
        </w:rPr>
      </w:pPr>
      <w:r>
        <w:rPr>
          <w:rFonts w:hint="eastAsia"/>
        </w:rPr>
        <w:t>在描述天气状况时，“皱眉” 是常见的 “皱” 字组词，形象地描绘出人们因担忧、不满或思考问题时，眉头不自觉地皱起的样子。文学作品里，人物的 “皱眉” 细节刻画，能有效传达其内心情绪变化。此外，“皱缩” 也是常用的组词，指物体因水分散失或其他原因而皱缩变小，比如在描写植物因缺水而状态不佳时，就会用到 “皱缩” 一词，精准地描绘出植物叶片失去水分后干瘪、皱褶的状态。</w:t>
      </w:r>
    </w:p>
    <w:p w14:paraId="258D768F" w14:textId="77777777" w:rsidR="001B2E2A" w:rsidRDefault="001B2E2A">
      <w:pPr>
        <w:rPr>
          <w:rFonts w:hint="eastAsia"/>
        </w:rPr>
      </w:pPr>
    </w:p>
    <w:p w14:paraId="7DACE95C" w14:textId="77777777" w:rsidR="001B2E2A" w:rsidRDefault="001B2E2A">
      <w:pPr>
        <w:rPr>
          <w:rFonts w:hint="eastAsia"/>
        </w:rPr>
      </w:pPr>
      <w:r>
        <w:rPr>
          <w:rFonts w:hint="eastAsia"/>
        </w:rPr>
        <w:t>再看与布料衣物相关的词语， “褶皱” 常见，布料产生褶皱后会使衣物外观不够平整挺括； “皱绸” 是一种具有特殊质感的丝绸面料，表面有自然的皱纹或类似皱纹的效果，常用于制作具有古典风格或特殊风格的服装，在一些传统中式服装或复古风格的时装设计中较为常见。在文学描写中，“皱绸”的光泽和质感常常被用来增添画面的丰富度和艺术感。</w:t>
      </w:r>
    </w:p>
    <w:p w14:paraId="1AD99227" w14:textId="77777777" w:rsidR="001B2E2A" w:rsidRDefault="001B2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62D21" w14:textId="77777777" w:rsidR="001B2E2A" w:rsidRDefault="001B2E2A">
      <w:pPr>
        <w:rPr>
          <w:rFonts w:hint="eastAsia"/>
        </w:rPr>
      </w:pPr>
      <w:r>
        <w:rPr>
          <w:rFonts w:hint="eastAsia"/>
        </w:rPr>
        <w:t>“皱”字在文学与生活场景中的体现</w:t>
      </w:r>
    </w:p>
    <w:p w14:paraId="33E87FEE" w14:textId="77777777" w:rsidR="001B2E2A" w:rsidRDefault="001B2E2A">
      <w:pPr>
        <w:rPr>
          <w:rFonts w:hint="eastAsia"/>
        </w:rPr>
      </w:pPr>
      <w:r>
        <w:rPr>
          <w:rFonts w:hint="eastAsia"/>
        </w:rPr>
        <w:t>在文学创作里，“皱” 字运用广泛。诗人借此抒发情感，画家将其绘入画中。在日常生活中，“皱” 也是常见的现象，如衣服皱巴巴、纸张皱起等。了解 “皱” 的拼音、含义及组词，有助于我们准确运用这个字，提升语言表达和文学素养 。</w:t>
      </w:r>
    </w:p>
    <w:p w14:paraId="5665B4BD" w14:textId="77777777" w:rsidR="001B2E2A" w:rsidRDefault="001B2E2A">
      <w:pPr>
        <w:rPr>
          <w:rFonts w:hint="eastAsia"/>
        </w:rPr>
      </w:pPr>
    </w:p>
    <w:p w14:paraId="516061DF" w14:textId="77777777" w:rsidR="001B2E2A" w:rsidRDefault="001B2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830FB" w14:textId="16D3AB54" w:rsidR="008D193F" w:rsidRDefault="008D193F"/>
    <w:sectPr w:rsidR="008D1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F"/>
    <w:rsid w:val="001B2E2A"/>
    <w:rsid w:val="008D193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9E6A4-8A1A-4513-A498-444D9C3C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