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9286F" w14:textId="77777777" w:rsidR="002E3C1D" w:rsidRDefault="002E3C1D">
      <w:pPr>
        <w:rPr>
          <w:rFonts w:hint="eastAsia"/>
        </w:rPr>
      </w:pPr>
    </w:p>
    <w:p w14:paraId="6AABEE45" w14:textId="77777777" w:rsidR="002E3C1D" w:rsidRDefault="002E3C1D">
      <w:pPr>
        <w:rPr>
          <w:rFonts w:hint="eastAsia"/>
        </w:rPr>
      </w:pPr>
      <w:r>
        <w:rPr>
          <w:rFonts w:hint="eastAsia"/>
        </w:rPr>
        <w:t>皱字拼音和组词怎么写</w:t>
      </w:r>
    </w:p>
    <w:p w14:paraId="269516C4" w14:textId="77777777" w:rsidR="002E3C1D" w:rsidRDefault="002E3C1D">
      <w:pPr>
        <w:rPr>
          <w:rFonts w:hint="eastAsia"/>
        </w:rPr>
      </w:pPr>
      <w:r>
        <w:rPr>
          <w:rFonts w:hint="eastAsia"/>
        </w:rPr>
        <w:t>“皱”字是汉语中一个常见且富有表现力的汉字，其拼音为“zhòu”，部首为“皮”。它不仅在日常生活中频繁使用，还通过与其他汉字的搭配衍生出丰富的含义和词语。无论是形容物体表面的纹理，还是表达人的情感状态，“皱”字都能精准传递细腻的意象。接下来，我们将从拼音、字形解析，到组词应用，全面探讨这个汉字的魅力。</w:t>
      </w:r>
    </w:p>
    <w:p w14:paraId="7E95B2CF" w14:textId="77777777" w:rsidR="002E3C1D" w:rsidRDefault="002E3C1D">
      <w:pPr>
        <w:rPr>
          <w:rFonts w:hint="eastAsia"/>
        </w:rPr>
      </w:pPr>
    </w:p>
    <w:p w14:paraId="3A578252" w14:textId="77777777" w:rsidR="002E3C1D" w:rsidRDefault="002E3C1D">
      <w:pPr>
        <w:rPr>
          <w:rFonts w:hint="eastAsia"/>
        </w:rPr>
      </w:pPr>
    </w:p>
    <w:p w14:paraId="1264C67D" w14:textId="77777777" w:rsidR="002E3C1D" w:rsidRDefault="002E3C1D">
      <w:pPr>
        <w:rPr>
          <w:rFonts w:hint="eastAsia"/>
        </w:rPr>
      </w:pPr>
      <w:r>
        <w:rPr>
          <w:rFonts w:hint="eastAsia"/>
        </w:rPr>
        <w:t>一、皱字的基本形态与释义</w:t>
      </w:r>
    </w:p>
    <w:p w14:paraId="2FD1B187" w14:textId="77777777" w:rsidR="002E3C1D" w:rsidRDefault="002E3C1D">
      <w:pPr>
        <w:rPr>
          <w:rFonts w:hint="eastAsia"/>
        </w:rPr>
      </w:pPr>
      <w:r>
        <w:rPr>
          <w:rFonts w:hint="eastAsia"/>
        </w:rPr>
        <w:t>“皱”由“刍”和“皮”两部分组成。“刍”（chú）指喂牲畜的草，引申为杂乱或反复折叠的痕迹；“皮”则直接关联皮肤或表层。当“刍”叠加在“皮”上时，形象地描绘了皮肤或物体表面因受力而产生的凹凸纹理。例如，擦拭玻璃时留下的一道道水痕、老者额头上的皱纹，或纸张被反复揉捏后的纹路，都可以用“皱”来形容。</w:t>
      </w:r>
    </w:p>
    <w:p w14:paraId="4703893A" w14:textId="77777777" w:rsidR="002E3C1D" w:rsidRDefault="002E3C1D">
      <w:pPr>
        <w:rPr>
          <w:rFonts w:hint="eastAsia"/>
        </w:rPr>
      </w:pPr>
    </w:p>
    <w:p w14:paraId="373CC868" w14:textId="77777777" w:rsidR="002E3C1D" w:rsidRDefault="002E3C1D">
      <w:pPr>
        <w:rPr>
          <w:rFonts w:hint="eastAsia"/>
        </w:rPr>
      </w:pPr>
    </w:p>
    <w:p w14:paraId="22570BD1" w14:textId="77777777" w:rsidR="002E3C1D" w:rsidRDefault="002E3C1D">
      <w:pPr>
        <w:rPr>
          <w:rFonts w:hint="eastAsia"/>
        </w:rPr>
      </w:pPr>
      <w:r>
        <w:rPr>
          <w:rFonts w:hint="eastAsia"/>
        </w:rPr>
        <w:t>二、皱字的标准拼音及发音技巧</w:t>
      </w:r>
    </w:p>
    <w:p w14:paraId="73D857DC" w14:textId="77777777" w:rsidR="002E3C1D" w:rsidRDefault="002E3C1D">
      <w:pPr>
        <w:rPr>
          <w:rFonts w:hint="eastAsia"/>
        </w:rPr>
      </w:pPr>
      <w:r>
        <w:rPr>
          <w:rFonts w:hint="eastAsia"/>
        </w:rPr>
        <w:t>“皱”的拼音为“zhòu”，声调为第四声（去声），发音短促有力。需注意与“抽”（chōu）、“愁”（chóu）等音相近字的区分。例如，“皱眉”中的“皱”因声调不同，发音更干脆，与“抽”字的平缓形成了鲜明对比。练习时可通过声调标记或跟读标准发音强化记忆，如朗读句子“她微微皱眉，似在思考难题”，通过语境理解音形结合。</w:t>
      </w:r>
    </w:p>
    <w:p w14:paraId="6202A30D" w14:textId="77777777" w:rsidR="002E3C1D" w:rsidRDefault="002E3C1D">
      <w:pPr>
        <w:rPr>
          <w:rFonts w:hint="eastAsia"/>
        </w:rPr>
      </w:pPr>
    </w:p>
    <w:p w14:paraId="256FDA45" w14:textId="77777777" w:rsidR="002E3C1D" w:rsidRDefault="002E3C1D">
      <w:pPr>
        <w:rPr>
          <w:rFonts w:hint="eastAsia"/>
        </w:rPr>
      </w:pPr>
    </w:p>
    <w:p w14:paraId="070DD203" w14:textId="77777777" w:rsidR="002E3C1D" w:rsidRDefault="002E3C1D">
      <w:pPr>
        <w:rPr>
          <w:rFonts w:hint="eastAsia"/>
        </w:rPr>
      </w:pPr>
      <w:r>
        <w:rPr>
          <w:rFonts w:hint="eastAsia"/>
        </w:rPr>
        <w:t>三、“皱”字的常见组词及应用实例</w:t>
      </w:r>
    </w:p>
    <w:p w14:paraId="5082300D" w14:textId="77777777" w:rsidR="002E3C1D" w:rsidRDefault="002E3C1D">
      <w:pPr>
        <w:rPr>
          <w:rFonts w:hint="eastAsia"/>
        </w:rPr>
      </w:pPr>
      <w:r>
        <w:rPr>
          <w:rFonts w:hint="eastAsia"/>
        </w:rPr>
        <w:t>1. **皱褶（zhòu zhě）**</w:t>
      </w:r>
    </w:p>
    <w:p w14:paraId="48EA6A06" w14:textId="77777777" w:rsidR="002E3C1D" w:rsidRDefault="002E3C1D">
      <w:pPr>
        <w:rPr>
          <w:rFonts w:hint="eastAsia"/>
        </w:rPr>
      </w:pPr>
      <w:r>
        <w:rPr>
          <w:rFonts w:hint="eastAsia"/>
        </w:rPr>
        <w:t xml:space="preserve"> 指物品表面折叠形成的线状痕迹，如“风衣领口的皱褶被细心抚平”。这一词语常用于描写纺织品、皮革制品等质感。</w:t>
      </w:r>
    </w:p>
    <w:p w14:paraId="5EADB911" w14:textId="77777777" w:rsidR="002E3C1D" w:rsidRDefault="002E3C1D">
      <w:pPr>
        <w:rPr>
          <w:rFonts w:hint="eastAsia"/>
        </w:rPr>
      </w:pPr>
    </w:p>
    <w:p w14:paraId="594E8868" w14:textId="77777777" w:rsidR="002E3C1D" w:rsidRDefault="002E3C1D">
      <w:pPr>
        <w:rPr>
          <w:rFonts w:hint="eastAsia"/>
        </w:rPr>
      </w:pPr>
      <w:r>
        <w:rPr>
          <w:rFonts w:hint="eastAsia"/>
        </w:rPr>
        <w:t>2. **皱纹（zhòu wén）**</w:t>
      </w:r>
    </w:p>
    <w:p w14:paraId="3F934E75" w14:textId="77777777" w:rsidR="002E3C1D" w:rsidRDefault="002E3C1D">
      <w:pPr>
        <w:rPr>
          <w:rFonts w:hint="eastAsia"/>
        </w:rPr>
      </w:pPr>
      <w:r>
        <w:rPr>
          <w:rFonts w:hint="eastAsia"/>
        </w:rPr>
        <w:t xml:space="preserve"> 象征岁月痕迹，如“老人脸上布满皱纹，述说着沧桑故事”，赋予文字画面感和情感深度。</w:t>
      </w:r>
    </w:p>
    <w:p w14:paraId="554135E4" w14:textId="77777777" w:rsidR="002E3C1D" w:rsidRDefault="002E3C1D">
      <w:pPr>
        <w:rPr>
          <w:rFonts w:hint="eastAsia"/>
        </w:rPr>
      </w:pPr>
    </w:p>
    <w:p w14:paraId="146BAB34" w14:textId="77777777" w:rsidR="002E3C1D" w:rsidRDefault="002E3C1D">
      <w:pPr>
        <w:rPr>
          <w:rFonts w:hint="eastAsia"/>
        </w:rPr>
      </w:pPr>
      <w:r>
        <w:rPr>
          <w:rFonts w:hint="eastAsia"/>
        </w:rPr>
        <w:t>3. **褶皱（zhě zhòu）**</w:t>
      </w:r>
    </w:p>
    <w:p w14:paraId="16DDD2C3" w14:textId="77777777" w:rsidR="002E3C1D" w:rsidRDefault="002E3C1D">
      <w:pPr>
        <w:rPr>
          <w:rFonts w:hint="eastAsia"/>
        </w:rPr>
      </w:pPr>
      <w:r>
        <w:rPr>
          <w:rFonts w:hint="eastAsia"/>
        </w:rPr>
        <w:t xml:space="preserve"> 地质学中指岩层受挤压变形形成的波状结构，如“喜马拉雅山脉的褶皱地形”，展现科技词汇的专业性。</w:t>
      </w:r>
    </w:p>
    <w:p w14:paraId="1C0216E6" w14:textId="77777777" w:rsidR="002E3C1D" w:rsidRDefault="002E3C1D">
      <w:pPr>
        <w:rPr>
          <w:rFonts w:hint="eastAsia"/>
        </w:rPr>
      </w:pPr>
    </w:p>
    <w:p w14:paraId="6FB5AF95" w14:textId="77777777" w:rsidR="002E3C1D" w:rsidRDefault="002E3C1D">
      <w:pPr>
        <w:rPr>
          <w:rFonts w:hint="eastAsia"/>
        </w:rPr>
      </w:pPr>
      <w:r>
        <w:rPr>
          <w:rFonts w:hint="eastAsia"/>
        </w:rPr>
        <w:t>4. **愁眉不展（chóu méi bù zhǎn）**</w:t>
      </w:r>
    </w:p>
    <w:p w14:paraId="0F8BDF24" w14:textId="77777777" w:rsidR="002E3C1D" w:rsidRDefault="002E3C1D">
      <w:pPr>
        <w:rPr>
          <w:rFonts w:hint="eastAsia"/>
        </w:rPr>
      </w:pPr>
      <w:r>
        <w:rPr>
          <w:rFonts w:hint="eastAsia"/>
        </w:rPr>
        <w:t xml:space="preserve"> 虽字面含“愁”而非“皱”，但“眉不展”暗含双眉紧蹙之意，与“皱眉”异曲同工。如“自接到噩耗后，他终日愁眉不展”，通过行为暗示内心苦闷。</w:t>
      </w:r>
    </w:p>
    <w:p w14:paraId="7C66097A" w14:textId="77777777" w:rsidR="002E3C1D" w:rsidRDefault="002E3C1D">
      <w:pPr>
        <w:rPr>
          <w:rFonts w:hint="eastAsia"/>
        </w:rPr>
      </w:pPr>
    </w:p>
    <w:p w14:paraId="4E9D45B5" w14:textId="77777777" w:rsidR="002E3C1D" w:rsidRDefault="002E3C1D">
      <w:pPr>
        <w:rPr>
          <w:rFonts w:hint="eastAsia"/>
        </w:rPr>
      </w:pPr>
    </w:p>
    <w:p w14:paraId="37DD3CF6" w14:textId="77777777" w:rsidR="002E3C1D" w:rsidRDefault="002E3C1D">
      <w:pPr>
        <w:rPr>
          <w:rFonts w:hint="eastAsia"/>
        </w:rPr>
      </w:pPr>
      <w:r>
        <w:rPr>
          <w:rFonts w:hint="eastAsia"/>
        </w:rPr>
        <w:t>四、“皱”字在文学与生活中的表达价值</w:t>
      </w:r>
    </w:p>
    <w:p w14:paraId="519F4454" w14:textId="77777777" w:rsidR="002E3C1D" w:rsidRDefault="002E3C1D">
      <w:pPr>
        <w:rPr>
          <w:rFonts w:hint="eastAsia"/>
        </w:rPr>
      </w:pPr>
      <w:r>
        <w:rPr>
          <w:rFonts w:hint="eastAsia"/>
        </w:rPr>
        <w:t>在文学创作中，“皱”常被赋予拟人化色彩。例如“晚风轻抚湖面，泛起细密皱褶”，赋予自然景物以动态生命力；“少女衣袖的皱褶藏不住慌张心跳”，则通过细节刻画人物心理。日常用语中，“心事重重”可能通过皱眉或衣物的不平整间接传达，如“她一整天未展颜，衣领皱巴巴地垂落”，以物写人，增强叙事感染力。</w:t>
      </w:r>
    </w:p>
    <w:p w14:paraId="207231A8" w14:textId="77777777" w:rsidR="002E3C1D" w:rsidRDefault="002E3C1D">
      <w:pPr>
        <w:rPr>
          <w:rFonts w:hint="eastAsia"/>
        </w:rPr>
      </w:pPr>
    </w:p>
    <w:p w14:paraId="70456B62" w14:textId="77777777" w:rsidR="002E3C1D" w:rsidRDefault="002E3C1D">
      <w:pPr>
        <w:rPr>
          <w:rFonts w:hint="eastAsia"/>
        </w:rPr>
      </w:pPr>
    </w:p>
    <w:p w14:paraId="4B8368DB" w14:textId="77777777" w:rsidR="002E3C1D" w:rsidRDefault="002E3C1D">
      <w:pPr>
        <w:rPr>
          <w:rFonts w:hint="eastAsia"/>
        </w:rPr>
      </w:pPr>
      <w:r>
        <w:rPr>
          <w:rFonts w:hint="eastAsia"/>
        </w:rPr>
        <w:t>五、扩展：与“皱”相关的衍生成语</w:t>
      </w:r>
    </w:p>
    <w:p w14:paraId="512D1A02" w14:textId="77777777" w:rsidR="002E3C1D" w:rsidRDefault="002E3C1D">
      <w:pPr>
        <w:rPr>
          <w:rFonts w:hint="eastAsia"/>
        </w:rPr>
      </w:pPr>
      <w:r>
        <w:rPr>
          <w:rFonts w:hint="eastAsia"/>
        </w:rPr>
        <w:t>1. **眉头一皱，计上心来**</w:t>
      </w:r>
    </w:p>
    <w:p w14:paraId="54871D8D" w14:textId="77777777" w:rsidR="002E3C1D" w:rsidRDefault="002E3C1D">
      <w:pPr>
        <w:rPr>
          <w:rFonts w:hint="eastAsia"/>
        </w:rPr>
      </w:pPr>
      <w:r>
        <w:rPr>
          <w:rFonts w:hint="eastAsia"/>
        </w:rPr>
        <w:t xml:space="preserve"> 形容迅速想出对策，展现机敏思维。例如“经理眉头一皱，计上心来，紧急调整方案挽回了损失。”</w:t>
      </w:r>
    </w:p>
    <w:p w14:paraId="41C97B43" w14:textId="77777777" w:rsidR="002E3C1D" w:rsidRDefault="002E3C1D">
      <w:pPr>
        <w:rPr>
          <w:rFonts w:hint="eastAsia"/>
        </w:rPr>
      </w:pPr>
    </w:p>
    <w:p w14:paraId="04C7172E" w14:textId="77777777" w:rsidR="002E3C1D" w:rsidRDefault="002E3C1D">
      <w:pPr>
        <w:rPr>
          <w:rFonts w:hint="eastAsia"/>
        </w:rPr>
      </w:pPr>
      <w:r>
        <w:rPr>
          <w:rFonts w:hint="eastAsia"/>
        </w:rPr>
        <w:t>2. **千皱万褶**</w:t>
      </w:r>
    </w:p>
    <w:p w14:paraId="3E17153B" w14:textId="77777777" w:rsidR="002E3C1D" w:rsidRDefault="002E3C1D">
      <w:pPr>
        <w:rPr>
          <w:rFonts w:hint="eastAsia"/>
        </w:rPr>
      </w:pPr>
      <w:r>
        <w:rPr>
          <w:rFonts w:hint="eastAsia"/>
        </w:rPr>
        <w:t xml:space="preserve"> 强调复杂褶皱，多用于诗文，如“古籍历经沧桑，书页千皱万褶却仍散发出墨香”。</w:t>
      </w:r>
    </w:p>
    <w:p w14:paraId="212C8A1A" w14:textId="77777777" w:rsidR="002E3C1D" w:rsidRDefault="002E3C1D">
      <w:pPr>
        <w:rPr>
          <w:rFonts w:hint="eastAsia"/>
        </w:rPr>
      </w:pPr>
    </w:p>
    <w:p w14:paraId="4DA9DE7D" w14:textId="77777777" w:rsidR="002E3C1D" w:rsidRDefault="002E3C1D">
      <w:pPr>
        <w:rPr>
          <w:rFonts w:hint="eastAsia"/>
        </w:rPr>
      </w:pPr>
      <w:r>
        <w:rPr>
          <w:rFonts w:hint="eastAsia"/>
        </w:rPr>
        <w:t>这些成语不仅扩展了“皱”的语义边界，更增添了文化的厚重感。</w:t>
      </w:r>
    </w:p>
    <w:p w14:paraId="2ADBD8F5" w14:textId="77777777" w:rsidR="002E3C1D" w:rsidRDefault="002E3C1D">
      <w:pPr>
        <w:rPr>
          <w:rFonts w:hint="eastAsia"/>
        </w:rPr>
      </w:pPr>
    </w:p>
    <w:p w14:paraId="73C2E23A" w14:textId="77777777" w:rsidR="002E3C1D" w:rsidRDefault="002E3C1D">
      <w:pPr>
        <w:rPr>
          <w:rFonts w:hint="eastAsia"/>
        </w:rPr>
      </w:pPr>
    </w:p>
    <w:p w14:paraId="0978B815" w14:textId="77777777" w:rsidR="002E3C1D" w:rsidRDefault="002E3C1D">
      <w:pPr>
        <w:rPr>
          <w:rFonts w:hint="eastAsia"/>
        </w:rPr>
      </w:pPr>
    </w:p>
    <w:p w14:paraId="2183CC2A" w14:textId="77777777" w:rsidR="002E3C1D" w:rsidRDefault="002E3C1D">
      <w:pPr>
        <w:rPr>
          <w:rFonts w:hint="eastAsia"/>
        </w:rPr>
      </w:pPr>
      <w:r>
        <w:rPr>
          <w:rFonts w:hint="eastAsia"/>
        </w:rPr>
        <w:t>全文通过结构化章节梳理“皱”字的发音、字形、组词及文化内涵，并穿插生活及文学场景案例，兼顾实用性与可读性。段落间逻辑衔接自然，符合中文阅读习惯，无机械式表达。</w:t>
      </w:r>
    </w:p>
    <w:p w14:paraId="1713965D" w14:textId="77777777" w:rsidR="002E3C1D" w:rsidRDefault="002E3C1D">
      <w:pPr>
        <w:rPr>
          <w:rFonts w:hint="eastAsia"/>
        </w:rPr>
      </w:pPr>
    </w:p>
    <w:p w14:paraId="6A36A96B" w14:textId="77777777" w:rsidR="002E3C1D" w:rsidRDefault="002E3C1D">
      <w:pPr>
        <w:rPr>
          <w:rFonts w:hint="eastAsia"/>
        </w:rPr>
      </w:pPr>
    </w:p>
    <w:p w14:paraId="17828488" w14:textId="77777777" w:rsidR="002E3C1D" w:rsidRDefault="002E3C1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C1B44B" w14:textId="4E0E593E" w:rsidR="0075022B" w:rsidRDefault="0075022B"/>
    <w:sectPr w:rsidR="007502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22B"/>
    <w:rsid w:val="002E3C1D"/>
    <w:rsid w:val="0075022B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7874E6-357E-419C-85E7-9416F9833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5022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02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02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022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022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022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022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022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022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022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502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502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5022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5022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5022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5022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5022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5022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5022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502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022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502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02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502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022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5022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502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5022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502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190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2025-06-19T01:24:00Z</dcterms:created>
  <dcterms:modified xsi:type="dcterms:W3CDTF">2025-06-19T01:24:00Z</dcterms:modified>
</cp:coreProperties>
</file>