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D05E" w14:textId="77777777" w:rsidR="009F4584" w:rsidRDefault="009F4584">
      <w:pPr>
        <w:rPr>
          <w:rFonts w:hint="eastAsia"/>
        </w:rPr>
      </w:pPr>
      <w:r>
        <w:rPr>
          <w:rFonts w:hint="eastAsia"/>
        </w:rPr>
        <w:t>瘾字的拼音怎么写</w:t>
      </w:r>
    </w:p>
    <w:p w14:paraId="38BE90EE" w14:textId="77777777" w:rsidR="009F4584" w:rsidRDefault="009F4584">
      <w:pPr>
        <w:rPr>
          <w:rFonts w:hint="eastAsia"/>
        </w:rPr>
      </w:pPr>
    </w:p>
    <w:p w14:paraId="5DA6DAFD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“瘾”字的基本含义</w:t>
      </w:r>
    </w:p>
    <w:p w14:paraId="6331E768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在汉语中是一个比较常用的字，它通常用来表示对某种事物或活动产生强烈的兴趣和依赖，难以自拔。比如我们常说的“烟瘾”“酒瘾”“网瘾”等，都体现了个体对特定事物的一种过度依赖和难以抗拒的状态。从心理学角度来看，“瘾”往往是由于长期反复的刺激和习惯养成，导致大脑的神经递质发生了变化，从而使人对某种行为或物质产生了强烈的渴望和需求。</w:t>
      </w:r>
    </w:p>
    <w:p w14:paraId="4033715B" w14:textId="77777777" w:rsidR="009F4584" w:rsidRDefault="009F4584">
      <w:pPr>
        <w:rPr>
          <w:rFonts w:hint="eastAsia"/>
        </w:rPr>
      </w:pPr>
    </w:p>
    <w:p w14:paraId="13ADF23D" w14:textId="77777777" w:rsidR="009F4584" w:rsidRDefault="009F4584">
      <w:pPr>
        <w:rPr>
          <w:rFonts w:hint="eastAsia"/>
        </w:rPr>
      </w:pPr>
    </w:p>
    <w:p w14:paraId="1F0FE6CF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“瘾”字的拼音构成</w:t>
      </w:r>
    </w:p>
    <w:p w14:paraId="3EF61AEB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的拼音是“yǐn”。在汉语拼音中，“yǐn”由声母“y”和韵母“in”组成。声母“y”在汉语拼音中属于单韵母“i”的另一种书写形式，当它出现在声母的位置时，通常被看作是声母“y”。而韵母“in”是一个前鼻音韵母，发音时要注意舌尖抵住上齿龈，然后将气流送出，发出清晰的“in”音。了解了“瘾”字的拼音构成，我们就能准确地读出这个字，在日常交流和学习中也能够更好地运用它。</w:t>
      </w:r>
    </w:p>
    <w:p w14:paraId="2501BA58" w14:textId="77777777" w:rsidR="009F4584" w:rsidRDefault="009F4584">
      <w:pPr>
        <w:rPr>
          <w:rFonts w:hint="eastAsia"/>
        </w:rPr>
      </w:pPr>
    </w:p>
    <w:p w14:paraId="66297BFC" w14:textId="77777777" w:rsidR="009F4584" w:rsidRDefault="009F4584">
      <w:pPr>
        <w:rPr>
          <w:rFonts w:hint="eastAsia"/>
        </w:rPr>
      </w:pPr>
    </w:p>
    <w:p w14:paraId="1C2D1821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“瘾”字在不同语境中的发音和用法</w:t>
      </w:r>
    </w:p>
    <w:p w14:paraId="4A7F605D" w14:textId="77777777" w:rsidR="009F4584" w:rsidRDefault="009F4584">
      <w:pPr>
        <w:rPr>
          <w:rFonts w:hint="eastAsia"/>
        </w:rPr>
      </w:pPr>
      <w:r>
        <w:rPr>
          <w:rFonts w:hint="eastAsia"/>
        </w:rPr>
        <w:t>在一些常见的词语和句子中，“瘾”字都按照“yǐn”的读音来发音。例如，“他染上了毒瘾，整个人都变得萎靡不振。”这句话中，“瘾”字清晰地表达了这个人对毒品产生了严重的依赖。又如，“我最近对下棋有了点瘾，每天都要下几盘。”这里的“瘾”则体现了一种兴趣和爱好的程度。在一些成语中，也会用到“瘾”字，比如“有瘾头”，不过在成语中它的发音和用法与常规词语是一致的，强调对某种行为的习惯性和依赖性。</w:t>
      </w:r>
    </w:p>
    <w:p w14:paraId="14A6BBAA" w14:textId="77777777" w:rsidR="009F4584" w:rsidRDefault="009F4584">
      <w:pPr>
        <w:rPr>
          <w:rFonts w:hint="eastAsia"/>
        </w:rPr>
      </w:pPr>
    </w:p>
    <w:p w14:paraId="76AB3AB1" w14:textId="77777777" w:rsidR="009F4584" w:rsidRDefault="009F4584">
      <w:pPr>
        <w:rPr>
          <w:rFonts w:hint="eastAsia"/>
        </w:rPr>
      </w:pPr>
    </w:p>
    <w:p w14:paraId="2EDC8A11" w14:textId="77777777" w:rsidR="009F4584" w:rsidRDefault="009F4584">
      <w:pPr>
        <w:rPr>
          <w:rFonts w:hint="eastAsia"/>
        </w:rPr>
      </w:pPr>
      <w:r>
        <w:rPr>
          <w:rFonts w:hint="eastAsia"/>
        </w:rPr>
        <w:t>与“瘾”字相关的文化和现象</w:t>
      </w:r>
    </w:p>
    <w:p w14:paraId="32A55B3C" w14:textId="77777777" w:rsidR="009F4584" w:rsidRDefault="009F4584">
      <w:pPr>
        <w:rPr>
          <w:rFonts w:hint="eastAsia"/>
        </w:rPr>
      </w:pPr>
      <w:r>
        <w:rPr>
          <w:rFonts w:hint="eastAsia"/>
        </w:rPr>
        <w:t>“瘾”字在文化领域也有广泛的影响。在文学作品中，常常会出现描写人物沉迷于某种事物而无法自拔的情节，通过对“瘾”的刻画来展现人物的性格和命运。在社会现象方面，随着科技的发展和生活方式的改变，一些人出现了新的“瘾”，比如沉迷于网络游戏、手机等。这种“瘾”不仅影响了个人的身心健康，也对社会产生了一定的问题。我们应该正确看待这些“瘾”，学会控制自己的行为，避免过度依赖，保持健康的生活方式。</w:t>
      </w:r>
    </w:p>
    <w:p w14:paraId="6D18CBDA" w14:textId="77777777" w:rsidR="009F4584" w:rsidRDefault="009F4584">
      <w:pPr>
        <w:rPr>
          <w:rFonts w:hint="eastAsia"/>
        </w:rPr>
      </w:pPr>
    </w:p>
    <w:p w14:paraId="2869967C" w14:textId="77777777" w:rsidR="009F4584" w:rsidRDefault="009F4584">
      <w:pPr>
        <w:rPr>
          <w:rFonts w:hint="eastAsia"/>
        </w:rPr>
      </w:pPr>
    </w:p>
    <w:p w14:paraId="334B8EEC" w14:textId="77777777" w:rsidR="009F4584" w:rsidRDefault="009F4584">
      <w:pPr>
        <w:rPr>
          <w:rFonts w:hint="eastAsia"/>
        </w:rPr>
      </w:pPr>
      <w:r>
        <w:rPr>
          <w:rFonts w:hint="eastAsia"/>
        </w:rPr>
        <w:t>如何正确理解和使用“瘾”字</w:t>
      </w:r>
    </w:p>
    <w:p w14:paraId="3D17A1BF" w14:textId="77777777" w:rsidR="009F4584" w:rsidRDefault="009F4584">
      <w:pPr>
        <w:rPr>
          <w:rFonts w:hint="eastAsia"/>
        </w:rPr>
      </w:pPr>
      <w:r>
        <w:rPr>
          <w:rFonts w:hint="eastAsia"/>
        </w:rPr>
        <w:t>要正确理解和使用“瘾”字，首先要明确它的基本定义和含义。在日常交流和写作中，要根据具体的语境来准确地运用这个词。同时，我们也要关注自己的行为和心理状态，避免陷入不良的“瘾”中。如果发现自己或身边的人对某种事物有过度依赖的倾向，要及时采取措施进行调整和纠正。可以尝试培养新的兴趣爱好，丰富自己的生活，从而减少对不良事物的依赖。“瘾”字虽然只是一个简单的汉字，但它所蕴含的意义和影响却是深远的，我们应该以正确的态度对待它，让生活更加健康、美好。</w:t>
      </w:r>
    </w:p>
    <w:p w14:paraId="2653A59A" w14:textId="77777777" w:rsidR="009F4584" w:rsidRDefault="009F4584">
      <w:pPr>
        <w:rPr>
          <w:rFonts w:hint="eastAsia"/>
        </w:rPr>
      </w:pPr>
    </w:p>
    <w:p w14:paraId="3D9C10F2" w14:textId="77777777" w:rsidR="009F4584" w:rsidRDefault="009F4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32A73" w14:textId="7204CF92" w:rsidR="00217E9D" w:rsidRDefault="00217E9D"/>
    <w:sectPr w:rsidR="00217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9D"/>
    <w:rsid w:val="00217E9D"/>
    <w:rsid w:val="009E59BB"/>
    <w:rsid w:val="009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36BD9-A23A-4B78-A9D4-8D623A01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