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2DB4" w14:textId="77777777" w:rsidR="00E224EE" w:rsidRDefault="00E224EE">
      <w:pPr>
        <w:rPr>
          <w:rFonts w:hint="eastAsia"/>
        </w:rPr>
      </w:pPr>
      <w:r>
        <w:rPr>
          <w:rFonts w:hint="eastAsia"/>
        </w:rPr>
        <w:t>由的拼音是</w:t>
      </w:r>
    </w:p>
    <w:p w14:paraId="763CA0DA" w14:textId="77777777" w:rsidR="00E224EE" w:rsidRDefault="00E224EE">
      <w:pPr>
        <w:rPr>
          <w:rFonts w:hint="eastAsia"/>
        </w:rPr>
      </w:pPr>
      <w:r>
        <w:rPr>
          <w:rFonts w:hint="eastAsia"/>
        </w:rPr>
        <w:t>“由”的拼音是“yóu”。在汉语中，这是一个十分常见且重要的汉字，“由”字不仅有着丰富的读音，还具备多样的含义和广泛的用法。下面我们就来深入了解一下“由”这个字。从字形上看，“由”字是一个独体字，结构简单却表意深远。</w:t>
      </w:r>
    </w:p>
    <w:p w14:paraId="39C35A52" w14:textId="77777777" w:rsidR="00E224EE" w:rsidRDefault="00E224EE">
      <w:pPr>
        <w:rPr>
          <w:rFonts w:hint="eastAsia"/>
        </w:rPr>
      </w:pPr>
    </w:p>
    <w:p w14:paraId="65FF0DAC" w14:textId="77777777" w:rsidR="00E224EE" w:rsidRDefault="00E224EE">
      <w:pPr>
        <w:rPr>
          <w:rFonts w:hint="eastAsia"/>
        </w:rPr>
      </w:pPr>
    </w:p>
    <w:p w14:paraId="48C9F62D" w14:textId="77777777" w:rsidR="00E224EE" w:rsidRDefault="00E224EE">
      <w:pPr>
        <w:rPr>
          <w:rFonts w:hint="eastAsia"/>
        </w:rPr>
      </w:pPr>
      <w:r>
        <w:rPr>
          <w:rFonts w:hint="eastAsia"/>
        </w:rPr>
        <w:t>“由”字的本义</w:t>
      </w:r>
    </w:p>
    <w:p w14:paraId="030DD54F" w14:textId="77777777" w:rsidR="00E224EE" w:rsidRDefault="00E224EE">
      <w:pPr>
        <w:rPr>
          <w:rFonts w:hint="eastAsia"/>
        </w:rPr>
      </w:pPr>
      <w:r>
        <w:rPr>
          <w:rFonts w:hint="eastAsia"/>
        </w:rPr>
        <w:t>“由”的本义有“原因、缘故”之意 。在古代文献中，就常能看到以“由”来表达因果关系的用法。比如《论语·为政》中说 “视其所以，观其所由”，这里的“由”便是指做事的缘由、方式。通过观察一个人做事的原因和方法，就能对其有更深入的了解。这种用法体现了“由”在根源探究方面的意义，让我们从现象去追溯本质，探寻事物的起始点。</w:t>
      </w:r>
    </w:p>
    <w:p w14:paraId="1E51F221" w14:textId="77777777" w:rsidR="00E224EE" w:rsidRDefault="00E224EE">
      <w:pPr>
        <w:rPr>
          <w:rFonts w:hint="eastAsia"/>
        </w:rPr>
      </w:pPr>
    </w:p>
    <w:p w14:paraId="6BFAEEE8" w14:textId="77777777" w:rsidR="00E224EE" w:rsidRDefault="00E224EE">
      <w:pPr>
        <w:rPr>
          <w:rFonts w:hint="eastAsia"/>
        </w:rPr>
      </w:pPr>
    </w:p>
    <w:p w14:paraId="2D7AA250" w14:textId="77777777" w:rsidR="00E224EE" w:rsidRDefault="00E224EE">
      <w:pPr>
        <w:rPr>
          <w:rFonts w:hint="eastAsia"/>
        </w:rPr>
      </w:pPr>
      <w:r>
        <w:rPr>
          <w:rFonts w:hint="eastAsia"/>
        </w:rPr>
        <w:t>“由”字引申义之“自、从”</w:t>
      </w:r>
    </w:p>
    <w:p w14:paraId="3B393501" w14:textId="77777777" w:rsidR="00E224EE" w:rsidRDefault="00E224EE">
      <w:pPr>
        <w:rPr>
          <w:rFonts w:hint="eastAsia"/>
        </w:rPr>
      </w:pPr>
      <w:r>
        <w:rPr>
          <w:rFonts w:hint="eastAsia"/>
        </w:rPr>
        <w:t>随着语言的发展，“由”产生了“自、从”的意思 。这个引申义在生活中也极为常见。我们会说 “由远及近”，表达空间上开始于远处，然后朝着近处发展；说 “由来已久”，这里的“由”指从过去某一时间开始，强调时间的起始。“由自”更是直接体现了“由”和“自”在表意上的一致性，都表示起点之意。它帮助我们在描述时间和空间维度上的事物发展、变化时，更清晰地表达起始的状态。</w:t>
      </w:r>
    </w:p>
    <w:p w14:paraId="2021C45F" w14:textId="77777777" w:rsidR="00E224EE" w:rsidRDefault="00E224EE">
      <w:pPr>
        <w:rPr>
          <w:rFonts w:hint="eastAsia"/>
        </w:rPr>
      </w:pPr>
    </w:p>
    <w:p w14:paraId="5ACE6E80" w14:textId="77777777" w:rsidR="00E224EE" w:rsidRDefault="00E224EE">
      <w:pPr>
        <w:rPr>
          <w:rFonts w:hint="eastAsia"/>
        </w:rPr>
      </w:pPr>
    </w:p>
    <w:p w14:paraId="7C51001C" w14:textId="77777777" w:rsidR="00E224EE" w:rsidRDefault="00E224EE">
      <w:pPr>
        <w:rPr>
          <w:rFonts w:hint="eastAsia"/>
        </w:rPr>
      </w:pPr>
      <w:r>
        <w:rPr>
          <w:rFonts w:hint="eastAsia"/>
        </w:rPr>
        <w:t>“由”字引申义之“凭借、依靠”</w:t>
      </w:r>
    </w:p>
    <w:p w14:paraId="30C746CA" w14:textId="77777777" w:rsidR="00E224EE" w:rsidRDefault="00E224EE">
      <w:pPr>
        <w:rPr>
          <w:rFonts w:hint="eastAsia"/>
        </w:rPr>
      </w:pPr>
      <w:r>
        <w:rPr>
          <w:rFonts w:hint="eastAsia"/>
        </w:rPr>
        <w:t>“由”还有“凭借、依靠”的含义 。在古文中，会有“欲知大道，必先为史 ，由是观之”这样的表达，这里的“由”可以理解为凭借、依据。凭借着已有的知识、经验或者某种事物作为支撑，我们能够更好地探索未知、表达观点。这种用法反映了“由”作为一种媒介或凭借工具的概念，使我们在阐述观点、做出判断时有据可依。</w:t>
      </w:r>
    </w:p>
    <w:p w14:paraId="0321F08B" w14:textId="77777777" w:rsidR="00E224EE" w:rsidRDefault="00E224EE">
      <w:pPr>
        <w:rPr>
          <w:rFonts w:hint="eastAsia"/>
        </w:rPr>
      </w:pPr>
    </w:p>
    <w:p w14:paraId="01A4BB24" w14:textId="77777777" w:rsidR="00E224EE" w:rsidRDefault="00E224EE">
      <w:pPr>
        <w:rPr>
          <w:rFonts w:hint="eastAsia"/>
        </w:rPr>
      </w:pPr>
    </w:p>
    <w:p w14:paraId="0AD924B9" w14:textId="77777777" w:rsidR="00E224EE" w:rsidRDefault="00E224EE">
      <w:pPr>
        <w:rPr>
          <w:rFonts w:hint="eastAsia"/>
        </w:rPr>
      </w:pPr>
      <w:r>
        <w:rPr>
          <w:rFonts w:hint="eastAsia"/>
        </w:rPr>
        <w:t>“由于”的用法</w:t>
      </w:r>
    </w:p>
    <w:p w14:paraId="6315F043" w14:textId="77777777" w:rsidR="00E224EE" w:rsidRDefault="00E224EE">
      <w:pPr>
        <w:rPr>
          <w:rFonts w:hint="eastAsia"/>
        </w:rPr>
      </w:pPr>
      <w:r>
        <w:rPr>
          <w:rFonts w:hint="eastAsia"/>
        </w:rPr>
        <w:t>当“由”和“于”组合成“由于”时，它在句子中通常用于引出原因或理由 。例如“由于天气原因，比赛延期举行”，“由于”在这里清晰地引导出了导致比赛延期这一结果的原因——天气状况。它在书面语和口语中都广泛使用，是一种简单而高效的表达因果关系的连接词。</w:t>
      </w:r>
    </w:p>
    <w:p w14:paraId="69C5166E" w14:textId="77777777" w:rsidR="00E224EE" w:rsidRDefault="00E224EE">
      <w:pPr>
        <w:rPr>
          <w:rFonts w:hint="eastAsia"/>
        </w:rPr>
      </w:pPr>
    </w:p>
    <w:p w14:paraId="4725A8DE" w14:textId="77777777" w:rsidR="00E224EE" w:rsidRDefault="00E224EE">
      <w:pPr>
        <w:rPr>
          <w:rFonts w:hint="eastAsia"/>
        </w:rPr>
      </w:pPr>
    </w:p>
    <w:p w14:paraId="55941395" w14:textId="77777777" w:rsidR="00E224EE" w:rsidRDefault="00E224EE">
      <w:pPr>
        <w:rPr>
          <w:rFonts w:hint="eastAsia"/>
        </w:rPr>
      </w:pPr>
      <w:r>
        <w:rPr>
          <w:rFonts w:hint="eastAsia"/>
        </w:rPr>
        <w:t>“由”字在句子中的角色</w:t>
      </w:r>
    </w:p>
    <w:p w14:paraId="5E8CCFCD" w14:textId="77777777" w:rsidR="00E224EE" w:rsidRDefault="00E224EE">
      <w:pPr>
        <w:rPr>
          <w:rFonts w:hint="eastAsia"/>
        </w:rPr>
      </w:pPr>
      <w:r>
        <w:rPr>
          <w:rFonts w:hint="eastAsia"/>
        </w:rPr>
        <w:t>“由”作为一个介词，在句子中主要用来连接不同的成分，表明各部分之间的关系 。它可以与不同的词语搭配，起到衔接句子、明确逻辑关系的作用。比如“由此及彼”“由表及里”等词组，形象地展示了“由”在表达事物先后顺序、层次关系方面的功能。无论是表达空间顺序、时间顺序，还是逻辑顺序，“由”都发挥着不可或缺的作用，让我们的语言表达更加有条理和连贯 。</w:t>
      </w:r>
    </w:p>
    <w:p w14:paraId="15C08B4E" w14:textId="77777777" w:rsidR="00E224EE" w:rsidRDefault="00E224EE">
      <w:pPr>
        <w:rPr>
          <w:rFonts w:hint="eastAsia"/>
        </w:rPr>
      </w:pPr>
    </w:p>
    <w:p w14:paraId="019D1634" w14:textId="77777777" w:rsidR="00E224EE" w:rsidRDefault="00E224EE">
      <w:pPr>
        <w:rPr>
          <w:rFonts w:hint="eastAsia"/>
        </w:rPr>
      </w:pPr>
    </w:p>
    <w:p w14:paraId="2492AB4A" w14:textId="77777777" w:rsidR="00E224EE" w:rsidRDefault="00E224EE">
      <w:pPr>
        <w:rPr>
          <w:rFonts w:hint="eastAsia"/>
        </w:rPr>
      </w:pPr>
      <w:r>
        <w:rPr>
          <w:rFonts w:hint="eastAsia"/>
        </w:rPr>
        <w:t>学习“由”字的重要性</w:t>
      </w:r>
    </w:p>
    <w:p w14:paraId="657A35B6" w14:textId="77777777" w:rsidR="00E224EE" w:rsidRDefault="00E224EE">
      <w:pPr>
        <w:rPr>
          <w:rFonts w:hint="eastAsia"/>
        </w:rPr>
      </w:pPr>
      <w:r>
        <w:rPr>
          <w:rFonts w:hint="eastAsia"/>
        </w:rPr>
        <w:t>学习“由”这个汉字及其拼音，对于我们更好地理解和使用汉语有着重要意义。“由”丰富的含义和多样的用法，涵盖了生活中的各个方面。在日常交流、写作、阅读等各种语言活动中都能频繁见到它的身影。准确地掌握“由”的拼音和用法，有助于我们提高语言表达的准确性、丰富性，更能加深我们对汉语语言文化的理解与感悟，领略汉语这门博大精深语言的独特魅力。</w:t>
      </w:r>
    </w:p>
    <w:p w14:paraId="62490C8C" w14:textId="77777777" w:rsidR="00E224EE" w:rsidRDefault="00E224EE">
      <w:pPr>
        <w:rPr>
          <w:rFonts w:hint="eastAsia"/>
        </w:rPr>
      </w:pPr>
    </w:p>
    <w:p w14:paraId="0B64BA94" w14:textId="77777777" w:rsidR="00E224EE" w:rsidRDefault="00E224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FB014" w14:textId="27733FD6" w:rsidR="00AF6125" w:rsidRDefault="00AF6125"/>
    <w:sectPr w:rsidR="00AF6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25"/>
    <w:rsid w:val="009E59BB"/>
    <w:rsid w:val="00AF6125"/>
    <w:rsid w:val="00E2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8E030-69F6-4280-854D-EEF93B94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1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1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1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1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1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1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1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1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1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1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1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1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1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1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1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1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1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1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1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