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90B7" w14:textId="77777777" w:rsidR="00862BF1" w:rsidRDefault="00862BF1">
      <w:pPr>
        <w:rPr>
          <w:rFonts w:hint="eastAsia"/>
        </w:rPr>
      </w:pPr>
      <w:r>
        <w:rPr>
          <w:rFonts w:hint="eastAsia"/>
        </w:rPr>
        <w:t>用身体摆的拼音字母怎么写</w:t>
      </w:r>
    </w:p>
    <w:p w14:paraId="1427F6CE" w14:textId="77777777" w:rsidR="00862BF1" w:rsidRDefault="00862BF1">
      <w:pPr>
        <w:rPr>
          <w:rFonts w:hint="eastAsia"/>
        </w:rPr>
      </w:pPr>
      <w:r>
        <w:rPr>
          <w:rFonts w:hint="eastAsia"/>
        </w:rPr>
        <w:t>利用身体来拼出拼音字母不仅是一种有趣的身体活动，还能帮助孩子们更好地记忆和理解汉语拼音。这种方法通常用于教学场景中，特别是针对小学生，通过这种互动方式能够增强学习的乐趣，同时促进身体协调能力的发展。</w:t>
      </w:r>
    </w:p>
    <w:p w14:paraId="50BC3D0B" w14:textId="77777777" w:rsidR="00862BF1" w:rsidRDefault="00862BF1">
      <w:pPr>
        <w:rPr>
          <w:rFonts w:hint="eastAsia"/>
        </w:rPr>
      </w:pPr>
    </w:p>
    <w:p w14:paraId="787E7020" w14:textId="77777777" w:rsidR="00862BF1" w:rsidRDefault="00862BF1">
      <w:pPr>
        <w:rPr>
          <w:rFonts w:hint="eastAsia"/>
        </w:rPr>
      </w:pPr>
    </w:p>
    <w:p w14:paraId="14D5D291" w14:textId="77777777" w:rsidR="00862BF1" w:rsidRDefault="00862BF1">
      <w:pPr>
        <w:rPr>
          <w:rFonts w:hint="eastAsia"/>
        </w:rPr>
      </w:pPr>
      <w:r>
        <w:rPr>
          <w:rFonts w:hint="eastAsia"/>
        </w:rPr>
        <w:t>准备工作与基本原则</w:t>
      </w:r>
    </w:p>
    <w:p w14:paraId="32A7C5BC" w14:textId="77777777" w:rsidR="00862BF1" w:rsidRDefault="00862BF1">
      <w:pPr>
        <w:rPr>
          <w:rFonts w:hint="eastAsia"/>
        </w:rPr>
      </w:pPr>
      <w:r>
        <w:rPr>
          <w:rFonts w:hint="eastAsia"/>
        </w:rPr>
        <w:t>在开始使用身体摆出拼音字母之前，需要做一些准备工作。首先，确保有一个足够大的空间让参与者自由移动，避免碰撞伤害。其次，对于每个拼音字母的形状要有清晰的认识，并思考如何通过身体的不同部位来表现这些形状。基本原则是尽量使字母形状明显且易于辨认，同时保证动作的安全性。</w:t>
      </w:r>
    </w:p>
    <w:p w14:paraId="2D1EEA5B" w14:textId="77777777" w:rsidR="00862BF1" w:rsidRDefault="00862BF1">
      <w:pPr>
        <w:rPr>
          <w:rFonts w:hint="eastAsia"/>
        </w:rPr>
      </w:pPr>
    </w:p>
    <w:p w14:paraId="333C08E8" w14:textId="77777777" w:rsidR="00862BF1" w:rsidRDefault="00862BF1">
      <w:pPr>
        <w:rPr>
          <w:rFonts w:hint="eastAsia"/>
        </w:rPr>
      </w:pPr>
    </w:p>
    <w:p w14:paraId="1046ABA9" w14:textId="77777777" w:rsidR="00862BF1" w:rsidRDefault="00862BF1">
      <w:pPr>
        <w:rPr>
          <w:rFonts w:hint="eastAsia"/>
        </w:rPr>
      </w:pPr>
      <w:r>
        <w:rPr>
          <w:rFonts w:hint="eastAsia"/>
        </w:rPr>
        <w:t>A至E：简单字母的示范</w:t>
      </w:r>
    </w:p>
    <w:p w14:paraId="28EAC7AA" w14:textId="77777777" w:rsidR="00862BF1" w:rsidRDefault="00862BF1">
      <w:pPr>
        <w:rPr>
          <w:rFonts w:hint="eastAsia"/>
        </w:rPr>
      </w:pPr>
      <w:r>
        <w:rPr>
          <w:rFonts w:hint="eastAsia"/>
        </w:rPr>
        <w:t>以字母A为例，可以一人站在中央，双臂伸直向上，另一人站在其身后，双手分别抓住前者的肘部，形成一个三角形结构。B可以通过单腿站立，双臂弯曲在胸前模仿B的曲线。C则较为简单，只需侧身站立，将身体弯曲成弧形即可。D的动作要求一个人直立，另一个人在其旁边，手臂沿着前者身体一侧画出大写的D形。而E则可以通过三个人合作完成，两个人并排站立代表E的上两横，第三人弯腰低头表示中间一横。</w:t>
      </w:r>
    </w:p>
    <w:p w14:paraId="13396393" w14:textId="77777777" w:rsidR="00862BF1" w:rsidRDefault="00862BF1">
      <w:pPr>
        <w:rPr>
          <w:rFonts w:hint="eastAsia"/>
        </w:rPr>
      </w:pPr>
    </w:p>
    <w:p w14:paraId="73E69B61" w14:textId="77777777" w:rsidR="00862BF1" w:rsidRDefault="00862BF1">
      <w:pPr>
        <w:rPr>
          <w:rFonts w:hint="eastAsia"/>
        </w:rPr>
      </w:pPr>
    </w:p>
    <w:p w14:paraId="6D49F785" w14:textId="77777777" w:rsidR="00862BF1" w:rsidRDefault="00862BF1">
      <w:pPr>
        <w:rPr>
          <w:rFonts w:hint="eastAsia"/>
        </w:rPr>
      </w:pPr>
      <w:r>
        <w:rPr>
          <w:rFonts w:hint="eastAsia"/>
        </w:rPr>
        <w:t>F至J：增加复杂度</w:t>
      </w:r>
    </w:p>
    <w:p w14:paraId="270801AB" w14:textId="77777777" w:rsidR="00862BF1" w:rsidRDefault="00862BF1">
      <w:pPr>
        <w:rPr>
          <w:rFonts w:hint="eastAsia"/>
        </w:rPr>
      </w:pPr>
      <w:r>
        <w:rPr>
          <w:rFonts w:hint="eastAsia"/>
        </w:rPr>
        <w:t>从F到J的字母，我们可以看到难度逐渐增加。F可以通过两人配合，一人直立，另一人在其背后，用手臂模拟出F的形状。G可以用弯曲膝盖和腰部来呈现圆形部分，然后用一只手延伸出去表示尾部。H相对简单，只需两人面对面站立，各自伸出一只手臂相接。I可以通过所有人站成一排，手臂垂直向上举起。J则需要一些创意，可以尝试一人蹲下，手触地指向后方，形成J的尾巴。</w:t>
      </w:r>
    </w:p>
    <w:p w14:paraId="7927C40E" w14:textId="77777777" w:rsidR="00862BF1" w:rsidRDefault="00862BF1">
      <w:pPr>
        <w:rPr>
          <w:rFonts w:hint="eastAsia"/>
        </w:rPr>
      </w:pPr>
    </w:p>
    <w:p w14:paraId="65D7DA63" w14:textId="77777777" w:rsidR="00862BF1" w:rsidRDefault="00862BF1">
      <w:pPr>
        <w:rPr>
          <w:rFonts w:hint="eastAsia"/>
        </w:rPr>
      </w:pPr>
    </w:p>
    <w:p w14:paraId="0983834B" w14:textId="77777777" w:rsidR="00862BF1" w:rsidRDefault="00862BF1">
      <w:pPr>
        <w:rPr>
          <w:rFonts w:hint="eastAsia"/>
        </w:rPr>
      </w:pPr>
      <w:r>
        <w:rPr>
          <w:rFonts w:hint="eastAsia"/>
        </w:rPr>
        <w:t>K至O：探索更多可能性</w:t>
      </w:r>
    </w:p>
    <w:p w14:paraId="1AFA0008" w14:textId="77777777" w:rsidR="00862BF1" w:rsidRDefault="00862BF1">
      <w:pPr>
        <w:rPr>
          <w:rFonts w:hint="eastAsia"/>
        </w:rPr>
      </w:pPr>
      <w:r>
        <w:rPr>
          <w:rFonts w:hint="eastAsia"/>
        </w:rPr>
        <w:t>K的挑战在于找到一种方法来展示斜线和竖线的关系。可以考虑一个人站立，另一人从侧面加入，手臂交叉形成K的形状。L相对直接，一人直立，另一人弯腰90度，手臂自然下垂。M和N都涉及到波峰和波谷的表现，可以通过团队成员之间的紧密合作来实现。O则是回到基础，所有人围成一圈，手臂相连形成完整的圆。</w:t>
      </w:r>
    </w:p>
    <w:p w14:paraId="40C6C191" w14:textId="77777777" w:rsidR="00862BF1" w:rsidRDefault="00862BF1">
      <w:pPr>
        <w:rPr>
          <w:rFonts w:hint="eastAsia"/>
        </w:rPr>
      </w:pPr>
    </w:p>
    <w:p w14:paraId="2DE88102" w14:textId="77777777" w:rsidR="00862BF1" w:rsidRDefault="00862BF1">
      <w:pPr>
        <w:rPr>
          <w:rFonts w:hint="eastAsia"/>
        </w:rPr>
      </w:pPr>
    </w:p>
    <w:p w14:paraId="53C7E9D0" w14:textId="77777777" w:rsidR="00862BF1" w:rsidRDefault="00862BF1">
      <w:pPr>
        <w:rPr>
          <w:rFonts w:hint="eastAsia"/>
        </w:rPr>
      </w:pPr>
      <w:r>
        <w:rPr>
          <w:rFonts w:hint="eastAsia"/>
        </w:rPr>
        <w:t>P至T：继续深入练习</w:t>
      </w:r>
    </w:p>
    <w:p w14:paraId="3AE3EB4B" w14:textId="77777777" w:rsidR="00862BF1" w:rsidRDefault="00862BF1">
      <w:pPr>
        <w:rPr>
          <w:rFonts w:hint="eastAsia"/>
        </w:rPr>
      </w:pPr>
      <w:r>
        <w:rPr>
          <w:rFonts w:hint="eastAsia"/>
        </w:rPr>
        <w:t>P可以通过一个人弯腰，其他人围绕着他的身体轮廓进行补充，以突出P的独特形状。Q同样涉及到了圈的制作，但需要额外的手指或脚趾指向外侧，以示区别。R的难度在于如何表达那个独特的弯钩，这可能需要更多的创造性思维。S和T则相对来说容易一些，S可以通过流畅的身体曲线展现，T只需要简单的垂直和水平线条组合。</w:t>
      </w:r>
    </w:p>
    <w:p w14:paraId="5DF4ACEB" w14:textId="77777777" w:rsidR="00862BF1" w:rsidRDefault="00862BF1">
      <w:pPr>
        <w:rPr>
          <w:rFonts w:hint="eastAsia"/>
        </w:rPr>
      </w:pPr>
    </w:p>
    <w:p w14:paraId="5E6C7125" w14:textId="77777777" w:rsidR="00862BF1" w:rsidRDefault="00862BF1">
      <w:pPr>
        <w:rPr>
          <w:rFonts w:hint="eastAsia"/>
        </w:rPr>
      </w:pPr>
    </w:p>
    <w:p w14:paraId="2E4D3AB5" w14:textId="77777777" w:rsidR="00862BF1" w:rsidRDefault="00862BF1">
      <w:pPr>
        <w:rPr>
          <w:rFonts w:hint="eastAsia"/>
        </w:rPr>
      </w:pPr>
      <w:r>
        <w:rPr>
          <w:rFonts w:hint="eastAsia"/>
        </w:rPr>
        <w:t>U至Z：最终挑战</w:t>
      </w:r>
    </w:p>
    <w:p w14:paraId="453B2953" w14:textId="77777777" w:rsidR="00862BF1" w:rsidRDefault="00862BF1">
      <w:pPr>
        <w:rPr>
          <w:rFonts w:hint="eastAsia"/>
        </w:rPr>
      </w:pPr>
      <w:r>
        <w:rPr>
          <w:rFonts w:hint="eastAsia"/>
        </w:rPr>
        <w:t>最后几个字母U、V、W、X、Y和Z带来了更大的挑战。U可以通过背部弯曲，双手向下延伸来实现。V和W要求更高的灵活性，尤其是当尝试用单人或多人形式表现出这些字母时。X和Y可以通过交叉的手臂或腿部动作来描绘。Z则是一个很好的结尾选择，因为它展示了直线和平滑过渡的结合，可以通过一系列连续的动作轻松完成。</w:t>
      </w:r>
    </w:p>
    <w:p w14:paraId="532D20BD" w14:textId="77777777" w:rsidR="00862BF1" w:rsidRDefault="00862BF1">
      <w:pPr>
        <w:rPr>
          <w:rFonts w:hint="eastAsia"/>
        </w:rPr>
      </w:pPr>
    </w:p>
    <w:p w14:paraId="165A48C7" w14:textId="77777777" w:rsidR="00862BF1" w:rsidRDefault="00862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497FB" w14:textId="054DD7BE" w:rsidR="00E01A58" w:rsidRDefault="00E01A58"/>
    <w:sectPr w:rsidR="00E0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58"/>
    <w:rsid w:val="00862BF1"/>
    <w:rsid w:val="009E59BB"/>
    <w:rsid w:val="00E0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49FC5-A398-4663-8A52-CC00C811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