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34F7" w14:textId="77777777" w:rsidR="00CF4A91" w:rsidRDefault="00CF4A91">
      <w:pPr>
        <w:rPr>
          <w:rFonts w:hint="eastAsia"/>
        </w:rPr>
      </w:pPr>
      <w:r>
        <w:rPr>
          <w:rFonts w:hint="eastAsia"/>
        </w:rPr>
        <w:t>用的拼音输入法打字技巧</w:t>
      </w:r>
    </w:p>
    <w:p w14:paraId="5146DB17" w14:textId="77777777" w:rsidR="00CF4A91" w:rsidRDefault="00CF4A91">
      <w:pPr>
        <w:rPr>
          <w:rFonts w:hint="eastAsia"/>
        </w:rPr>
      </w:pPr>
      <w:r>
        <w:rPr>
          <w:rFonts w:hint="eastAsia"/>
        </w:rPr>
        <w:t>在当今数字化的时代，拼音输入法是人们日常打字时广泛使用的工具。掌握一些拼音输入法的打字技巧，能够大大提高我们的打字效率。下面就为大家详细介绍一些实用的技巧。</w:t>
      </w:r>
    </w:p>
    <w:p w14:paraId="6322819B" w14:textId="77777777" w:rsidR="00CF4A91" w:rsidRDefault="00CF4A91">
      <w:pPr>
        <w:rPr>
          <w:rFonts w:hint="eastAsia"/>
        </w:rPr>
      </w:pPr>
    </w:p>
    <w:p w14:paraId="64906166" w14:textId="77777777" w:rsidR="00CF4A91" w:rsidRDefault="00CF4A91">
      <w:pPr>
        <w:rPr>
          <w:rFonts w:hint="eastAsia"/>
        </w:rPr>
      </w:pPr>
    </w:p>
    <w:p w14:paraId="1285AB27" w14:textId="77777777" w:rsidR="00CF4A91" w:rsidRDefault="00CF4A91">
      <w:pPr>
        <w:rPr>
          <w:rFonts w:hint="eastAsia"/>
        </w:rPr>
      </w:pPr>
      <w:r>
        <w:rPr>
          <w:rFonts w:hint="eastAsia"/>
        </w:rPr>
        <w:t>基础拼音准确输入</w:t>
      </w:r>
    </w:p>
    <w:p w14:paraId="2B9AAD2E" w14:textId="77777777" w:rsidR="00CF4A91" w:rsidRDefault="00CF4A91">
      <w:pPr>
        <w:rPr>
          <w:rFonts w:hint="eastAsia"/>
        </w:rPr>
      </w:pPr>
      <w:r>
        <w:rPr>
          <w:rFonts w:hint="eastAsia"/>
        </w:rPr>
        <w:t>要想在使用拼音输入法时打字又快又准，首先要确保拼音的准确输入。这就需要熟练掌握声母、韵母的发音。例如，平舌音（z、c、s）和翘舌音（zh、ch、sh）是很多人容易混淆的，像“诗人（shī rén）”和“私人（sī rén）”，发音的正确区分才能打出准确的字词。同时，复韵母、前鼻音、后鼻音等也需要我们区分清楚，如“an”（安）和“ang”（昂），准确输入拼音是高效打字的基础。</w:t>
      </w:r>
    </w:p>
    <w:p w14:paraId="5F7952BC" w14:textId="77777777" w:rsidR="00CF4A91" w:rsidRDefault="00CF4A91">
      <w:pPr>
        <w:rPr>
          <w:rFonts w:hint="eastAsia"/>
        </w:rPr>
      </w:pPr>
    </w:p>
    <w:p w14:paraId="4712D017" w14:textId="77777777" w:rsidR="00CF4A91" w:rsidRDefault="00CF4A91">
      <w:pPr>
        <w:rPr>
          <w:rFonts w:hint="eastAsia"/>
        </w:rPr>
      </w:pPr>
    </w:p>
    <w:p w14:paraId="3F381DD5" w14:textId="77777777" w:rsidR="00CF4A91" w:rsidRDefault="00CF4A91">
      <w:pPr>
        <w:rPr>
          <w:rFonts w:hint="eastAsia"/>
        </w:rPr>
      </w:pPr>
      <w:r>
        <w:rPr>
          <w:rFonts w:hint="eastAsia"/>
        </w:rPr>
        <w:t>简拼与全拼的灵活运用</w:t>
      </w:r>
    </w:p>
    <w:p w14:paraId="15785F21" w14:textId="77777777" w:rsidR="00CF4A91" w:rsidRDefault="00CF4A91">
      <w:pPr>
        <w:rPr>
          <w:rFonts w:hint="eastAsia"/>
        </w:rPr>
      </w:pPr>
      <w:r>
        <w:rPr>
          <w:rFonts w:hint="eastAsia"/>
        </w:rPr>
        <w:t xml:space="preserve">简拼是指只输入每个字拼音的第一个字母，例如输入“nanbei”（南北）。这种方法能够在输入相对较长的词语时节省时间。全拼则是完整输入每个字的拼音，像“shangdi”（上地）。在日常输入中，可以根据实际需求灵活切换。对于一些常用的字词，简拼速度快，但对于一些生僻或者容易被简拼混淆的内容，使用全拼更保险。比如“xiexie”（谢谢），简拼没问题，但如果是“xiexiong”（兄弟），可能就会产生歧义，这时用全拼就更为合适。 </w:t>
      </w:r>
    </w:p>
    <w:p w14:paraId="29D64CF7" w14:textId="77777777" w:rsidR="00CF4A91" w:rsidRDefault="00CF4A91">
      <w:pPr>
        <w:rPr>
          <w:rFonts w:hint="eastAsia"/>
        </w:rPr>
      </w:pPr>
    </w:p>
    <w:p w14:paraId="22D6B0F8" w14:textId="77777777" w:rsidR="00CF4A91" w:rsidRDefault="00CF4A91">
      <w:pPr>
        <w:rPr>
          <w:rFonts w:hint="eastAsia"/>
        </w:rPr>
      </w:pPr>
    </w:p>
    <w:p w14:paraId="0F06BAC6" w14:textId="77777777" w:rsidR="00CF4A91" w:rsidRDefault="00CF4A91">
      <w:pPr>
        <w:rPr>
          <w:rFonts w:hint="eastAsia"/>
        </w:rPr>
      </w:pPr>
      <w:r>
        <w:rPr>
          <w:rFonts w:hint="eastAsia"/>
        </w:rPr>
        <w:t>联想与词语联想功能</w:t>
      </w:r>
    </w:p>
    <w:p w14:paraId="4CB95A03" w14:textId="77777777" w:rsidR="00CF4A91" w:rsidRDefault="00CF4A91">
      <w:pPr>
        <w:rPr>
          <w:rFonts w:hint="eastAsia"/>
        </w:rPr>
      </w:pPr>
      <w:r>
        <w:rPr>
          <w:rFonts w:hint="eastAsia"/>
        </w:rPr>
        <w:t>大多数拼音输入法都具备联想和词语联想功能。当输入一个字或一个词语的开头部分拼音时，输入法会根据以往的输入习惯和词库给出可能的下一个字或词。比如你在输入“xian”时，输入法可能会显示“仙、先、鲜”等字，此时你可以根据上下文快速选择正确的字。词语联想也是一个很实用的功能，当你输入一个词语的首个字拼音后，它可能会列出与之相关的常用词语，像输入“yu”（与），可能会出现“与其、语言、宇宙”等组合，通过联想选择合适的词语能大大提高输入效率。</w:t>
      </w:r>
    </w:p>
    <w:p w14:paraId="26C4B9EA" w14:textId="77777777" w:rsidR="00CF4A91" w:rsidRDefault="00CF4A91">
      <w:pPr>
        <w:rPr>
          <w:rFonts w:hint="eastAsia"/>
        </w:rPr>
      </w:pPr>
    </w:p>
    <w:p w14:paraId="49F4752E" w14:textId="77777777" w:rsidR="00CF4A91" w:rsidRDefault="00CF4A91">
      <w:pPr>
        <w:rPr>
          <w:rFonts w:hint="eastAsia"/>
        </w:rPr>
      </w:pPr>
    </w:p>
    <w:p w14:paraId="35B05773" w14:textId="77777777" w:rsidR="00CF4A91" w:rsidRDefault="00CF4A91">
      <w:pPr>
        <w:rPr>
          <w:rFonts w:hint="eastAsia"/>
        </w:rPr>
      </w:pPr>
      <w:r>
        <w:rPr>
          <w:rFonts w:hint="eastAsia"/>
        </w:rPr>
        <w:t>自定义输入习惯</w:t>
      </w:r>
    </w:p>
    <w:p w14:paraId="30EFD362" w14:textId="77777777" w:rsidR="00CF4A91" w:rsidRDefault="00CF4A91">
      <w:pPr>
        <w:rPr>
          <w:rFonts w:hint="eastAsia"/>
        </w:rPr>
      </w:pPr>
      <w:r>
        <w:rPr>
          <w:rFonts w:hint="eastAsia"/>
        </w:rPr>
        <w:t>优秀的拼音输入法支持用户自定义习惯。用户可以设置某些字词的首选字、调整词频等。比如，在个人写作中，某个词经常被用到，但是系统给出的排序并不是你想要的，你就可以通过设置将其设为首选词。还可以根据不同的使用场景，比如不同文体的写作，设置不同的词库优先级，让输入法更贴合个人需求，这样在输入时能达到事半功倍的效果。</w:t>
      </w:r>
    </w:p>
    <w:p w14:paraId="7303CB29" w14:textId="77777777" w:rsidR="00CF4A91" w:rsidRDefault="00CF4A91">
      <w:pPr>
        <w:rPr>
          <w:rFonts w:hint="eastAsia"/>
        </w:rPr>
      </w:pPr>
    </w:p>
    <w:p w14:paraId="54BECE79" w14:textId="77777777" w:rsidR="00CF4A91" w:rsidRDefault="00CF4A91">
      <w:pPr>
        <w:rPr>
          <w:rFonts w:hint="eastAsia"/>
        </w:rPr>
      </w:pPr>
    </w:p>
    <w:p w14:paraId="2735A090" w14:textId="77777777" w:rsidR="00CF4A91" w:rsidRDefault="00CF4A91">
      <w:pPr>
        <w:rPr>
          <w:rFonts w:hint="eastAsia"/>
        </w:rPr>
      </w:pPr>
      <w:r>
        <w:rPr>
          <w:rFonts w:hint="eastAsia"/>
        </w:rPr>
        <w:t>掌握这些拼音输入法的打字技巧，相信能让你的输入过程更加顺畅高效，在日常沟通、写作等场景中得心应手，充分发挥出拼音输入法的优势，享受便捷的打字体验。</w:t>
      </w:r>
    </w:p>
    <w:p w14:paraId="4DED7BD9" w14:textId="77777777" w:rsidR="00CF4A91" w:rsidRDefault="00CF4A91">
      <w:pPr>
        <w:rPr>
          <w:rFonts w:hint="eastAsia"/>
        </w:rPr>
      </w:pPr>
    </w:p>
    <w:p w14:paraId="7DE31C46" w14:textId="77777777" w:rsidR="00CF4A91" w:rsidRDefault="00CF4A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95A06" w14:textId="2AB5073B" w:rsidR="00D1203D" w:rsidRDefault="00D1203D"/>
    <w:sectPr w:rsidR="00D12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3D"/>
    <w:rsid w:val="009E59BB"/>
    <w:rsid w:val="00CF4A91"/>
    <w:rsid w:val="00D1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AABA9-0049-4BC5-927B-D4FCAA71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