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33DB" w14:textId="77777777" w:rsidR="007A5C9F" w:rsidRDefault="007A5C9F">
      <w:pPr>
        <w:rPr>
          <w:rFonts w:hint="eastAsia"/>
        </w:rPr>
      </w:pPr>
      <w:r>
        <w:rPr>
          <w:rFonts w:hint="eastAsia"/>
        </w:rPr>
        <w:t>用的拼音给一段话注音</w:t>
      </w:r>
    </w:p>
    <w:p w14:paraId="09DE0110" w14:textId="77777777" w:rsidR="007A5C9F" w:rsidRDefault="007A5C9F">
      <w:pPr>
        <w:rPr>
          <w:rFonts w:hint="eastAsia"/>
        </w:rPr>
      </w:pPr>
    </w:p>
    <w:p w14:paraId="13BA3685" w14:textId="77777777" w:rsidR="007A5C9F" w:rsidRDefault="007A5C9F">
      <w:pPr>
        <w:rPr>
          <w:rFonts w:hint="eastAsia"/>
        </w:rPr>
      </w:pPr>
      <w:r>
        <w:rPr>
          <w:rFonts w:hint="eastAsia"/>
        </w:rPr>
        <w:t>一、引言</w:t>
      </w:r>
    </w:p>
    <w:p w14:paraId="12D53431" w14:textId="77777777" w:rsidR="007A5C9F" w:rsidRDefault="007A5C9F">
      <w:pPr>
        <w:rPr>
          <w:rFonts w:hint="eastAsia"/>
        </w:rPr>
      </w:pPr>
      <w:r>
        <w:rPr>
          <w:rFonts w:hint="eastAsia"/>
        </w:rPr>
        <w:t>在汉语的学习和应用中，拼音起着至关重要的作用。它不仅是我们学习汉字发音的基础工具，还在很多场景下方便了信息的交流与记录。“用”这个字，拼音是“yòng”，看似简单的拼音背后，却有着丰富的内涵和使用规则。下面我们就来深入探讨如何用“用”的拼音给一段话注音，并了解与之相关的语音知识。</w:t>
      </w:r>
    </w:p>
    <w:p w14:paraId="693B37E9" w14:textId="77777777" w:rsidR="007A5C9F" w:rsidRDefault="007A5C9F">
      <w:pPr>
        <w:rPr>
          <w:rFonts w:hint="eastAsia"/>
        </w:rPr>
      </w:pPr>
    </w:p>
    <w:p w14:paraId="740979F0" w14:textId="77777777" w:rsidR="007A5C9F" w:rsidRDefault="007A5C9F">
      <w:pPr>
        <w:rPr>
          <w:rFonts w:hint="eastAsia"/>
        </w:rPr>
      </w:pPr>
    </w:p>
    <w:p w14:paraId="20A811D6" w14:textId="77777777" w:rsidR="007A5C9F" w:rsidRDefault="007A5C9F">
      <w:pPr>
        <w:rPr>
          <w:rFonts w:hint="eastAsia"/>
        </w:rPr>
      </w:pPr>
      <w:r>
        <w:rPr>
          <w:rFonts w:hint="eastAsia"/>
        </w:rPr>
        <w:t>二、“用”字的基本信息</w:t>
      </w:r>
    </w:p>
    <w:p w14:paraId="1A925E67" w14:textId="77777777" w:rsidR="007A5C9F" w:rsidRDefault="007A5C9F">
      <w:pPr>
        <w:rPr>
          <w:rFonts w:hint="eastAsia"/>
        </w:rPr>
      </w:pPr>
      <w:r>
        <w:rPr>
          <w:rFonts w:hint="eastAsia"/>
        </w:rPr>
        <w:t>“用”是一个常用的汉字，它的拼音是“yòng”，声调为去声。在汉语中，“用”有着广泛的意义和用法，比如表示使用、运用，如“用筷子吃饭”；还可以表示费用、开支，如“用度”等。它是一个实词，在日常表达中使用频率极高。</w:t>
      </w:r>
    </w:p>
    <w:p w14:paraId="343797A7" w14:textId="77777777" w:rsidR="007A5C9F" w:rsidRDefault="007A5C9F">
      <w:pPr>
        <w:rPr>
          <w:rFonts w:hint="eastAsia"/>
        </w:rPr>
      </w:pPr>
    </w:p>
    <w:p w14:paraId="471E601C" w14:textId="77777777" w:rsidR="007A5C9F" w:rsidRDefault="007A5C9F">
      <w:pPr>
        <w:rPr>
          <w:rFonts w:hint="eastAsia"/>
        </w:rPr>
      </w:pPr>
      <w:r>
        <w:rPr>
          <w:rFonts w:hint="eastAsia"/>
        </w:rPr>
        <w:t>当我们要用“用”的拼音给一段话注音时，首先要准确识别出这段话中出现的“用”字，然后按照其正确的拼音“yòng”进行标注。例如，“我们要合理用（yòng）水，保护水资源。”通过这样简单的拼音标注，能让不认识汉字的人也能大致了解这句话的读音。</w:t>
      </w:r>
    </w:p>
    <w:p w14:paraId="5C21BC5D" w14:textId="77777777" w:rsidR="007A5C9F" w:rsidRDefault="007A5C9F">
      <w:pPr>
        <w:rPr>
          <w:rFonts w:hint="eastAsia"/>
        </w:rPr>
      </w:pPr>
    </w:p>
    <w:p w14:paraId="71ECD68D" w14:textId="77777777" w:rsidR="007A5C9F" w:rsidRDefault="007A5C9F">
      <w:pPr>
        <w:rPr>
          <w:rFonts w:hint="eastAsia"/>
        </w:rPr>
      </w:pPr>
    </w:p>
    <w:p w14:paraId="7B8C8AAC" w14:textId="77777777" w:rsidR="007A5C9F" w:rsidRDefault="007A5C9F">
      <w:pPr>
        <w:rPr>
          <w:rFonts w:hint="eastAsia"/>
        </w:rPr>
      </w:pPr>
    </w:p>
    <w:p w14:paraId="02688FA5" w14:textId="77777777" w:rsidR="007A5C9F" w:rsidRDefault="007A5C9F">
      <w:pPr>
        <w:rPr>
          <w:rFonts w:hint="eastAsia"/>
        </w:rPr>
      </w:pPr>
      <w:r>
        <w:rPr>
          <w:rFonts w:hint="eastAsia"/>
        </w:rPr>
        <w:t>在不同的语境中，“用”字的拼音“yòng”的使用也有一些需要注意的地方。比如在轻声词中，如果“用”字处于轻声的环境里，它的读音会发生一定的变化，但基本还是以“yòng”为基础。例如在一些方言或者口语化的表达中，可能会出现类似“用（yòng）用（yong）那个东西”的说法，这里的第二个“用”字读轻声“yong” ，但标准普通话里一般还是读“yòng”。</w:t>
      </w:r>
    </w:p>
    <w:p w14:paraId="4B91C5ED" w14:textId="77777777" w:rsidR="007A5C9F" w:rsidRDefault="007A5C9F">
      <w:pPr>
        <w:rPr>
          <w:rFonts w:hint="eastAsia"/>
        </w:rPr>
      </w:pPr>
    </w:p>
    <w:p w14:paraId="18B16586" w14:textId="77777777" w:rsidR="007A5C9F" w:rsidRDefault="007A5C9F">
      <w:pPr>
        <w:rPr>
          <w:rFonts w:hint="eastAsia"/>
        </w:rPr>
      </w:pPr>
      <w:r>
        <w:rPr>
          <w:rFonts w:hint="eastAsia"/>
        </w:rPr>
        <w:t>此外，当“用”字和其他字组成词语时，拼音的拼读也需要根据词语的整体读音规则来确定。像“用具”“用处”等词语，“用”字的拼音依然是“yòng”，但在连读时要注意音节的流畅过渡。</w:t>
      </w:r>
    </w:p>
    <w:p w14:paraId="0B567041" w14:textId="77777777" w:rsidR="007A5C9F" w:rsidRDefault="007A5C9F">
      <w:pPr>
        <w:rPr>
          <w:rFonts w:hint="eastAsia"/>
        </w:rPr>
      </w:pPr>
    </w:p>
    <w:p w14:paraId="11E99A3C" w14:textId="77777777" w:rsidR="007A5C9F" w:rsidRDefault="007A5C9F">
      <w:pPr>
        <w:rPr>
          <w:rFonts w:hint="eastAsia"/>
        </w:rPr>
      </w:pPr>
    </w:p>
    <w:p w14:paraId="15FBD5E2" w14:textId="77777777" w:rsidR="007A5C9F" w:rsidRDefault="007A5C9F">
      <w:pPr>
        <w:rPr>
          <w:rFonts w:hint="eastAsia"/>
        </w:rPr>
      </w:pPr>
      <w:r>
        <w:rPr>
          <w:rFonts w:hint="eastAsia"/>
        </w:rPr>
        <w:t>四、拼音标注的实践与意义</w:t>
      </w:r>
    </w:p>
    <w:p w14:paraId="78D221FA" w14:textId="77777777" w:rsidR="007A5C9F" w:rsidRDefault="007A5C9F">
      <w:pPr>
        <w:rPr>
          <w:rFonts w:hint="eastAsia"/>
        </w:rPr>
      </w:pPr>
      <w:r>
        <w:rPr>
          <w:rFonts w:hint="eastAsia"/>
        </w:rPr>
        <w:t>用“用”的拼音给一段话注音，在很多方面都有着实际的意义。对于初学者来说，这是学习汉语拼音和汉字发音的重要练习方法。通过不断地标注拼音，能够更加准确地掌握汉字的读音，提高发音的准确性。</w:t>
      </w:r>
    </w:p>
    <w:p w14:paraId="15B3FAF8" w14:textId="77777777" w:rsidR="007A5C9F" w:rsidRDefault="007A5C9F">
      <w:pPr>
        <w:rPr>
          <w:rFonts w:hint="eastAsia"/>
        </w:rPr>
      </w:pPr>
    </w:p>
    <w:p w14:paraId="52A768F1" w14:textId="77777777" w:rsidR="007A5C9F" w:rsidRDefault="007A5C9F">
      <w:pPr>
        <w:rPr>
          <w:rFonts w:hint="eastAsia"/>
        </w:rPr>
      </w:pPr>
      <w:r>
        <w:rPr>
          <w:rFonts w:hint="eastAsia"/>
        </w:rPr>
        <w:t>在信息传播方面，拼音标注也有助于打破语言障碍。在一些网络交流或者对外汉语教学中，拼音可以让不同地区、不同语言背景的人更容易理解话语的内容。例如，在编写对外汉语教材或者制作中文学习软件时，给包含“用”等字的语句加上拼音注释，能帮助学习者更好地学习汉语。</w:t>
      </w:r>
    </w:p>
    <w:p w14:paraId="59A7E462" w14:textId="77777777" w:rsidR="007A5C9F" w:rsidRDefault="007A5C9F">
      <w:pPr>
        <w:rPr>
          <w:rFonts w:hint="eastAsia"/>
        </w:rPr>
      </w:pPr>
    </w:p>
    <w:p w14:paraId="7E330E60" w14:textId="77777777" w:rsidR="007A5C9F" w:rsidRDefault="007A5C9F">
      <w:pPr>
        <w:rPr>
          <w:rFonts w:hint="eastAsia"/>
        </w:rPr>
      </w:pPr>
    </w:p>
    <w:p w14:paraId="3D4C0F95" w14:textId="77777777" w:rsidR="007A5C9F" w:rsidRDefault="007A5C9F">
      <w:pPr>
        <w:rPr>
          <w:rFonts w:hint="eastAsia"/>
        </w:rPr>
      </w:pPr>
      <w:r>
        <w:rPr>
          <w:rFonts w:hint="eastAsia"/>
        </w:rPr>
        <w:t>五、总结与展望</w:t>
      </w:r>
    </w:p>
    <w:p w14:paraId="036742ED" w14:textId="77777777" w:rsidR="007A5C9F" w:rsidRDefault="007A5C9F">
      <w:pPr>
        <w:rPr>
          <w:rFonts w:hint="eastAsia"/>
        </w:rPr>
      </w:pPr>
      <w:r>
        <w:rPr>
          <w:rFonts w:hint="eastAsia"/>
        </w:rPr>
        <w:t>用“用”的拼音给一段话注音虽然看似是一件简单的事情，但其中却蕴含着丰富的语音知识和应用技巧。准确的拼音标注不仅能够提高我们自身的汉语水平，还能在语言交流和传播中发挥重要作用。随着汉语在全球范围内的影响力不断扩大，拼音的作用也将越来越重要。我们要重视拼音的学习和应用，更好地传承和发展汉语这一伟大的语言。未来，随着科技的不断进步，拼音或许还会在更多新的领域发挥独特的作用，为人们的学习和生活提供更多的便利。</w:t>
      </w:r>
    </w:p>
    <w:p w14:paraId="4B4CD2AD" w14:textId="77777777" w:rsidR="007A5C9F" w:rsidRDefault="007A5C9F">
      <w:pPr>
        <w:rPr>
          <w:rFonts w:hint="eastAsia"/>
        </w:rPr>
      </w:pPr>
    </w:p>
    <w:p w14:paraId="3D4409E3" w14:textId="77777777" w:rsidR="007A5C9F" w:rsidRDefault="007A5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A2ADE" w14:textId="5D3B0BE4" w:rsidR="004712EC" w:rsidRDefault="004712EC"/>
    <w:sectPr w:rsidR="00471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EC"/>
    <w:rsid w:val="004712EC"/>
    <w:rsid w:val="007A5C9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71826-94CD-41EC-9589-5258E212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