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D1C6A" w14:textId="77777777" w:rsidR="00430EA4" w:rsidRDefault="00430EA4">
      <w:pPr>
        <w:rPr>
          <w:rFonts w:hint="eastAsia"/>
        </w:rPr>
      </w:pPr>
      <w:r>
        <w:rPr>
          <w:rFonts w:hint="eastAsia"/>
        </w:rPr>
        <w:t>用的拼音画春天的美景</w:t>
      </w:r>
    </w:p>
    <w:p w14:paraId="557D1F52" w14:textId="77777777" w:rsidR="00430EA4" w:rsidRDefault="00430EA4">
      <w:pPr>
        <w:rPr>
          <w:rFonts w:hint="eastAsia"/>
        </w:rPr>
      </w:pPr>
      <w:r>
        <w:rPr>
          <w:rFonts w:hint="eastAsia"/>
        </w:rPr>
        <w:t>春天，这个充满生机与希望的季节，总是给人们带来无限遐想。在这个时候，大自然换上了新装，万物复苏，绿意盎然。而通过“用的拼音”来描绘春天的美景，则是一种独特且富有创意的方式。让我们一起走进这个由拼音构成的美丽世界，感受春天的独特魅力。</w:t>
      </w:r>
    </w:p>
    <w:p w14:paraId="4E4B63A7" w14:textId="77777777" w:rsidR="00430EA4" w:rsidRDefault="00430EA4">
      <w:pPr>
        <w:rPr>
          <w:rFonts w:hint="eastAsia"/>
        </w:rPr>
      </w:pPr>
    </w:p>
    <w:p w14:paraId="14C68F46" w14:textId="77777777" w:rsidR="00430EA4" w:rsidRDefault="00430EA4">
      <w:pPr>
        <w:rPr>
          <w:rFonts w:hint="eastAsia"/>
        </w:rPr>
      </w:pPr>
    </w:p>
    <w:p w14:paraId="7CD92594" w14:textId="77777777" w:rsidR="00430EA4" w:rsidRDefault="00430EA4">
      <w:pPr>
        <w:rPr>
          <w:rFonts w:hint="eastAsia"/>
        </w:rPr>
      </w:pPr>
      <w:r>
        <w:rPr>
          <w:rFonts w:hint="eastAsia"/>
        </w:rPr>
        <w:t>拼音里的色彩斑斓</w:t>
      </w:r>
    </w:p>
    <w:p w14:paraId="1C9CAAE1" w14:textId="77777777" w:rsidR="00430EA4" w:rsidRDefault="00430EA4">
      <w:pPr>
        <w:rPr>
          <w:rFonts w:hint="eastAsia"/>
        </w:rPr>
      </w:pPr>
      <w:r>
        <w:rPr>
          <w:rFonts w:hint="eastAsia"/>
        </w:rPr>
        <w:t>在拼音的世界里，“chūn tiān”（春天）不仅仅是两个简单的音节，它们代表着新生和希望。想象一下，当第一缕阳光透过云层洒向大地，“qīng cǎo”（青草）开始从地底下探出头来，嫩绿的颜色仿佛是大自然赋予这个世界最生动的色彩。“huā duǒ”（花朵）也不甘示弱，红的、粉的、紫的……各种颜色交织在一起，形成了一幅绚丽多彩的画面。这便是春天的魅力，用拼音勾勒出一幅色彩斑斓的画卷。</w:t>
      </w:r>
    </w:p>
    <w:p w14:paraId="59FD731C" w14:textId="77777777" w:rsidR="00430EA4" w:rsidRDefault="00430EA4">
      <w:pPr>
        <w:rPr>
          <w:rFonts w:hint="eastAsia"/>
        </w:rPr>
      </w:pPr>
    </w:p>
    <w:p w14:paraId="0DE3C9A0" w14:textId="77777777" w:rsidR="00430EA4" w:rsidRDefault="00430EA4">
      <w:pPr>
        <w:rPr>
          <w:rFonts w:hint="eastAsia"/>
        </w:rPr>
      </w:pPr>
    </w:p>
    <w:p w14:paraId="714627EE" w14:textId="77777777" w:rsidR="00430EA4" w:rsidRDefault="00430EA4">
      <w:pPr>
        <w:rPr>
          <w:rFonts w:hint="eastAsia"/>
        </w:rPr>
      </w:pPr>
      <w:r>
        <w:rPr>
          <w:rFonts w:hint="eastAsia"/>
        </w:rPr>
        <w:t>听，那是春天的声音</w:t>
      </w:r>
    </w:p>
    <w:p w14:paraId="3B4D9EB5" w14:textId="77777777" w:rsidR="00430EA4" w:rsidRDefault="00430EA4">
      <w:pPr>
        <w:rPr>
          <w:rFonts w:hint="eastAsia"/>
        </w:rPr>
      </w:pPr>
      <w:r>
        <w:rPr>
          <w:rFonts w:hint="eastAsia"/>
        </w:rPr>
        <w:t>春天不仅是视觉上的盛宴，也是听觉上的享受。“xī xì”（嬉戏）的小溪解冻了，水流潺潺，奏响了春天的第一首乐章。鸟儿们也开始了他们的合唱，“jiū jiū”（啾啾），那清脆悦耳的声音仿佛是在庆祝冬天的离去和春天的到来。孩子们在田野间奔跑，“xiào yuè”（笑跃），他们的笑声如同春天的微风，温暖而又令人愉悦。这些声音共同构成了春天独特的交响曲，让人感受到生命的活力与美好。</w:t>
      </w:r>
    </w:p>
    <w:p w14:paraId="247E7B31" w14:textId="77777777" w:rsidR="00430EA4" w:rsidRDefault="00430EA4">
      <w:pPr>
        <w:rPr>
          <w:rFonts w:hint="eastAsia"/>
        </w:rPr>
      </w:pPr>
    </w:p>
    <w:p w14:paraId="38080880" w14:textId="77777777" w:rsidR="00430EA4" w:rsidRDefault="00430EA4">
      <w:pPr>
        <w:rPr>
          <w:rFonts w:hint="eastAsia"/>
        </w:rPr>
      </w:pPr>
    </w:p>
    <w:p w14:paraId="1A42D55E" w14:textId="77777777" w:rsidR="00430EA4" w:rsidRDefault="00430EA4">
      <w:pPr>
        <w:rPr>
          <w:rFonts w:hint="eastAsia"/>
        </w:rPr>
      </w:pPr>
      <w:r>
        <w:rPr>
          <w:rFonts w:hint="eastAsia"/>
        </w:rPr>
        <w:t>感受春天的气息</w:t>
      </w:r>
    </w:p>
    <w:p w14:paraId="508C757C" w14:textId="77777777" w:rsidR="00430EA4" w:rsidRDefault="00430EA4">
      <w:pPr>
        <w:rPr>
          <w:rFonts w:hint="eastAsia"/>
        </w:rPr>
      </w:pPr>
      <w:r>
        <w:rPr>
          <w:rFonts w:hint="eastAsia"/>
        </w:rPr>
        <w:t>除了看得见的颜色和听得见的声音，春天还有着它特有的气息。“fēn fāng”（芬芳）弥漫在空气中，那是花朵散发出来的香气，混合着新鲜泥土的气息，“xīn xiān”（新鲜）而又令人陶醉。每到春天，人们总能感受到一种莫名的兴奋和期待，似乎所有的烦恼都被这股清新之气吹走了。站在田野中，闭上眼睛，深呼吸一口，让那股清香沁入心脾，你便会发现，春天不仅仅是一个季节，更是一种心灵的慰藉。</w:t>
      </w:r>
    </w:p>
    <w:p w14:paraId="5A65F6D8" w14:textId="77777777" w:rsidR="00430EA4" w:rsidRDefault="00430EA4">
      <w:pPr>
        <w:rPr>
          <w:rFonts w:hint="eastAsia"/>
        </w:rPr>
      </w:pPr>
    </w:p>
    <w:p w14:paraId="7DAA0D89" w14:textId="77777777" w:rsidR="00430EA4" w:rsidRDefault="00430EA4">
      <w:pPr>
        <w:rPr>
          <w:rFonts w:hint="eastAsia"/>
        </w:rPr>
      </w:pPr>
    </w:p>
    <w:p w14:paraId="5B9E0A26" w14:textId="77777777" w:rsidR="00430EA4" w:rsidRDefault="00430EA4">
      <w:pPr>
        <w:rPr>
          <w:rFonts w:hint="eastAsia"/>
        </w:rPr>
      </w:pPr>
      <w:r>
        <w:rPr>
          <w:rFonts w:hint="eastAsia"/>
        </w:rPr>
        <w:t>结语：用拼音留住春天</w:t>
      </w:r>
    </w:p>
    <w:p w14:paraId="6872BDB5" w14:textId="77777777" w:rsidR="00430EA4" w:rsidRDefault="00430EA4">
      <w:pPr>
        <w:rPr>
          <w:rFonts w:hint="eastAsia"/>
        </w:rPr>
      </w:pPr>
      <w:r>
        <w:rPr>
          <w:rFonts w:hint="eastAsia"/>
        </w:rPr>
        <w:t>通过拼音描绘春天，不仅是一种艺术形式，更是对生活的一种热爱与追求。每一个拼音都承载着人们对春天的美好向往，每一句话都是对生命的一次赞歌。虽然我们无法真正地用拼音“画”出春天，但我们可以用心去感受，用眼去观察，用耳朵去聆听，让春天的记忆永远留在我们的心中。希望每个人都能找到属于自己的春天，并用自己独特的方式去记录这份美好。</w:t>
      </w:r>
    </w:p>
    <w:p w14:paraId="26016791" w14:textId="77777777" w:rsidR="00430EA4" w:rsidRDefault="00430EA4">
      <w:pPr>
        <w:rPr>
          <w:rFonts w:hint="eastAsia"/>
        </w:rPr>
      </w:pPr>
    </w:p>
    <w:p w14:paraId="51D01C7F" w14:textId="77777777" w:rsidR="00430EA4" w:rsidRDefault="00430E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0B1DA" w14:textId="1EEEFF98" w:rsidR="008B6FCB" w:rsidRDefault="008B6FCB"/>
    <w:sectPr w:rsidR="008B6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CB"/>
    <w:rsid w:val="00430EA4"/>
    <w:rsid w:val="008B6FC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955CA-4A23-4066-B4D1-1348E85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F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F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F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F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F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F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F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F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F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F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F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F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F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F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F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F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F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F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F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F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F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F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F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