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E35F" w14:textId="77777777" w:rsidR="00382342" w:rsidRDefault="00382342">
      <w:pPr>
        <w:rPr>
          <w:rFonts w:hint="eastAsia"/>
        </w:rPr>
      </w:pPr>
      <w:r>
        <w:rPr>
          <w:rFonts w:hint="eastAsia"/>
        </w:rPr>
        <w:t>用的拼音是几声</w:t>
      </w:r>
    </w:p>
    <w:p w14:paraId="1AB078B8" w14:textId="77777777" w:rsidR="00382342" w:rsidRDefault="00382342">
      <w:pPr>
        <w:rPr>
          <w:rFonts w:hint="eastAsia"/>
        </w:rPr>
      </w:pPr>
    </w:p>
    <w:p w14:paraId="392AB71E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“用”字的读音及声调</w:t>
      </w:r>
    </w:p>
    <w:p w14:paraId="74B57329" w14:textId="77777777" w:rsidR="00382342" w:rsidRDefault="00382342">
      <w:pPr>
        <w:rPr>
          <w:rFonts w:hint="eastAsia"/>
        </w:rPr>
      </w:pPr>
      <w:r>
        <w:rPr>
          <w:rFonts w:hint="eastAsia"/>
        </w:rPr>
        <w:t>在现代汉语中，“用”字的拼音是“yòng”，声调是第四声。这个字是汉语中非常常见的一个字，其使用频率较高，在日常生活和各类文本中都广泛出现。</w:t>
      </w:r>
    </w:p>
    <w:p w14:paraId="2E4E87EA" w14:textId="77777777" w:rsidR="00382342" w:rsidRDefault="00382342">
      <w:pPr>
        <w:rPr>
          <w:rFonts w:hint="eastAsia"/>
        </w:rPr>
      </w:pPr>
    </w:p>
    <w:p w14:paraId="2728918F" w14:textId="77777777" w:rsidR="00382342" w:rsidRDefault="00382342">
      <w:pPr>
        <w:rPr>
          <w:rFonts w:hint="eastAsia"/>
        </w:rPr>
      </w:pPr>
    </w:p>
    <w:p w14:paraId="6894FA2A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“用”字的基本含义</w:t>
      </w:r>
    </w:p>
    <w:p w14:paraId="6A68F098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有着丰富且多样的含义。从最基础的含义来讲，“用”表示使人或事物发挥效能。例如“用水”“用笔”，这里体现的就是借助水、笔等事物达到一定的目的，让它们发挥出各自的功能。它还可以表示因使用而消耗掉，像“用煤”“用油”，说明在利用煤炭、石油等资源的过程中，这些资源在逐渐被消耗。</w:t>
      </w:r>
    </w:p>
    <w:p w14:paraId="58F361AB" w14:textId="77777777" w:rsidR="00382342" w:rsidRDefault="00382342">
      <w:pPr>
        <w:rPr>
          <w:rFonts w:hint="eastAsia"/>
        </w:rPr>
      </w:pPr>
    </w:p>
    <w:p w14:paraId="14E0F581" w14:textId="77777777" w:rsidR="00382342" w:rsidRDefault="00382342">
      <w:pPr>
        <w:rPr>
          <w:rFonts w:hint="eastAsia"/>
        </w:rPr>
      </w:pPr>
    </w:p>
    <w:p w14:paraId="4875C4B1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“用”字在不同语境中的应用</w:t>
      </w:r>
    </w:p>
    <w:p w14:paraId="62244240" w14:textId="77777777" w:rsidR="00382342" w:rsidRDefault="00382342">
      <w:pPr>
        <w:rPr>
          <w:rFonts w:hint="eastAsia"/>
        </w:rPr>
      </w:pPr>
      <w:r>
        <w:rPr>
          <w:rFonts w:hint="eastAsia"/>
        </w:rPr>
        <w:t>在不同的语境中，“用”字的用法也各有特点。在表示凭借某种手段或方式达成目的时，“用”常常出现。比如“他用智慧解决了难题”，这里“用”连接了“智慧”和“解决难题”这两个要素，清晰地展现出凭借智慧这一手段成功解决问题的逻辑关系。又如“用这种方法来学习效果更好”，强调了运用特定方法对于学习效果的积极影响。在一些固定词组中，“用”也是不可或缺的组成部分，像“用法”“用途”“用处”等，它们都体现了“用”字与其他字组合后所表达的不同语义。</w:t>
      </w:r>
    </w:p>
    <w:p w14:paraId="5971148B" w14:textId="77777777" w:rsidR="00382342" w:rsidRDefault="00382342">
      <w:pPr>
        <w:rPr>
          <w:rFonts w:hint="eastAsia"/>
        </w:rPr>
      </w:pPr>
    </w:p>
    <w:p w14:paraId="177761C3" w14:textId="77777777" w:rsidR="00382342" w:rsidRDefault="00382342">
      <w:pPr>
        <w:rPr>
          <w:rFonts w:hint="eastAsia"/>
        </w:rPr>
      </w:pPr>
    </w:p>
    <w:p w14:paraId="22B942D2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“用”字的词性转换</w:t>
      </w:r>
    </w:p>
    <w:p w14:paraId="721B0F3E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不仅在不同语境中用法灵活，其词性也会发生一定的转换。作为动词时，它表示使用、利用的行为；而当它转化为名词时，“用”可以表示用途、作用等概念。例如“这种工具的用很广泛”，这里的“用”就是名词，强调工具所具有的作用和适用的范围。这种词性的转换丰富了“用”字在汉语表达中的表现力，使得语言更加生动、准确地传达各种信息。</w:t>
      </w:r>
    </w:p>
    <w:p w14:paraId="0352FD1D" w14:textId="77777777" w:rsidR="00382342" w:rsidRDefault="00382342">
      <w:pPr>
        <w:rPr>
          <w:rFonts w:hint="eastAsia"/>
        </w:rPr>
      </w:pPr>
    </w:p>
    <w:p w14:paraId="19B67FC3" w14:textId="77777777" w:rsidR="00382342" w:rsidRDefault="00382342">
      <w:pPr>
        <w:rPr>
          <w:rFonts w:hint="eastAsia"/>
        </w:rPr>
      </w:pPr>
    </w:p>
    <w:p w14:paraId="6070DC33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“用”字的衍伸意义</w:t>
      </w:r>
    </w:p>
    <w:p w14:paraId="7D47CCC5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还有一些衍伸意义，比如在“有用”这个词中，除了表示有使用价值外，还引申为有作用、对事情有帮助等含义。“无用”则表示没有效用、不起作用或者不重要。在生活中，我们常常会根据具体情况，赋予“用”字相关的词汇不同的衍生语义。比如“这句话用得很妙”，这里的“用”不仅仅是使用的意思，还带有运用得当、巧妙发挥作用的意思，体现了语言在实际表达中的灵活性和丰富性。</w:t>
      </w:r>
    </w:p>
    <w:p w14:paraId="5DA06584" w14:textId="77777777" w:rsidR="00382342" w:rsidRDefault="00382342">
      <w:pPr>
        <w:rPr>
          <w:rFonts w:hint="eastAsia"/>
        </w:rPr>
      </w:pPr>
    </w:p>
    <w:p w14:paraId="1669278D" w14:textId="77777777" w:rsidR="00382342" w:rsidRDefault="00382342">
      <w:pPr>
        <w:rPr>
          <w:rFonts w:hint="eastAsia"/>
        </w:rPr>
      </w:pPr>
    </w:p>
    <w:p w14:paraId="4FD4013B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“用”字在文化中的体现</w:t>
      </w:r>
    </w:p>
    <w:p w14:paraId="60CE2548" w14:textId="77777777" w:rsidR="00382342" w:rsidRDefault="00382342">
      <w:pPr>
        <w:rPr>
          <w:rFonts w:hint="eastAsia"/>
        </w:rPr>
      </w:pPr>
      <w:r>
        <w:rPr>
          <w:rFonts w:hint="eastAsia"/>
        </w:rPr>
        <w:t>“用”字在中国文化中也有一定的体现。它反映了中国人注重实用、讲究功效的价值观。在工作、学习和生活中，人们总是希望能够合理、有效地运用各种资源和方法，以达到最佳的效果。从传统的农耕文明到现代的科技进步，“用”的理念贯穿始终。在农业领域，合理利用土地、水资源进行耕种，以获得丰收；在科技领域，充分发挥各种先进技术和工具的作用，推动社会的发展和进步。</w:t>
      </w:r>
    </w:p>
    <w:p w14:paraId="47A7F873" w14:textId="77777777" w:rsidR="00382342" w:rsidRDefault="00382342">
      <w:pPr>
        <w:rPr>
          <w:rFonts w:hint="eastAsia"/>
        </w:rPr>
      </w:pPr>
    </w:p>
    <w:p w14:paraId="38A87DE4" w14:textId="77777777" w:rsidR="00382342" w:rsidRDefault="00382342">
      <w:pPr>
        <w:rPr>
          <w:rFonts w:hint="eastAsia"/>
        </w:rPr>
      </w:pPr>
    </w:p>
    <w:p w14:paraId="18607690" w14:textId="77777777" w:rsidR="00382342" w:rsidRDefault="00382342">
      <w:pPr>
        <w:rPr>
          <w:rFonts w:hint="eastAsia"/>
        </w:rPr>
      </w:pPr>
      <w:r>
        <w:rPr>
          <w:rFonts w:hint="eastAsia"/>
        </w:rPr>
        <w:t>结语</w:t>
      </w:r>
    </w:p>
    <w:p w14:paraId="7667757C" w14:textId="77777777" w:rsidR="00382342" w:rsidRDefault="00382342">
      <w:pPr>
        <w:rPr>
          <w:rFonts w:hint="eastAsia"/>
        </w:rPr>
      </w:pPr>
      <w:r>
        <w:rPr>
          <w:rFonts w:hint="eastAsia"/>
        </w:rPr>
        <w:t>总之，“用”字作为汉语中一个重要的基础汉字，其拼音为“yòng”，声调四声。它丰富的含义、灵活的用法以及在文化中的体现，都充分展示了汉语的博大精深。正确理解和使用“用”字，对于我们准确表达思想、交流信息有着重要的意义。</w:t>
      </w:r>
    </w:p>
    <w:p w14:paraId="493547D4" w14:textId="77777777" w:rsidR="00382342" w:rsidRDefault="00382342">
      <w:pPr>
        <w:rPr>
          <w:rFonts w:hint="eastAsia"/>
        </w:rPr>
      </w:pPr>
    </w:p>
    <w:p w14:paraId="619B594D" w14:textId="77777777" w:rsidR="00382342" w:rsidRDefault="00382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09E62" w14:textId="1C115FF7" w:rsidR="00935281" w:rsidRDefault="00935281"/>
    <w:sectPr w:rsidR="0093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81"/>
    <w:rsid w:val="00382342"/>
    <w:rsid w:val="009352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44CC7-0A06-421C-BB14-0E208D4D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